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632A" w14:textId="77777777" w:rsidR="00B42D32" w:rsidRPr="00854620" w:rsidRDefault="00B42D32" w:rsidP="00B42D32">
      <w:pPr>
        <w:jc w:val="center"/>
        <w:rPr>
          <w:b/>
          <w:sz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54620">
        <w:rPr>
          <w:b/>
          <w:sz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Entrepreneurship Intro Notes</w:t>
      </w:r>
    </w:p>
    <w:p w14:paraId="32543D4B" w14:textId="77777777" w:rsidR="00B42D32" w:rsidRDefault="00B42D32" w:rsidP="00B42D32">
      <w:pPr>
        <w:spacing w:line="360" w:lineRule="auto"/>
        <w:rPr>
          <w:b/>
          <w:color w:val="E36C0A" w:themeColor="accent6" w:themeShade="BF"/>
          <w:u w:val="single"/>
        </w:rPr>
      </w:pPr>
    </w:p>
    <w:p w14:paraId="64C0239C" w14:textId="77777777" w:rsidR="00B42D32" w:rsidRPr="00BB754F" w:rsidRDefault="00B42D32" w:rsidP="00B42D32">
      <w:pPr>
        <w:spacing w:line="360" w:lineRule="auto"/>
        <w:rPr>
          <w:rFonts w:ascii="Times New Roman" w:hAnsi="Times New Roman" w:cs="Times New Roman"/>
          <w:color w:val="E36C0A" w:themeColor="accent6" w:themeShade="BF"/>
        </w:rPr>
      </w:pPr>
      <w:r w:rsidRPr="00BB754F">
        <w:rPr>
          <w:rFonts w:ascii="Times New Roman" w:hAnsi="Times New Roman" w:cs="Times New Roman"/>
          <w:b/>
          <w:color w:val="E36C0A" w:themeColor="accent6" w:themeShade="BF"/>
          <w:u w:val="single"/>
        </w:rPr>
        <w:t>Instructions:</w:t>
      </w:r>
      <w:r w:rsidRPr="00BB754F">
        <w:rPr>
          <w:rFonts w:ascii="Times New Roman" w:hAnsi="Times New Roman" w:cs="Times New Roman"/>
          <w:color w:val="E36C0A" w:themeColor="accent6" w:themeShade="BF"/>
        </w:rPr>
        <w:t xml:space="preserve"> Answer the following questions with the Entrepreneurship Intro Power Point. Please use complete sentences when answering the questions.</w:t>
      </w:r>
    </w:p>
    <w:p w14:paraId="3A230ECF" w14:textId="77777777" w:rsidR="00B42D32" w:rsidRPr="00BB754F" w:rsidRDefault="00B42D32" w:rsidP="00B42D32">
      <w:pPr>
        <w:rPr>
          <w:rFonts w:ascii="Times New Roman" w:hAnsi="Times New Roman" w:cs="Times New Roman"/>
        </w:rPr>
      </w:pPr>
    </w:p>
    <w:p w14:paraId="6DFBEDB1" w14:textId="77777777" w:rsidR="00B42D32" w:rsidRPr="00BB754F" w:rsidRDefault="00B42D32" w:rsidP="00B42D32">
      <w:pPr>
        <w:pStyle w:val="ListParagraph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t>Define the Key Terms:</w:t>
      </w:r>
    </w:p>
    <w:p w14:paraId="7F9020FF" w14:textId="77777777" w:rsidR="00B42D32" w:rsidRPr="00BB754F" w:rsidRDefault="00B42D32" w:rsidP="00B42D32">
      <w:pPr>
        <w:pStyle w:val="ListParagraph"/>
        <w:numPr>
          <w:ilvl w:val="1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t>Employees-</w:t>
      </w:r>
    </w:p>
    <w:p w14:paraId="574ECF92" w14:textId="77777777" w:rsidR="00B42D32" w:rsidRPr="00BB754F" w:rsidRDefault="00B42D32" w:rsidP="00B42D32">
      <w:pPr>
        <w:pStyle w:val="ListParagraph"/>
        <w:numPr>
          <w:ilvl w:val="1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t>Integrity-</w:t>
      </w:r>
    </w:p>
    <w:p w14:paraId="057E0B67" w14:textId="77777777" w:rsidR="00B42D32" w:rsidRPr="00BB754F" w:rsidRDefault="00B42D32" w:rsidP="00B42D32">
      <w:pPr>
        <w:pStyle w:val="ListParagraph"/>
        <w:numPr>
          <w:ilvl w:val="1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t>Ethical Behavior-</w:t>
      </w:r>
    </w:p>
    <w:p w14:paraId="4F882F75" w14:textId="77777777" w:rsidR="00B42D32" w:rsidRPr="00BB754F" w:rsidRDefault="00B42D32" w:rsidP="00B42D32">
      <w:pPr>
        <w:pStyle w:val="ListParagraph"/>
        <w:numPr>
          <w:ilvl w:val="1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t>Self- Assessment-</w:t>
      </w:r>
    </w:p>
    <w:p w14:paraId="36916875" w14:textId="5DD9EBEF" w:rsidR="00B42D32" w:rsidRPr="00BB754F" w:rsidRDefault="00B42D32" w:rsidP="00B42D32">
      <w:pPr>
        <w:pStyle w:val="ListParagraph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t>What is an entrepreneur?</w:t>
      </w:r>
    </w:p>
    <w:p w14:paraId="0C3D0FE3" w14:textId="77777777" w:rsidR="00EA056D" w:rsidRPr="00BB754F" w:rsidRDefault="00EA056D" w:rsidP="00EA056D">
      <w:pPr>
        <w:pStyle w:val="ListParagraph"/>
        <w:spacing w:line="840" w:lineRule="auto"/>
        <w:rPr>
          <w:rFonts w:ascii="Times New Roman" w:hAnsi="Times New Roman" w:cs="Times New Roman"/>
        </w:rPr>
      </w:pPr>
    </w:p>
    <w:p w14:paraId="036118E3" w14:textId="1D9725B3" w:rsidR="00B42D32" w:rsidRPr="00BB754F" w:rsidRDefault="00B42D32" w:rsidP="00B42D32">
      <w:pPr>
        <w:pStyle w:val="ListParagraph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t>What is an entrepreneurship?</w:t>
      </w:r>
    </w:p>
    <w:p w14:paraId="43C73CC0" w14:textId="77777777" w:rsidR="00EA056D" w:rsidRPr="00BB754F" w:rsidRDefault="00EA056D" w:rsidP="00EA056D">
      <w:pPr>
        <w:pStyle w:val="ListParagraph"/>
        <w:rPr>
          <w:rFonts w:ascii="Times New Roman" w:hAnsi="Times New Roman" w:cs="Times New Roman"/>
        </w:rPr>
      </w:pPr>
    </w:p>
    <w:p w14:paraId="4A8DFA46" w14:textId="77777777" w:rsidR="00EA056D" w:rsidRPr="00BB754F" w:rsidRDefault="00EA056D" w:rsidP="00EA056D">
      <w:pPr>
        <w:pStyle w:val="ListParagraph"/>
        <w:spacing w:line="840" w:lineRule="auto"/>
        <w:rPr>
          <w:rFonts w:ascii="Times New Roman" w:hAnsi="Times New Roman" w:cs="Times New Roman"/>
        </w:rPr>
      </w:pPr>
    </w:p>
    <w:p w14:paraId="3F0481C6" w14:textId="09BA4825" w:rsidR="00B42D32" w:rsidRPr="00BB754F" w:rsidRDefault="00B42D32" w:rsidP="00B42D32">
      <w:pPr>
        <w:pStyle w:val="ListParagraph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t>Explain the difference between an Employee and Entrepreneur.</w:t>
      </w:r>
    </w:p>
    <w:p w14:paraId="4A6E7B26" w14:textId="77777777" w:rsidR="00EA056D" w:rsidRPr="00BB754F" w:rsidRDefault="00EA056D" w:rsidP="00EA056D">
      <w:pPr>
        <w:pStyle w:val="ListParagraph"/>
        <w:spacing w:line="840" w:lineRule="auto"/>
        <w:rPr>
          <w:rFonts w:ascii="Times New Roman" w:hAnsi="Times New Roman" w:cs="Times New Roman"/>
        </w:rPr>
      </w:pPr>
    </w:p>
    <w:p w14:paraId="294D4391" w14:textId="3B578466" w:rsidR="00B42D32" w:rsidRPr="00BB754F" w:rsidRDefault="00EA056D" w:rsidP="00B42D32">
      <w:pPr>
        <w:pStyle w:val="ListParagraph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lastRenderedPageBreak/>
        <w:t xml:space="preserve">What are the </w:t>
      </w:r>
      <w:r w:rsidR="00B42D32" w:rsidRPr="00BB754F">
        <w:rPr>
          <w:rFonts w:ascii="Times New Roman" w:hAnsi="Times New Roman" w:cs="Times New Roman"/>
        </w:rPr>
        <w:t>reasons why someone would want to start their own business?</w:t>
      </w:r>
    </w:p>
    <w:p w14:paraId="603ED25E" w14:textId="77777777" w:rsidR="00EA056D" w:rsidRPr="00BB754F" w:rsidRDefault="00EA056D" w:rsidP="00EA056D">
      <w:pPr>
        <w:pStyle w:val="ListParagraph"/>
        <w:spacing w:line="840" w:lineRule="auto"/>
        <w:rPr>
          <w:rFonts w:ascii="Times New Roman" w:hAnsi="Times New Roman" w:cs="Times New Roman"/>
        </w:rPr>
      </w:pPr>
    </w:p>
    <w:p w14:paraId="1425E347" w14:textId="65194B98" w:rsidR="00B42D32" w:rsidRPr="00BB754F" w:rsidRDefault="00B42D32" w:rsidP="00B42D32">
      <w:pPr>
        <w:pStyle w:val="ListParagraph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t>Name 3 local businesses and the purpose of the business?</w:t>
      </w:r>
    </w:p>
    <w:p w14:paraId="45D911D3" w14:textId="77777777" w:rsidR="00EA056D" w:rsidRPr="00BB754F" w:rsidRDefault="00EA056D" w:rsidP="00EA056D">
      <w:pPr>
        <w:pStyle w:val="ListParagraph"/>
        <w:rPr>
          <w:rFonts w:ascii="Times New Roman" w:hAnsi="Times New Roman" w:cs="Times New Roman"/>
        </w:rPr>
      </w:pPr>
    </w:p>
    <w:p w14:paraId="1675F231" w14:textId="77777777" w:rsidR="00EA056D" w:rsidRPr="00BB754F" w:rsidRDefault="00EA056D" w:rsidP="00EA056D">
      <w:pPr>
        <w:pStyle w:val="ListParagraph"/>
        <w:spacing w:line="840" w:lineRule="auto"/>
        <w:rPr>
          <w:rFonts w:ascii="Times New Roman" w:hAnsi="Times New Roman" w:cs="Times New Roman"/>
        </w:rPr>
      </w:pPr>
    </w:p>
    <w:p w14:paraId="0C8CC6DB" w14:textId="7511A706" w:rsidR="00B42D32" w:rsidRPr="00BB754F" w:rsidRDefault="00B42D32" w:rsidP="00B42D32">
      <w:pPr>
        <w:pStyle w:val="ListParagraph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t>List the advantages of an entrepreneurship.</w:t>
      </w:r>
    </w:p>
    <w:p w14:paraId="414190EF" w14:textId="77777777" w:rsidR="00EA056D" w:rsidRPr="00BB754F" w:rsidRDefault="00EA056D" w:rsidP="00EA056D">
      <w:pPr>
        <w:pStyle w:val="ListParagraph"/>
        <w:spacing w:line="840" w:lineRule="auto"/>
        <w:rPr>
          <w:rFonts w:ascii="Times New Roman" w:hAnsi="Times New Roman" w:cs="Times New Roman"/>
        </w:rPr>
      </w:pPr>
    </w:p>
    <w:p w14:paraId="0FB56B8B" w14:textId="0B61EF21" w:rsidR="00B42D32" w:rsidRPr="00BB754F" w:rsidRDefault="00B42D32" w:rsidP="00B42D32">
      <w:pPr>
        <w:pStyle w:val="ListParagraph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t xml:space="preserve">What are the disadvantages of owning </w:t>
      </w:r>
      <w:proofErr w:type="gramStart"/>
      <w:r w:rsidRPr="00BB754F">
        <w:rPr>
          <w:rFonts w:ascii="Times New Roman" w:hAnsi="Times New Roman" w:cs="Times New Roman"/>
        </w:rPr>
        <w:t>a</w:t>
      </w:r>
      <w:proofErr w:type="gramEnd"/>
      <w:r w:rsidRPr="00BB754F">
        <w:rPr>
          <w:rFonts w:ascii="Times New Roman" w:hAnsi="Times New Roman" w:cs="Times New Roman"/>
        </w:rPr>
        <w:t xml:space="preserve"> entrepreneurship?</w:t>
      </w:r>
    </w:p>
    <w:p w14:paraId="1C4C2B31" w14:textId="77777777" w:rsidR="00EA056D" w:rsidRPr="00BB754F" w:rsidRDefault="00EA056D" w:rsidP="00EA056D">
      <w:pPr>
        <w:pStyle w:val="ListParagraph"/>
        <w:rPr>
          <w:rFonts w:ascii="Times New Roman" w:hAnsi="Times New Roman" w:cs="Times New Roman"/>
        </w:rPr>
      </w:pPr>
    </w:p>
    <w:p w14:paraId="471F7159" w14:textId="77777777" w:rsidR="00EA056D" w:rsidRPr="00BB754F" w:rsidRDefault="00EA056D" w:rsidP="00EA056D">
      <w:pPr>
        <w:spacing w:line="840" w:lineRule="auto"/>
        <w:rPr>
          <w:rFonts w:ascii="Times New Roman" w:hAnsi="Times New Roman" w:cs="Times New Roman"/>
        </w:rPr>
      </w:pPr>
    </w:p>
    <w:p w14:paraId="3DEB7EE0" w14:textId="02B7C9F0" w:rsidR="00B42D32" w:rsidRPr="00BB754F" w:rsidRDefault="00B42D32" w:rsidP="00B42D32">
      <w:pPr>
        <w:pStyle w:val="ListParagraph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t>List</w:t>
      </w:r>
      <w:r w:rsidR="00AF6693" w:rsidRPr="00BB754F">
        <w:rPr>
          <w:rFonts w:ascii="Times New Roman" w:hAnsi="Times New Roman" w:cs="Times New Roman"/>
        </w:rPr>
        <w:t xml:space="preserve"> + explain</w:t>
      </w:r>
      <w:r w:rsidRPr="00BB754F">
        <w:rPr>
          <w:rFonts w:ascii="Times New Roman" w:hAnsi="Times New Roman" w:cs="Times New Roman"/>
        </w:rPr>
        <w:t xml:space="preserve"> the 6 type of entrepreneur businesses:</w:t>
      </w:r>
    </w:p>
    <w:p w14:paraId="5FCAB9ED" w14:textId="44F3BB7E" w:rsidR="00EA056D" w:rsidRPr="00BB754F" w:rsidRDefault="00EA056D" w:rsidP="00EA056D">
      <w:pPr>
        <w:spacing w:line="840" w:lineRule="auto"/>
        <w:rPr>
          <w:rFonts w:ascii="Times New Roman" w:hAnsi="Times New Roman" w:cs="Times New Roman"/>
        </w:rPr>
      </w:pPr>
    </w:p>
    <w:p w14:paraId="556CAA76" w14:textId="44D45AF7" w:rsidR="00EA056D" w:rsidRPr="00BB754F" w:rsidRDefault="00EA056D" w:rsidP="00EA056D">
      <w:pPr>
        <w:spacing w:line="840" w:lineRule="auto"/>
        <w:rPr>
          <w:rFonts w:ascii="Times New Roman" w:hAnsi="Times New Roman" w:cs="Times New Roman"/>
        </w:rPr>
      </w:pPr>
    </w:p>
    <w:p w14:paraId="21B2975D" w14:textId="29A4C82F" w:rsidR="00EA056D" w:rsidRDefault="00EA056D" w:rsidP="00EA056D">
      <w:pPr>
        <w:spacing w:line="840" w:lineRule="auto"/>
        <w:rPr>
          <w:rFonts w:ascii="Times New Roman" w:hAnsi="Times New Roman" w:cs="Times New Roman"/>
        </w:rPr>
      </w:pPr>
    </w:p>
    <w:p w14:paraId="31A073BD" w14:textId="77777777" w:rsidR="00BB754F" w:rsidRPr="00BB754F" w:rsidRDefault="00BB754F" w:rsidP="00EA056D">
      <w:pPr>
        <w:spacing w:line="840" w:lineRule="auto"/>
        <w:rPr>
          <w:rFonts w:ascii="Times New Roman" w:hAnsi="Times New Roman" w:cs="Times New Roman"/>
        </w:rPr>
      </w:pPr>
    </w:p>
    <w:p w14:paraId="0E6F26E1" w14:textId="29B26359" w:rsidR="00B42D32" w:rsidRPr="00BB754F" w:rsidRDefault="00B42D32" w:rsidP="00EA05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lastRenderedPageBreak/>
        <w:t xml:space="preserve">Name </w:t>
      </w:r>
      <w:r w:rsidR="00EA056D" w:rsidRPr="00BB754F">
        <w:rPr>
          <w:rFonts w:ascii="Times New Roman" w:hAnsi="Times New Roman" w:cs="Times New Roman"/>
        </w:rPr>
        <w:t>two listed entrepreneurs and two</w:t>
      </w:r>
      <w:r w:rsidRPr="00BB754F">
        <w:rPr>
          <w:rFonts w:ascii="Times New Roman" w:hAnsi="Times New Roman" w:cs="Times New Roman"/>
        </w:rPr>
        <w:t xml:space="preserve"> other entrepreneurs that aren’t mentioned.</w:t>
      </w:r>
    </w:p>
    <w:p w14:paraId="449B332B" w14:textId="72C2207B" w:rsidR="00EA056D" w:rsidRPr="00BB754F" w:rsidRDefault="00EA056D" w:rsidP="00EA056D">
      <w:pPr>
        <w:rPr>
          <w:rFonts w:ascii="Times New Roman" w:hAnsi="Times New Roman" w:cs="Times New Roman"/>
        </w:rPr>
      </w:pPr>
    </w:p>
    <w:p w14:paraId="1C6512C9" w14:textId="6C8E657C" w:rsidR="00EA056D" w:rsidRPr="00BB754F" w:rsidRDefault="00EA056D" w:rsidP="00EA056D">
      <w:pPr>
        <w:rPr>
          <w:rFonts w:ascii="Times New Roman" w:hAnsi="Times New Roman" w:cs="Times New Roman"/>
        </w:rPr>
      </w:pPr>
    </w:p>
    <w:p w14:paraId="2DD8364A" w14:textId="5AA7929E" w:rsidR="00EA056D" w:rsidRPr="00BB754F" w:rsidRDefault="00EA056D" w:rsidP="00EA056D">
      <w:pPr>
        <w:rPr>
          <w:rFonts w:ascii="Times New Roman" w:hAnsi="Times New Roman" w:cs="Times New Roman"/>
        </w:rPr>
      </w:pPr>
    </w:p>
    <w:p w14:paraId="69B09A27" w14:textId="3716B371" w:rsidR="00EA056D" w:rsidRPr="00BB754F" w:rsidRDefault="00EA056D" w:rsidP="00EA056D">
      <w:pPr>
        <w:rPr>
          <w:rFonts w:ascii="Times New Roman" w:hAnsi="Times New Roman" w:cs="Times New Roman"/>
        </w:rPr>
      </w:pPr>
    </w:p>
    <w:p w14:paraId="7CEED7C1" w14:textId="77777777" w:rsidR="00EA056D" w:rsidRPr="00BB754F" w:rsidRDefault="00EA056D" w:rsidP="00EA056D">
      <w:pPr>
        <w:rPr>
          <w:rFonts w:ascii="Times New Roman" w:hAnsi="Times New Roman" w:cs="Times New Roman"/>
        </w:rPr>
      </w:pPr>
    </w:p>
    <w:p w14:paraId="59332E80" w14:textId="7E9B0045" w:rsidR="00B42D32" w:rsidRPr="00BB754F" w:rsidRDefault="00B42D32" w:rsidP="00B42D32">
      <w:pPr>
        <w:pStyle w:val="ListParagraph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t xml:space="preserve">List </w:t>
      </w:r>
      <w:r w:rsidR="00EA056D" w:rsidRPr="00BB754F">
        <w:rPr>
          <w:rFonts w:ascii="Times New Roman" w:hAnsi="Times New Roman" w:cs="Times New Roman"/>
        </w:rPr>
        <w:t>four</w:t>
      </w:r>
      <w:r w:rsidRPr="00BB754F">
        <w:rPr>
          <w:rFonts w:ascii="Times New Roman" w:hAnsi="Times New Roman" w:cs="Times New Roman"/>
        </w:rPr>
        <w:t xml:space="preserve"> characteristics of successful entrepreneurs.</w:t>
      </w:r>
    </w:p>
    <w:p w14:paraId="1B6647C3" w14:textId="77777777" w:rsidR="00EA056D" w:rsidRPr="00BB754F" w:rsidRDefault="00EA056D" w:rsidP="00EA056D">
      <w:pPr>
        <w:pStyle w:val="ListParagraph"/>
        <w:spacing w:line="840" w:lineRule="auto"/>
        <w:rPr>
          <w:rFonts w:ascii="Times New Roman" w:hAnsi="Times New Roman" w:cs="Times New Roman"/>
        </w:rPr>
      </w:pPr>
    </w:p>
    <w:p w14:paraId="1B8BB726" w14:textId="3DDBBE82" w:rsidR="00B42D32" w:rsidRPr="00BB754F" w:rsidRDefault="00B42D32" w:rsidP="00B42D32">
      <w:pPr>
        <w:pStyle w:val="ListParagraph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t xml:space="preserve">Name the </w:t>
      </w:r>
      <w:r w:rsidR="00EA056D" w:rsidRPr="00BB754F">
        <w:rPr>
          <w:rFonts w:ascii="Times New Roman" w:hAnsi="Times New Roman" w:cs="Times New Roman"/>
        </w:rPr>
        <w:t>five</w:t>
      </w:r>
      <w:r w:rsidRPr="00BB754F">
        <w:rPr>
          <w:rFonts w:ascii="Times New Roman" w:hAnsi="Times New Roman" w:cs="Times New Roman"/>
        </w:rPr>
        <w:t xml:space="preserve"> characteristics of good team members.</w:t>
      </w:r>
    </w:p>
    <w:p w14:paraId="5284FDF9" w14:textId="77777777" w:rsidR="00EA056D" w:rsidRPr="00BB754F" w:rsidRDefault="00EA056D" w:rsidP="00EA056D">
      <w:pPr>
        <w:pStyle w:val="ListParagraph"/>
        <w:rPr>
          <w:rFonts w:ascii="Times New Roman" w:hAnsi="Times New Roman" w:cs="Times New Roman"/>
        </w:rPr>
      </w:pPr>
    </w:p>
    <w:p w14:paraId="322863AF" w14:textId="77777777" w:rsidR="00EA056D" w:rsidRPr="00BB754F" w:rsidRDefault="00EA056D" w:rsidP="00EA056D">
      <w:pPr>
        <w:pStyle w:val="ListParagraph"/>
        <w:spacing w:line="840" w:lineRule="auto"/>
        <w:rPr>
          <w:rFonts w:ascii="Times New Roman" w:hAnsi="Times New Roman" w:cs="Times New Roman"/>
        </w:rPr>
      </w:pPr>
    </w:p>
    <w:p w14:paraId="59FDEDB1" w14:textId="64E492F5" w:rsidR="00B42D32" w:rsidRPr="00BB754F" w:rsidRDefault="00B42D32" w:rsidP="00B42D32">
      <w:pPr>
        <w:pStyle w:val="ListParagraph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t>What is the difference between an entrepreneur and employee?</w:t>
      </w:r>
    </w:p>
    <w:p w14:paraId="2FE69CDF" w14:textId="77777777" w:rsidR="00EA056D" w:rsidRPr="00BB754F" w:rsidRDefault="00EA056D" w:rsidP="00EA056D">
      <w:pPr>
        <w:pStyle w:val="ListParagraph"/>
        <w:spacing w:line="840" w:lineRule="auto"/>
        <w:rPr>
          <w:rFonts w:ascii="Times New Roman" w:hAnsi="Times New Roman" w:cs="Times New Roman"/>
        </w:rPr>
      </w:pPr>
    </w:p>
    <w:p w14:paraId="7D9484AD" w14:textId="7384EA21" w:rsidR="00B42D32" w:rsidRDefault="00B42D32" w:rsidP="00B42D32">
      <w:pPr>
        <w:pStyle w:val="ListParagraph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t>If you could start your own business what would it be?</w:t>
      </w:r>
    </w:p>
    <w:p w14:paraId="051B881F" w14:textId="77777777" w:rsidR="00BB754F" w:rsidRPr="00BB754F" w:rsidRDefault="00BB754F" w:rsidP="00BB754F">
      <w:pPr>
        <w:pStyle w:val="ListParagraph"/>
        <w:rPr>
          <w:rFonts w:ascii="Times New Roman" w:hAnsi="Times New Roman" w:cs="Times New Roman"/>
        </w:rPr>
      </w:pPr>
    </w:p>
    <w:p w14:paraId="4D16F756" w14:textId="77777777" w:rsidR="00BB754F" w:rsidRPr="00BB754F" w:rsidRDefault="00BB754F" w:rsidP="00BB754F">
      <w:pPr>
        <w:pStyle w:val="ListParagraph"/>
        <w:spacing w:line="8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45B2D7D5" w14:textId="77777777" w:rsidR="00B42D32" w:rsidRPr="00BB754F" w:rsidRDefault="00B42D32" w:rsidP="00B42D32">
      <w:pPr>
        <w:pStyle w:val="ListParagraph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 w:rsidRPr="00BB754F">
        <w:rPr>
          <w:rFonts w:ascii="Times New Roman" w:hAnsi="Times New Roman" w:cs="Times New Roman"/>
        </w:rPr>
        <w:t xml:space="preserve">Do you feel that you have the skills to become an entrepreneur? </w:t>
      </w:r>
    </w:p>
    <w:p w14:paraId="790EF14C" w14:textId="77777777" w:rsidR="001805D6" w:rsidRPr="00BB754F" w:rsidRDefault="001805D6">
      <w:pPr>
        <w:rPr>
          <w:rFonts w:ascii="Times New Roman" w:hAnsi="Times New Roman" w:cs="Times New Roman"/>
        </w:rPr>
      </w:pPr>
    </w:p>
    <w:sectPr w:rsidR="001805D6" w:rsidRPr="00BB754F" w:rsidSect="00854620">
      <w:pgSz w:w="12240" w:h="15840"/>
      <w:pgMar w:top="1440" w:right="1800" w:bottom="1440" w:left="1800" w:header="720" w:footer="720" w:gutter="0"/>
      <w:pgBorders>
        <w:top w:val="thinThickThinMediumGap" w:sz="24" w:space="1" w:color="E36C0A" w:themeColor="accent6" w:themeShade="BF"/>
        <w:left w:val="thinThickThinMediumGap" w:sz="24" w:space="4" w:color="E36C0A" w:themeColor="accent6" w:themeShade="BF"/>
        <w:bottom w:val="thinThickThinMediumGap" w:sz="24" w:space="1" w:color="E36C0A" w:themeColor="accent6" w:themeShade="BF"/>
        <w:right w:val="thinThickThinMediumGap" w:sz="24" w:space="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63415"/>
    <w:multiLevelType w:val="hybridMultilevel"/>
    <w:tmpl w:val="B436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D32"/>
    <w:rsid w:val="001805D6"/>
    <w:rsid w:val="008A23D9"/>
    <w:rsid w:val="00AF6693"/>
    <w:rsid w:val="00B42D32"/>
    <w:rsid w:val="00BB754F"/>
    <w:rsid w:val="00E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A4010"/>
  <w14:defaultImageDpi w14:val="300"/>
  <w15:docId w15:val="{76379212-5C03-D249-8E52-1098B637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490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Microsoft Office User</cp:lastModifiedBy>
  <cp:revision>4</cp:revision>
  <dcterms:created xsi:type="dcterms:W3CDTF">2017-09-25T22:08:00Z</dcterms:created>
  <dcterms:modified xsi:type="dcterms:W3CDTF">2020-02-02T22:33:00Z</dcterms:modified>
</cp:coreProperties>
</file>