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9E08" w14:textId="77777777" w:rsidR="00743986" w:rsidRDefault="00743986" w:rsidP="00743986">
      <w:pPr>
        <w:jc w:val="center"/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37CB"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Turning Ideas Into a Business </w:t>
      </w:r>
    </w:p>
    <w:p w14:paraId="33C959DF" w14:textId="44455B53" w:rsidR="00743986" w:rsidRDefault="00743986" w:rsidP="00743986">
      <w:pPr>
        <w:jc w:val="center"/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37CB"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Notes</w:t>
      </w:r>
    </w:p>
    <w:p w14:paraId="2D27C0F7" w14:textId="68669398" w:rsidR="00DE5717" w:rsidRPr="00DE5717" w:rsidRDefault="00DE5717" w:rsidP="00DE5717">
      <w:pPr>
        <w:rPr>
          <w:b/>
          <w:color w:val="000000" w:themeColor="text1"/>
          <w:lang w:val="en-CA"/>
        </w:rPr>
      </w:pPr>
      <w:r w:rsidRPr="00DE5717">
        <w:rPr>
          <w:b/>
          <w:color w:val="000000" w:themeColor="text1"/>
          <w:lang w:val="en-CA"/>
        </w:rPr>
        <w:t>Ideas</w:t>
      </w:r>
    </w:p>
    <w:p w14:paraId="28501F79" w14:textId="28890F96" w:rsidR="00DE5717" w:rsidRDefault="00DE5717" w:rsidP="00DE5717">
      <w:pPr>
        <w:numPr>
          <w:ilvl w:val="0"/>
          <w:numId w:val="3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All it takes is one idea to start your </w:t>
      </w:r>
      <w:bookmarkStart w:id="0" w:name="_GoBack"/>
      <w:r w:rsidRPr="00DE5717">
        <w:rPr>
          <w:color w:val="000000" w:themeColor="text1"/>
        </w:rPr>
        <w:t>business</w:t>
      </w:r>
      <w:bookmarkEnd w:id="0"/>
      <w:r w:rsidRPr="00DE5717">
        <w:rPr>
          <w:color w:val="000000" w:themeColor="text1"/>
        </w:rPr>
        <w:t>.</w:t>
      </w:r>
    </w:p>
    <w:p w14:paraId="7F46281F" w14:textId="1ED7BE05" w:rsidR="00DE5717" w:rsidRDefault="00DE5717" w:rsidP="00DE5717">
      <w:pPr>
        <w:numPr>
          <w:ilvl w:val="0"/>
          <w:numId w:val="3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Business Ideas:</w:t>
      </w:r>
    </w:p>
    <w:p w14:paraId="55A17F6F" w14:textId="2FA2B951" w:rsidR="00DE5717" w:rsidRDefault="00DE5717" w:rsidP="00DE5717">
      <w:pPr>
        <w:rPr>
          <w:color w:val="000000" w:themeColor="text1"/>
          <w:lang w:val="en-CA"/>
        </w:rPr>
      </w:pPr>
    </w:p>
    <w:p w14:paraId="10AC12CC" w14:textId="3459E2B1" w:rsidR="00DE5717" w:rsidRDefault="00DE5717" w:rsidP="00DE5717">
      <w:pPr>
        <w:rPr>
          <w:color w:val="000000" w:themeColor="text1"/>
          <w:lang w:val="en-CA"/>
        </w:rPr>
      </w:pPr>
    </w:p>
    <w:p w14:paraId="775A7E2F" w14:textId="65A7C1C4" w:rsidR="00DE5717" w:rsidRDefault="00DE5717" w:rsidP="00DE5717">
      <w:pPr>
        <w:rPr>
          <w:color w:val="000000" w:themeColor="text1"/>
          <w:lang w:val="en-CA"/>
        </w:rPr>
      </w:pPr>
    </w:p>
    <w:p w14:paraId="6FC15D3C" w14:textId="31E5CD85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Look for Ideas</w:t>
      </w:r>
    </w:p>
    <w:p w14:paraId="7C40396C" w14:textId="77777777" w:rsidR="00000000" w:rsidRPr="00DE5717" w:rsidRDefault="00DE5717" w:rsidP="00DE5717">
      <w:pPr>
        <w:numPr>
          <w:ilvl w:val="0"/>
          <w:numId w:val="4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New ideas or opportunities are main reasons why business </w:t>
      </w:r>
      <w:proofErr w:type="gramStart"/>
      <w:r w:rsidRPr="00DE5717">
        <w:rPr>
          <w:color w:val="000000" w:themeColor="text1"/>
        </w:rPr>
        <w:t>are</w:t>
      </w:r>
      <w:proofErr w:type="gramEnd"/>
      <w:r w:rsidRPr="00DE5717">
        <w:rPr>
          <w:color w:val="000000" w:themeColor="text1"/>
        </w:rPr>
        <w:t xml:space="preserve"> created.</w:t>
      </w:r>
    </w:p>
    <w:p w14:paraId="46E7CC62" w14:textId="77777777" w:rsidR="00000000" w:rsidRPr="00DE5717" w:rsidRDefault="00DE5717" w:rsidP="00DE5717">
      <w:pPr>
        <w:numPr>
          <w:ilvl w:val="0"/>
          <w:numId w:val="4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Ideas</w:t>
      </w:r>
      <w:r w:rsidRPr="00DE5717">
        <w:rPr>
          <w:color w:val="000000" w:themeColor="text1"/>
        </w:rPr>
        <w:t xml:space="preserve"> </w:t>
      </w:r>
      <w:r w:rsidR="0047338E" w:rsidRPr="00DE5717">
        <w:rPr>
          <w:color w:val="000000" w:themeColor="text1"/>
        </w:rPr>
        <w:t>a thought or suggestion as to a possible course of action</w:t>
      </w:r>
      <w:r w:rsidRPr="00DE5717">
        <w:rPr>
          <w:color w:val="000000" w:themeColor="text1"/>
        </w:rPr>
        <w:t>.</w:t>
      </w:r>
    </w:p>
    <w:p w14:paraId="4598B806" w14:textId="77777777" w:rsidR="00000000" w:rsidRPr="00DE5717" w:rsidRDefault="00DE5717" w:rsidP="00DE5717">
      <w:pPr>
        <w:numPr>
          <w:ilvl w:val="0"/>
          <w:numId w:val="4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 xml:space="preserve">Opportunities </w:t>
      </w:r>
      <w:r w:rsidR="0047338E" w:rsidRPr="00DE5717">
        <w:rPr>
          <w:color w:val="000000" w:themeColor="text1"/>
        </w:rPr>
        <w:t>a set of circumstances that makes it possible to do something.</w:t>
      </w:r>
    </w:p>
    <w:p w14:paraId="580A26A1" w14:textId="46F47A76" w:rsidR="00DE5717" w:rsidRDefault="00DE5717" w:rsidP="00DE5717">
      <w:pPr>
        <w:rPr>
          <w:color w:val="000000" w:themeColor="text1"/>
          <w:lang w:val="en-CA"/>
        </w:rPr>
      </w:pPr>
    </w:p>
    <w:p w14:paraId="2C0AEB6B" w14:textId="6646C9C3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Other Inspiration</w:t>
      </w:r>
    </w:p>
    <w:p w14:paraId="734152F8" w14:textId="77777777" w:rsidR="00000000" w:rsidRPr="00DE5717" w:rsidRDefault="00DE5717" w:rsidP="00DE5717">
      <w:pPr>
        <w:numPr>
          <w:ilvl w:val="0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Hobbies and Interests</w:t>
      </w:r>
    </w:p>
    <w:p w14:paraId="2C18E9BC" w14:textId="77777777" w:rsidR="00000000" w:rsidRPr="00DE5717" w:rsidRDefault="00DE5717" w:rsidP="00DE5717">
      <w:pPr>
        <w:numPr>
          <w:ilvl w:val="1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You want to start a business with something you are passionate about.</w:t>
      </w:r>
    </w:p>
    <w:p w14:paraId="52CB8BAA" w14:textId="77777777" w:rsidR="00000000" w:rsidRPr="00DE5717" w:rsidRDefault="00DE5717" w:rsidP="00DE5717">
      <w:pPr>
        <w:numPr>
          <w:ilvl w:val="0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Past Experiences</w:t>
      </w:r>
    </w:p>
    <w:p w14:paraId="65B9E5B4" w14:textId="77777777" w:rsidR="00000000" w:rsidRPr="00DE5717" w:rsidRDefault="00DE5717" w:rsidP="00DE5717">
      <w:pPr>
        <w:numPr>
          <w:ilvl w:val="1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This can help you come up with your idea when you once came across something you were passionate about, or realized there is a need for.</w:t>
      </w:r>
    </w:p>
    <w:p w14:paraId="27AE0847" w14:textId="77777777" w:rsidR="00000000" w:rsidRPr="00DE5717" w:rsidRDefault="00DE5717" w:rsidP="00DE5717">
      <w:pPr>
        <w:numPr>
          <w:ilvl w:val="0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Discovery or Invention</w:t>
      </w:r>
    </w:p>
    <w:p w14:paraId="5A80561F" w14:textId="77777777" w:rsidR="00000000" w:rsidRPr="00DE5717" w:rsidRDefault="00DE5717" w:rsidP="00DE5717">
      <w:pPr>
        <w:numPr>
          <w:ilvl w:val="1"/>
          <w:numId w:val="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This can happen when you come up with an idea that has never been discovered or if you invent something that makes life simpler.</w:t>
      </w:r>
    </w:p>
    <w:p w14:paraId="44B7270A" w14:textId="3599AB0C" w:rsidR="00DE5717" w:rsidRDefault="00DE5717" w:rsidP="00DE5717">
      <w:pPr>
        <w:rPr>
          <w:b/>
          <w:color w:val="000000" w:themeColor="text1"/>
          <w:lang w:val="en-CA"/>
        </w:rPr>
      </w:pPr>
    </w:p>
    <w:p w14:paraId="6343BD67" w14:textId="0C71D524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Question</w:t>
      </w:r>
    </w:p>
    <w:p w14:paraId="060A6D1F" w14:textId="36ECDC5C" w:rsidR="00DE5717" w:rsidRDefault="00DE5717" w:rsidP="00DE5717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List one idea you can think of in each of these areas:</w:t>
      </w:r>
    </w:p>
    <w:p w14:paraId="37CE8D77" w14:textId="79E3935E" w:rsidR="00DE5717" w:rsidRDefault="00DE5717" w:rsidP="00DE5717">
      <w:pPr>
        <w:pStyle w:val="ListParagraph"/>
        <w:numPr>
          <w:ilvl w:val="0"/>
          <w:numId w:val="6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Hobbies and Interests</w:t>
      </w:r>
    </w:p>
    <w:p w14:paraId="2A998718" w14:textId="2B5B3D06" w:rsidR="00DE5717" w:rsidRDefault="00DE5717" w:rsidP="00DE5717">
      <w:pPr>
        <w:rPr>
          <w:color w:val="000000" w:themeColor="text1"/>
          <w:lang w:val="en-CA"/>
        </w:rPr>
      </w:pPr>
    </w:p>
    <w:p w14:paraId="6640CBF2" w14:textId="77777777" w:rsidR="00DE5717" w:rsidRPr="00DE5717" w:rsidRDefault="00DE5717" w:rsidP="00DE5717">
      <w:pPr>
        <w:rPr>
          <w:color w:val="000000" w:themeColor="text1"/>
          <w:lang w:val="en-CA"/>
        </w:rPr>
      </w:pPr>
    </w:p>
    <w:p w14:paraId="5796BFF7" w14:textId="5EDCE8AA" w:rsidR="00DE5717" w:rsidRDefault="00DE5717" w:rsidP="00DE5717">
      <w:pPr>
        <w:pStyle w:val="ListParagraph"/>
        <w:numPr>
          <w:ilvl w:val="0"/>
          <w:numId w:val="6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Past Experiences</w:t>
      </w:r>
    </w:p>
    <w:p w14:paraId="5BD6B539" w14:textId="326A3F03" w:rsidR="00DE5717" w:rsidRDefault="00DE5717" w:rsidP="00DE5717">
      <w:pPr>
        <w:rPr>
          <w:color w:val="000000" w:themeColor="text1"/>
          <w:lang w:val="en-CA"/>
        </w:rPr>
      </w:pPr>
    </w:p>
    <w:p w14:paraId="31002BA9" w14:textId="77777777" w:rsidR="00DE5717" w:rsidRPr="00DE5717" w:rsidRDefault="00DE5717" w:rsidP="00DE5717">
      <w:pPr>
        <w:rPr>
          <w:color w:val="000000" w:themeColor="text1"/>
          <w:lang w:val="en-CA"/>
        </w:rPr>
      </w:pPr>
    </w:p>
    <w:p w14:paraId="446C5678" w14:textId="6E97B680" w:rsidR="00DE5717" w:rsidRDefault="00DE5717" w:rsidP="00DE5717">
      <w:pPr>
        <w:pStyle w:val="ListParagraph"/>
        <w:numPr>
          <w:ilvl w:val="0"/>
          <w:numId w:val="6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Discover or Invention</w:t>
      </w:r>
    </w:p>
    <w:p w14:paraId="4D4150F9" w14:textId="64EEF884" w:rsidR="00DE5717" w:rsidRDefault="00DE5717" w:rsidP="00DE5717">
      <w:pPr>
        <w:rPr>
          <w:color w:val="000000" w:themeColor="text1"/>
          <w:lang w:val="en-CA"/>
        </w:rPr>
      </w:pPr>
    </w:p>
    <w:p w14:paraId="3EC0D4FE" w14:textId="06B7E37A" w:rsidR="00DE5717" w:rsidRDefault="00DE5717" w:rsidP="00DE5717">
      <w:pPr>
        <w:rPr>
          <w:color w:val="000000" w:themeColor="text1"/>
          <w:lang w:val="en-CA"/>
        </w:rPr>
      </w:pPr>
    </w:p>
    <w:p w14:paraId="579E7292" w14:textId="281C12B7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Compare</w:t>
      </w:r>
    </w:p>
    <w:p w14:paraId="4850C1F4" w14:textId="77777777" w:rsidR="00000000" w:rsidRPr="00DE5717" w:rsidRDefault="00DE5717" w:rsidP="00DE5717">
      <w:pPr>
        <w:numPr>
          <w:ilvl w:val="0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Once you come up with your ideas you need to see which one has the best opportunity.</w:t>
      </w:r>
    </w:p>
    <w:p w14:paraId="5D2D9856" w14:textId="77777777" w:rsidR="00000000" w:rsidRPr="00DE5717" w:rsidRDefault="00DE5717" w:rsidP="00DE5717">
      <w:pPr>
        <w:numPr>
          <w:ilvl w:val="0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Ask these questions?</w:t>
      </w:r>
    </w:p>
    <w:p w14:paraId="393A0E42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Is this idea solving a problem?</w:t>
      </w:r>
    </w:p>
    <w:p w14:paraId="0341CCDA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Is there a need for this market in my community?</w:t>
      </w:r>
    </w:p>
    <w:p w14:paraId="0E5C76A1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much would it cost to start this business?</w:t>
      </w:r>
    </w:p>
    <w:p w14:paraId="0C3FB125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many hours a week would it take to start it up?</w:t>
      </w:r>
    </w:p>
    <w:p w14:paraId="027B9AD5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lastRenderedPageBreak/>
        <w:t>What risks are involved?</w:t>
      </w:r>
    </w:p>
    <w:p w14:paraId="5AEF8E4E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Does my background prepare me to succeed?</w:t>
      </w:r>
    </w:p>
    <w:p w14:paraId="333337A2" w14:textId="77777777" w:rsidR="00000000" w:rsidRPr="00DE5717" w:rsidRDefault="00DE5717" w:rsidP="00DE5717">
      <w:pPr>
        <w:numPr>
          <w:ilvl w:val="1"/>
          <w:numId w:val="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much money could I make?</w:t>
      </w:r>
    </w:p>
    <w:p w14:paraId="5806B771" w14:textId="6ADE7971" w:rsidR="00DE5717" w:rsidRDefault="00DE5717" w:rsidP="00DE5717">
      <w:pPr>
        <w:rPr>
          <w:color w:val="000000" w:themeColor="text1"/>
          <w:lang w:val="en-CA"/>
        </w:rPr>
      </w:pPr>
    </w:p>
    <w:p w14:paraId="73E5D976" w14:textId="5ACE6E3C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Investigate</w:t>
      </w:r>
    </w:p>
    <w:p w14:paraId="34B9D1D9" w14:textId="77777777" w:rsidR="00000000" w:rsidRPr="00DE5717" w:rsidRDefault="00DE5717" w:rsidP="00DE5717">
      <w:pPr>
        <w:numPr>
          <w:ilvl w:val="0"/>
          <w:numId w:val="8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Before creating a </w:t>
      </w:r>
      <w:proofErr w:type="gramStart"/>
      <w:r w:rsidRPr="00DE5717">
        <w:rPr>
          <w:color w:val="000000" w:themeColor="text1"/>
        </w:rPr>
        <w:t>business</w:t>
      </w:r>
      <w:proofErr w:type="gramEnd"/>
      <w:r w:rsidRPr="00DE5717">
        <w:rPr>
          <w:color w:val="000000" w:themeColor="text1"/>
        </w:rPr>
        <w:t xml:space="preserve"> you need to look into the need for your business ideas and see if there are existing businesses, AKA: competitors.</w:t>
      </w:r>
    </w:p>
    <w:p w14:paraId="57B44EF7" w14:textId="77777777" w:rsidR="00000000" w:rsidRPr="00DE5717" w:rsidRDefault="00DE5717" w:rsidP="00DE5717">
      <w:pPr>
        <w:numPr>
          <w:ilvl w:val="0"/>
          <w:numId w:val="8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Example: You think you should create </w:t>
      </w:r>
      <w:proofErr w:type="gramStart"/>
      <w:r w:rsidRPr="00DE5717">
        <w:rPr>
          <w:color w:val="000000" w:themeColor="text1"/>
        </w:rPr>
        <w:t>a</w:t>
      </w:r>
      <w:proofErr w:type="gramEnd"/>
      <w:r w:rsidRPr="00DE5717">
        <w:rPr>
          <w:color w:val="000000" w:themeColor="text1"/>
        </w:rPr>
        <w:t xml:space="preserve"> iPhone holder that is safe for kids, you need to go online and look to see if it has already been invented or if there is </w:t>
      </w:r>
      <w:proofErr w:type="spellStart"/>
      <w:r w:rsidRPr="00DE5717">
        <w:rPr>
          <w:color w:val="000000" w:themeColor="text1"/>
        </w:rPr>
        <w:t>a</w:t>
      </w:r>
      <w:proofErr w:type="spellEnd"/>
      <w:r w:rsidRPr="00DE5717">
        <w:rPr>
          <w:color w:val="000000" w:themeColor="text1"/>
        </w:rPr>
        <w:t xml:space="preserve"> opportunity for your business to succeed.</w:t>
      </w:r>
    </w:p>
    <w:p w14:paraId="3B465177" w14:textId="77777777" w:rsidR="00000000" w:rsidRPr="00DE5717" w:rsidRDefault="00DE5717" w:rsidP="00DE5717">
      <w:pPr>
        <w:numPr>
          <w:ilvl w:val="0"/>
          <w:numId w:val="8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Use books, internet, magazines, social media, data, etc.</w:t>
      </w:r>
    </w:p>
    <w:p w14:paraId="3C67D415" w14:textId="0353D320" w:rsidR="00DE5717" w:rsidRDefault="00DE5717" w:rsidP="00DE5717">
      <w:pPr>
        <w:rPr>
          <w:color w:val="000000" w:themeColor="text1"/>
          <w:lang w:val="en-CA"/>
        </w:rPr>
      </w:pPr>
    </w:p>
    <w:p w14:paraId="41D732D7" w14:textId="221CA254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Set Goals</w:t>
      </w:r>
    </w:p>
    <w:p w14:paraId="71DA7EF9" w14:textId="77777777" w:rsidR="00000000" w:rsidRPr="00DE5717" w:rsidRDefault="00DE5717" w:rsidP="00DE5717">
      <w:pPr>
        <w:numPr>
          <w:ilvl w:val="0"/>
          <w:numId w:val="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Goals help you stay on task and follow through with your plans.</w:t>
      </w:r>
    </w:p>
    <w:p w14:paraId="66461229" w14:textId="77777777" w:rsidR="00000000" w:rsidRPr="00DE5717" w:rsidRDefault="00DE5717" w:rsidP="00DE5717">
      <w:pPr>
        <w:numPr>
          <w:ilvl w:val="0"/>
          <w:numId w:val="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SMART Goals: </w:t>
      </w:r>
    </w:p>
    <w:p w14:paraId="2933AAE7" w14:textId="77777777" w:rsidR="00000000" w:rsidRPr="00DE5717" w:rsidRDefault="0047338E" w:rsidP="00DE5717">
      <w:pPr>
        <w:numPr>
          <w:ilvl w:val="1"/>
          <w:numId w:val="9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S</w:t>
      </w:r>
      <w:r w:rsidRPr="00DE5717">
        <w:rPr>
          <w:color w:val="000000" w:themeColor="text1"/>
        </w:rPr>
        <w:t>pecific (simple, sensible, significant).</w:t>
      </w:r>
    </w:p>
    <w:p w14:paraId="3E302AFF" w14:textId="77777777" w:rsidR="00000000" w:rsidRPr="00DE5717" w:rsidRDefault="0047338E" w:rsidP="00DE5717">
      <w:pPr>
        <w:numPr>
          <w:ilvl w:val="1"/>
          <w:numId w:val="9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M</w:t>
      </w:r>
      <w:r w:rsidRPr="00DE5717">
        <w:rPr>
          <w:color w:val="000000" w:themeColor="text1"/>
        </w:rPr>
        <w:t>easurable (meaningful, motivating).</w:t>
      </w:r>
    </w:p>
    <w:p w14:paraId="58EE52A0" w14:textId="77777777" w:rsidR="00000000" w:rsidRPr="00DE5717" w:rsidRDefault="0047338E" w:rsidP="00DE5717">
      <w:pPr>
        <w:numPr>
          <w:ilvl w:val="1"/>
          <w:numId w:val="9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A</w:t>
      </w:r>
      <w:r w:rsidRPr="00DE5717">
        <w:rPr>
          <w:color w:val="000000" w:themeColor="text1"/>
        </w:rPr>
        <w:t>chiev</w:t>
      </w:r>
      <w:r w:rsidRPr="00DE5717">
        <w:rPr>
          <w:color w:val="000000" w:themeColor="text1"/>
        </w:rPr>
        <w:t>able (agreed, attainable).</w:t>
      </w:r>
    </w:p>
    <w:p w14:paraId="49E4A3BC" w14:textId="77777777" w:rsidR="00000000" w:rsidRPr="00DE5717" w:rsidRDefault="0047338E" w:rsidP="00DE5717">
      <w:pPr>
        <w:numPr>
          <w:ilvl w:val="1"/>
          <w:numId w:val="9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R</w:t>
      </w:r>
      <w:r w:rsidRPr="00DE5717">
        <w:rPr>
          <w:color w:val="000000" w:themeColor="text1"/>
        </w:rPr>
        <w:t>elevant (reasonable, realistic and resourced, results-based).</w:t>
      </w:r>
    </w:p>
    <w:p w14:paraId="636A3471" w14:textId="77777777" w:rsidR="00000000" w:rsidRPr="00DE5717" w:rsidRDefault="0047338E" w:rsidP="00DE5717">
      <w:pPr>
        <w:numPr>
          <w:ilvl w:val="1"/>
          <w:numId w:val="9"/>
        </w:numPr>
        <w:rPr>
          <w:color w:val="000000" w:themeColor="text1"/>
          <w:lang w:val="en-CA"/>
        </w:rPr>
      </w:pPr>
      <w:r w:rsidRPr="00DE5717">
        <w:rPr>
          <w:b/>
          <w:bCs/>
          <w:color w:val="000000" w:themeColor="text1"/>
        </w:rPr>
        <w:t>T</w:t>
      </w:r>
      <w:r w:rsidRPr="00DE5717">
        <w:rPr>
          <w:color w:val="000000" w:themeColor="text1"/>
        </w:rPr>
        <w:t>ime bound (time-based, time limited, time/cost limited, timely, time-sensitive).</w:t>
      </w:r>
    </w:p>
    <w:p w14:paraId="3F8C2497" w14:textId="53EFA189" w:rsidR="00DE5717" w:rsidRDefault="00DE5717" w:rsidP="00DE5717">
      <w:pPr>
        <w:rPr>
          <w:color w:val="000000" w:themeColor="text1"/>
          <w:lang w:val="en-CA"/>
        </w:rPr>
      </w:pPr>
    </w:p>
    <w:p w14:paraId="2B14E3B5" w14:textId="7E4A8FFB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Goals</w:t>
      </w:r>
    </w:p>
    <w:p w14:paraId="0D8282FA" w14:textId="62257CD0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Financial</w:t>
      </w:r>
    </w:p>
    <w:p w14:paraId="16FA4B94" w14:textId="77777777" w:rsidR="00000000" w:rsidRPr="00DE5717" w:rsidRDefault="00DE5717" w:rsidP="00DE5717">
      <w:pPr>
        <w:numPr>
          <w:ilvl w:val="0"/>
          <w:numId w:val="10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much money will you earn?</w:t>
      </w:r>
    </w:p>
    <w:p w14:paraId="1B323C1E" w14:textId="77777777" w:rsidR="00000000" w:rsidRPr="00DE5717" w:rsidRDefault="00DE5717" w:rsidP="00DE5717">
      <w:pPr>
        <w:numPr>
          <w:ilvl w:val="0"/>
          <w:numId w:val="10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quickly will you pay off debts?</w:t>
      </w:r>
    </w:p>
    <w:p w14:paraId="71390C15" w14:textId="77777777" w:rsidR="00000000" w:rsidRPr="00DE5717" w:rsidRDefault="00DE5717" w:rsidP="00DE5717">
      <w:pPr>
        <w:numPr>
          <w:ilvl w:val="0"/>
          <w:numId w:val="10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Where will your money be spent?</w:t>
      </w:r>
    </w:p>
    <w:p w14:paraId="349182E2" w14:textId="77777777" w:rsidR="00000000" w:rsidRPr="00DE5717" w:rsidRDefault="00DE5717" w:rsidP="00DE5717">
      <w:pPr>
        <w:numPr>
          <w:ilvl w:val="0"/>
          <w:numId w:val="10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much money is this going to cost to start?</w:t>
      </w:r>
    </w:p>
    <w:p w14:paraId="53323298" w14:textId="77777777" w:rsidR="00DE5717" w:rsidRPr="00DE5717" w:rsidRDefault="00DE5717" w:rsidP="00DE5717">
      <w:pPr>
        <w:rPr>
          <w:color w:val="000000" w:themeColor="text1"/>
          <w:lang w:val="en-CA"/>
        </w:rPr>
      </w:pPr>
    </w:p>
    <w:p w14:paraId="62CF3245" w14:textId="33681342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Nonfinancial</w:t>
      </w:r>
    </w:p>
    <w:p w14:paraId="5DA1F1BB" w14:textId="77777777" w:rsidR="00000000" w:rsidRPr="00DE5717" w:rsidRDefault="00DE5717" w:rsidP="00DE5717">
      <w:pPr>
        <w:numPr>
          <w:ilvl w:val="0"/>
          <w:numId w:val="11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What is the reason for your business?</w:t>
      </w:r>
    </w:p>
    <w:p w14:paraId="28C38CB2" w14:textId="77777777" w:rsidR="00000000" w:rsidRPr="00DE5717" w:rsidRDefault="00DE5717" w:rsidP="00DE5717">
      <w:pPr>
        <w:numPr>
          <w:ilvl w:val="0"/>
          <w:numId w:val="11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How many people do you want to have work with you?</w:t>
      </w:r>
    </w:p>
    <w:p w14:paraId="70F94282" w14:textId="77777777" w:rsidR="00000000" w:rsidRPr="00DE5717" w:rsidRDefault="00DE5717" w:rsidP="00DE5717">
      <w:pPr>
        <w:numPr>
          <w:ilvl w:val="0"/>
          <w:numId w:val="11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What do you want your business to achieve?</w:t>
      </w:r>
    </w:p>
    <w:p w14:paraId="257957C2" w14:textId="77777777" w:rsidR="00000000" w:rsidRPr="00DE5717" w:rsidRDefault="00DE5717" w:rsidP="00DE5717">
      <w:pPr>
        <w:numPr>
          <w:ilvl w:val="0"/>
          <w:numId w:val="11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Where do you want to locate your business?</w:t>
      </w:r>
    </w:p>
    <w:p w14:paraId="3AB78B1E" w14:textId="083FCC43" w:rsidR="00DE5717" w:rsidRDefault="00DE5717" w:rsidP="00DE5717">
      <w:pPr>
        <w:rPr>
          <w:color w:val="000000" w:themeColor="text1"/>
          <w:lang w:val="en-CA"/>
        </w:rPr>
      </w:pPr>
    </w:p>
    <w:p w14:paraId="128BE5BB" w14:textId="69DA3489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Problem Solving Steps</w:t>
      </w:r>
    </w:p>
    <w:p w14:paraId="5A2C2F0C" w14:textId="77777777" w:rsidR="00DE5717" w:rsidRPr="00DE5717" w:rsidRDefault="00DE5717" w:rsidP="00DE5717">
      <w:pPr>
        <w:rPr>
          <w:color w:val="000000" w:themeColor="text1"/>
          <w:lang w:val="en-CA"/>
        </w:rPr>
      </w:pPr>
      <w:r w:rsidRPr="00DE5717">
        <w:rPr>
          <w:color w:val="000000" w:themeColor="text1"/>
        </w:rPr>
        <w:t>These steps are to help you take your ideas to the next level.</w:t>
      </w:r>
    </w:p>
    <w:p w14:paraId="6C15CE53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Step 1- Define the Problem</w:t>
      </w:r>
    </w:p>
    <w:p w14:paraId="1B9946BB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Step 2- Gather Information</w:t>
      </w:r>
    </w:p>
    <w:p w14:paraId="623B4215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Step 3- Identify Various Solutions</w:t>
      </w:r>
    </w:p>
    <w:p w14:paraId="16630AC7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Step 4- Evaluate Alternatives and Select the Best Option</w:t>
      </w:r>
    </w:p>
    <w:p w14:paraId="70A14463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Step 5- </w:t>
      </w:r>
      <w:proofErr w:type="gramStart"/>
      <w:r w:rsidRPr="00DE5717">
        <w:rPr>
          <w:color w:val="000000" w:themeColor="text1"/>
        </w:rPr>
        <w:t>Take Action</w:t>
      </w:r>
      <w:proofErr w:type="gramEnd"/>
    </w:p>
    <w:p w14:paraId="75C990D5" w14:textId="77777777" w:rsidR="00000000" w:rsidRPr="00DE5717" w:rsidRDefault="00DE5717" w:rsidP="00DE5717">
      <w:pPr>
        <w:numPr>
          <w:ilvl w:val="0"/>
          <w:numId w:val="12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Step 6- Evaluate the Action</w:t>
      </w:r>
    </w:p>
    <w:p w14:paraId="731E60BB" w14:textId="34CE2154" w:rsidR="00DE5717" w:rsidRDefault="00DE5717" w:rsidP="00DE5717">
      <w:pPr>
        <w:rPr>
          <w:color w:val="000000" w:themeColor="text1"/>
          <w:lang w:val="en-CA"/>
        </w:rPr>
      </w:pPr>
    </w:p>
    <w:p w14:paraId="62E16CC1" w14:textId="7D160EC3" w:rsidR="00DE5717" w:rsidRDefault="00DE5717" w:rsidP="00DE5717">
      <w:pPr>
        <w:rPr>
          <w:color w:val="000000" w:themeColor="text1"/>
          <w:lang w:val="en-CA"/>
        </w:rPr>
      </w:pPr>
    </w:p>
    <w:p w14:paraId="52414932" w14:textId="77777777" w:rsidR="00DE5717" w:rsidRDefault="00DE5717" w:rsidP="00DE5717">
      <w:pPr>
        <w:rPr>
          <w:color w:val="000000" w:themeColor="text1"/>
          <w:lang w:val="en-CA"/>
        </w:rPr>
      </w:pPr>
    </w:p>
    <w:p w14:paraId="2F6980CC" w14:textId="2DA1F4D5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lastRenderedPageBreak/>
        <w:t>Problem Solving Method</w:t>
      </w:r>
    </w:p>
    <w:p w14:paraId="393A57E9" w14:textId="5D1A123A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Step 1 – Define the Problem</w:t>
      </w:r>
    </w:p>
    <w:p w14:paraId="7E1C635E" w14:textId="77777777" w:rsidR="00000000" w:rsidRPr="00DE5717" w:rsidRDefault="0047338E" w:rsidP="00DE5717">
      <w:pPr>
        <w:numPr>
          <w:ilvl w:val="0"/>
          <w:numId w:val="13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The key to a good problem definition is ensuring that you deal with the real problem – not its symptoms. </w:t>
      </w:r>
    </w:p>
    <w:p w14:paraId="221D1A18" w14:textId="77777777" w:rsidR="00000000" w:rsidRPr="00DE5717" w:rsidRDefault="00DE5717" w:rsidP="00DE5717">
      <w:pPr>
        <w:numPr>
          <w:ilvl w:val="0"/>
          <w:numId w:val="13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Before you can solve a </w:t>
      </w:r>
      <w:proofErr w:type="gramStart"/>
      <w:r w:rsidRPr="00DE5717">
        <w:rPr>
          <w:color w:val="000000" w:themeColor="text1"/>
        </w:rPr>
        <w:t>problem</w:t>
      </w:r>
      <w:proofErr w:type="gramEnd"/>
      <w:r w:rsidRPr="00DE5717">
        <w:rPr>
          <w:color w:val="000000" w:themeColor="text1"/>
        </w:rPr>
        <w:t xml:space="preserve"> you need to diagnose it. Write down what the problem is and why it is a problem</w:t>
      </w:r>
    </w:p>
    <w:p w14:paraId="4C3A1FC6" w14:textId="5B790D43" w:rsidR="00DE5717" w:rsidRDefault="00DE5717" w:rsidP="00DE5717">
      <w:pPr>
        <w:rPr>
          <w:color w:val="000000" w:themeColor="text1"/>
          <w:lang w:val="en-CA"/>
        </w:rPr>
      </w:pPr>
    </w:p>
    <w:p w14:paraId="4DFE9E27" w14:textId="79B1BF3B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Step 2 – Gathering Information</w:t>
      </w:r>
    </w:p>
    <w:p w14:paraId="2434BD0B" w14:textId="77777777" w:rsidR="00000000" w:rsidRPr="00DE5717" w:rsidRDefault="00DE5717" w:rsidP="00DE5717">
      <w:pPr>
        <w:numPr>
          <w:ilvl w:val="0"/>
          <w:numId w:val="14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Gather information to help you solve your problem.</w:t>
      </w:r>
    </w:p>
    <w:p w14:paraId="1645162E" w14:textId="77777777" w:rsidR="00000000" w:rsidRPr="00DE5717" w:rsidRDefault="00DE5717" w:rsidP="00DE5717">
      <w:pPr>
        <w:numPr>
          <w:ilvl w:val="0"/>
          <w:numId w:val="14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There are many sources you can used such as internet, books, magazines, research, interviews, etc. </w:t>
      </w:r>
    </w:p>
    <w:p w14:paraId="330245BA" w14:textId="4896354A" w:rsidR="00DE5717" w:rsidRDefault="00DE5717" w:rsidP="00DE5717">
      <w:pPr>
        <w:rPr>
          <w:color w:val="000000" w:themeColor="text1"/>
          <w:lang w:val="en-CA"/>
        </w:rPr>
      </w:pPr>
    </w:p>
    <w:p w14:paraId="45874487" w14:textId="01AE0B6E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Step 3 – Identify Various Solutions</w:t>
      </w:r>
    </w:p>
    <w:p w14:paraId="36DAE5B2" w14:textId="77777777" w:rsidR="00000000" w:rsidRPr="00DE5717" w:rsidRDefault="00DE5717" w:rsidP="00DE5717">
      <w:pPr>
        <w:numPr>
          <w:ilvl w:val="0"/>
          <w:numId w:val="15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Identify all possibilities before you settle on a </w:t>
      </w:r>
      <w:proofErr w:type="gramStart"/>
      <w:r w:rsidRPr="00DE5717">
        <w:rPr>
          <w:color w:val="000000" w:themeColor="text1"/>
        </w:rPr>
        <w:t>particular solutions</w:t>
      </w:r>
      <w:proofErr w:type="gramEnd"/>
      <w:r w:rsidRPr="00DE5717">
        <w:rPr>
          <w:color w:val="000000" w:themeColor="text1"/>
        </w:rPr>
        <w:t>.</w:t>
      </w:r>
    </w:p>
    <w:p w14:paraId="0CF92BBE" w14:textId="5B6EC2A4" w:rsidR="00DE5717" w:rsidRDefault="00DE5717" w:rsidP="00DE5717">
      <w:pPr>
        <w:rPr>
          <w:color w:val="000000" w:themeColor="text1"/>
          <w:lang w:val="en-CA"/>
        </w:rPr>
      </w:pPr>
    </w:p>
    <w:p w14:paraId="432DFA26" w14:textId="6B6A5A2B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Step 4 – Alternative Options</w:t>
      </w:r>
    </w:p>
    <w:p w14:paraId="3BD6838E" w14:textId="77777777" w:rsidR="00000000" w:rsidRPr="00DE5717" w:rsidRDefault="00DE5717" w:rsidP="00DE5717">
      <w:pPr>
        <w:numPr>
          <w:ilvl w:val="0"/>
          <w:numId w:val="16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Evaluate the alternatives to determine the best solutions.</w:t>
      </w:r>
    </w:p>
    <w:p w14:paraId="6A1213DD" w14:textId="2013EDAF" w:rsidR="00DE5717" w:rsidRDefault="00DE5717" w:rsidP="00DE5717">
      <w:pPr>
        <w:rPr>
          <w:color w:val="000000" w:themeColor="text1"/>
          <w:lang w:val="en-CA"/>
        </w:rPr>
      </w:pPr>
    </w:p>
    <w:p w14:paraId="37921496" w14:textId="1406335D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 xml:space="preserve">Step 5 – </w:t>
      </w:r>
      <w:proofErr w:type="gramStart"/>
      <w:r>
        <w:rPr>
          <w:color w:val="000000" w:themeColor="text1"/>
          <w:u w:val="single"/>
          <w:lang w:val="en-CA"/>
        </w:rPr>
        <w:t>Take Action</w:t>
      </w:r>
      <w:proofErr w:type="gramEnd"/>
    </w:p>
    <w:p w14:paraId="4CED3EF1" w14:textId="603FD6D8" w:rsidR="00DE5717" w:rsidRPr="00DE5717" w:rsidRDefault="00DE5717" w:rsidP="00DE5717">
      <w:pPr>
        <w:numPr>
          <w:ilvl w:val="0"/>
          <w:numId w:val="17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 xml:space="preserve">Once you have selected the best solution to your problem, you need to </w:t>
      </w:r>
      <w:proofErr w:type="gramStart"/>
      <w:r w:rsidRPr="00DE5717">
        <w:rPr>
          <w:color w:val="000000" w:themeColor="text1"/>
        </w:rPr>
        <w:t>take action</w:t>
      </w:r>
      <w:proofErr w:type="gramEnd"/>
      <w:r w:rsidRPr="00DE5717">
        <w:rPr>
          <w:color w:val="000000" w:themeColor="text1"/>
        </w:rPr>
        <w:t xml:space="preserve"> to implement it. </w:t>
      </w:r>
    </w:p>
    <w:p w14:paraId="42A66FA1" w14:textId="77777777" w:rsidR="00DE5717" w:rsidRPr="00DE5717" w:rsidRDefault="00DE5717" w:rsidP="00DE5717">
      <w:pPr>
        <w:rPr>
          <w:color w:val="000000" w:themeColor="text1"/>
          <w:lang w:val="en-CA"/>
        </w:rPr>
      </w:pPr>
    </w:p>
    <w:p w14:paraId="0F255C4E" w14:textId="0C21FA82" w:rsidR="00DE5717" w:rsidRDefault="00DE5717" w:rsidP="00DE5717">
      <w:pPr>
        <w:rPr>
          <w:color w:val="000000" w:themeColor="text1"/>
          <w:u w:val="single"/>
          <w:lang w:val="en-CA"/>
        </w:rPr>
      </w:pPr>
      <w:r>
        <w:rPr>
          <w:color w:val="000000" w:themeColor="text1"/>
          <w:u w:val="single"/>
          <w:lang w:val="en-CA"/>
        </w:rPr>
        <w:t>Step 6 – Evaluate the Action</w:t>
      </w:r>
    </w:p>
    <w:p w14:paraId="79C9D01A" w14:textId="03B545FB" w:rsidR="00000000" w:rsidRPr="00DE5717" w:rsidRDefault="00DE5717" w:rsidP="00DE5717">
      <w:pPr>
        <w:numPr>
          <w:ilvl w:val="0"/>
          <w:numId w:val="18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The problem-solving method is not complete until you evaluate your action because even the best plans may not work.</w:t>
      </w:r>
    </w:p>
    <w:p w14:paraId="0E93FF22" w14:textId="4208BF15" w:rsidR="00DE5717" w:rsidRDefault="00DE5717" w:rsidP="00DE5717">
      <w:pPr>
        <w:rPr>
          <w:color w:val="000000" w:themeColor="text1"/>
          <w:lang w:val="en-CA"/>
        </w:rPr>
      </w:pPr>
    </w:p>
    <w:p w14:paraId="64975701" w14:textId="4A472149" w:rsidR="00DE5717" w:rsidRDefault="00DE5717" w:rsidP="00DE5717">
      <w:pPr>
        <w:rPr>
          <w:b/>
          <w:color w:val="000000" w:themeColor="text1"/>
          <w:lang w:val="en-CA"/>
        </w:rPr>
      </w:pPr>
      <w:r>
        <w:rPr>
          <w:b/>
          <w:color w:val="000000" w:themeColor="text1"/>
          <w:lang w:val="en-CA"/>
        </w:rPr>
        <w:t>Tips</w:t>
      </w:r>
    </w:p>
    <w:p w14:paraId="02CBC1A3" w14:textId="77777777" w:rsidR="00000000" w:rsidRPr="00DE5717" w:rsidRDefault="00DE5717" w:rsidP="00DE5717">
      <w:pPr>
        <w:numPr>
          <w:ilvl w:val="0"/>
          <w:numId w:val="1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The more often you use the problem-solving model, the better skilled at decision making you will become.</w:t>
      </w:r>
    </w:p>
    <w:p w14:paraId="5DD04435" w14:textId="77777777" w:rsidR="00000000" w:rsidRPr="00DE5717" w:rsidRDefault="00DE5717" w:rsidP="00DE5717">
      <w:pPr>
        <w:numPr>
          <w:ilvl w:val="0"/>
          <w:numId w:val="1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Remember to always communicate with anyone involved in your problem solving.</w:t>
      </w:r>
    </w:p>
    <w:p w14:paraId="19D595BA" w14:textId="77777777" w:rsidR="00000000" w:rsidRPr="00DE5717" w:rsidRDefault="00DE5717" w:rsidP="00DE5717">
      <w:pPr>
        <w:numPr>
          <w:ilvl w:val="0"/>
          <w:numId w:val="1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Always brainstorm. Fresh ideas and generating problem solving techniques can help you tremendously when problems arise.</w:t>
      </w:r>
    </w:p>
    <w:p w14:paraId="31DDBD57" w14:textId="77777777" w:rsidR="00000000" w:rsidRPr="00DE5717" w:rsidRDefault="00DE5717" w:rsidP="00DE5717">
      <w:pPr>
        <w:numPr>
          <w:ilvl w:val="0"/>
          <w:numId w:val="19"/>
        </w:numPr>
        <w:rPr>
          <w:color w:val="000000" w:themeColor="text1"/>
          <w:lang w:val="en-CA"/>
        </w:rPr>
      </w:pPr>
      <w:r w:rsidRPr="00DE5717">
        <w:rPr>
          <w:color w:val="000000" w:themeColor="text1"/>
        </w:rPr>
        <w:t>Learn from your mistakes, as an entrepreneur you can’t expect to fail or make mistakes. Learn to turn negative situations into positive ones.</w:t>
      </w:r>
    </w:p>
    <w:p w14:paraId="25D4B860" w14:textId="77777777" w:rsidR="00DE5717" w:rsidRPr="00DE5717" w:rsidRDefault="00DE5717" w:rsidP="00DE5717">
      <w:pPr>
        <w:rPr>
          <w:color w:val="000000" w:themeColor="text1"/>
          <w:lang w:val="en-CA"/>
        </w:rPr>
      </w:pPr>
    </w:p>
    <w:sectPr w:rsidR="00DE5717" w:rsidRPr="00DE5717" w:rsidSect="00C0517A">
      <w:pgSz w:w="12240" w:h="15840"/>
      <w:pgMar w:top="1440" w:right="1800" w:bottom="1440" w:left="1800" w:header="720" w:footer="720" w:gutter="0"/>
      <w:pgBorders>
        <w:top w:val="thinThickThinMediumGap" w:sz="24" w:space="1" w:color="800000"/>
        <w:left w:val="thinThickThinMediumGap" w:sz="24" w:space="4" w:color="800000"/>
        <w:bottom w:val="thinThickThinMediumGap" w:sz="24" w:space="1" w:color="800000"/>
        <w:right w:val="thinThickThinMediumGap" w:sz="24" w:space="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917"/>
    <w:multiLevelType w:val="hybridMultilevel"/>
    <w:tmpl w:val="3F481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FE1"/>
    <w:multiLevelType w:val="hybridMultilevel"/>
    <w:tmpl w:val="60CE53EA"/>
    <w:lvl w:ilvl="0" w:tplc="9BA0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B205948">
      <w:start w:val="7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77486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E0E6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9B127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0742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C42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02C5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41A6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2" w15:restartNumberingAfterBreak="0">
    <w:nsid w:val="0CAB394C"/>
    <w:multiLevelType w:val="hybridMultilevel"/>
    <w:tmpl w:val="91AAC596"/>
    <w:lvl w:ilvl="0" w:tplc="8D56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8465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31A9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B3F2B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88E2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8AE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77A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9206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B54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3" w15:restartNumberingAfterBreak="0">
    <w:nsid w:val="15A34AFF"/>
    <w:multiLevelType w:val="hybridMultilevel"/>
    <w:tmpl w:val="CCD8F298"/>
    <w:lvl w:ilvl="0" w:tplc="35FC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8870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81BEC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236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1E2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624E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580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7AC9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FC4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4" w15:restartNumberingAfterBreak="0">
    <w:nsid w:val="15B86F7F"/>
    <w:multiLevelType w:val="hybridMultilevel"/>
    <w:tmpl w:val="7500FACC"/>
    <w:lvl w:ilvl="0" w:tplc="E7A65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AC02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8DE2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FBEA0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1CEB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DD6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3AA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61A8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D934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5" w15:restartNumberingAfterBreak="0">
    <w:nsid w:val="1D7B3432"/>
    <w:multiLevelType w:val="hybridMultilevel"/>
    <w:tmpl w:val="3E165BB6"/>
    <w:lvl w:ilvl="0" w:tplc="BA328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F8CEB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E90C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4E68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8428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67C2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FB9C3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3125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ACDE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6" w15:restartNumberingAfterBreak="0">
    <w:nsid w:val="25AD065E"/>
    <w:multiLevelType w:val="hybridMultilevel"/>
    <w:tmpl w:val="C38682E0"/>
    <w:lvl w:ilvl="0" w:tplc="3EE8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E36CE88">
      <w:start w:val="9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524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BD0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B6848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AE80D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D5C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F8FA3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C69A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7" w15:restartNumberingAfterBreak="0">
    <w:nsid w:val="26F77F2E"/>
    <w:multiLevelType w:val="hybridMultilevel"/>
    <w:tmpl w:val="D4E0577C"/>
    <w:lvl w:ilvl="0" w:tplc="C052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9432E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E1F03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468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54E8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66F43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798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5F2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86A2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8" w15:restartNumberingAfterBreak="0">
    <w:nsid w:val="2D892CB1"/>
    <w:multiLevelType w:val="hybridMultilevel"/>
    <w:tmpl w:val="58E6C2E4"/>
    <w:lvl w:ilvl="0" w:tplc="4CB88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25C20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2AD0C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A24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62AA8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E4D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642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896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5C522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9" w15:restartNumberingAfterBreak="0">
    <w:nsid w:val="36337E66"/>
    <w:multiLevelType w:val="hybridMultilevel"/>
    <w:tmpl w:val="A37C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64E8"/>
    <w:multiLevelType w:val="hybridMultilevel"/>
    <w:tmpl w:val="A8A429C4"/>
    <w:lvl w:ilvl="0" w:tplc="BB92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3C9E0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8B0E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F48E7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C7189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542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AC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1A0A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F5903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1" w15:restartNumberingAfterBreak="0">
    <w:nsid w:val="3CC46801"/>
    <w:multiLevelType w:val="hybridMultilevel"/>
    <w:tmpl w:val="854C45DE"/>
    <w:lvl w:ilvl="0" w:tplc="BDE8F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CB5AC7AC">
      <w:start w:val="9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B038E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7E144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DE2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D49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DEE6E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E62E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D474E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2" w15:restartNumberingAfterBreak="0">
    <w:nsid w:val="51D63415"/>
    <w:multiLevelType w:val="hybridMultilevel"/>
    <w:tmpl w:val="B43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8417A"/>
    <w:multiLevelType w:val="hybridMultilevel"/>
    <w:tmpl w:val="55482FF2"/>
    <w:lvl w:ilvl="0" w:tplc="E132D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970A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A90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D9401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EBC5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06B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810C1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C1DC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AC7A6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4" w15:restartNumberingAfterBreak="0">
    <w:nsid w:val="59D63CBA"/>
    <w:multiLevelType w:val="hybridMultilevel"/>
    <w:tmpl w:val="D9C6FDFA"/>
    <w:lvl w:ilvl="0" w:tplc="029C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622A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E16D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5F10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A4C8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5A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14A2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359AC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9414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5" w15:restartNumberingAfterBreak="0">
    <w:nsid w:val="60A97D76"/>
    <w:multiLevelType w:val="hybridMultilevel"/>
    <w:tmpl w:val="D494E7BE"/>
    <w:lvl w:ilvl="0" w:tplc="0D6C2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9430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FB048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642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4260C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E60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3FF03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41EF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0CE2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6" w15:restartNumberingAfterBreak="0">
    <w:nsid w:val="61C470EB"/>
    <w:multiLevelType w:val="hybridMultilevel"/>
    <w:tmpl w:val="6B2290B6"/>
    <w:lvl w:ilvl="0" w:tplc="2640C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0564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DA7A2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198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1A65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2A9E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22D8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7250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37AE9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7" w15:restartNumberingAfterBreak="0">
    <w:nsid w:val="74B231E9"/>
    <w:multiLevelType w:val="hybridMultilevel"/>
    <w:tmpl w:val="D6EE071E"/>
    <w:lvl w:ilvl="0" w:tplc="513A6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F9003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8CB2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9D6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24A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EB1C3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8DA45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C02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164C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8" w15:restartNumberingAfterBreak="0">
    <w:nsid w:val="7EB658BE"/>
    <w:multiLevelType w:val="hybridMultilevel"/>
    <w:tmpl w:val="95B01B5E"/>
    <w:lvl w:ilvl="0" w:tplc="351E1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D7848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C808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AC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FD9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64E3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079E8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45F2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8CAC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86"/>
    <w:rsid w:val="001525CE"/>
    <w:rsid w:val="001805D6"/>
    <w:rsid w:val="0047338E"/>
    <w:rsid w:val="00743986"/>
    <w:rsid w:val="008A23D9"/>
    <w:rsid w:val="00D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5CF00"/>
  <w14:defaultImageDpi w14:val="300"/>
  <w15:docId w15:val="{A008E3FF-A254-2441-BCB7-E21B85DB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9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86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95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2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91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48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1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66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19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6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2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4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1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2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2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0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0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50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4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31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84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7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070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98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4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2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40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1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6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66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6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0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2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5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23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98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3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0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55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98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1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83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3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67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1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4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1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2</cp:revision>
  <dcterms:created xsi:type="dcterms:W3CDTF">2020-02-20T05:13:00Z</dcterms:created>
  <dcterms:modified xsi:type="dcterms:W3CDTF">2020-02-20T05:13:00Z</dcterms:modified>
</cp:coreProperties>
</file>