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96" w:rsidRPr="00DF3A6F" w:rsidRDefault="00BB7796" w:rsidP="00BB77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A6F"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Shark Tank Episode Reflection</w:t>
      </w: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73B180" wp14:editId="016D653A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4566285" cy="1371600"/>
            <wp:effectExtent l="0" t="0" r="5715" b="0"/>
            <wp:wrapTight wrapText="bothSides">
              <wp:wrapPolygon edited="0">
                <wp:start x="0" y="0"/>
                <wp:lineTo x="0" y="21200"/>
                <wp:lineTo x="21507" y="21200"/>
                <wp:lineTo x="21507" y="0"/>
                <wp:lineTo x="0" y="0"/>
              </wp:wrapPolygon>
            </wp:wrapTight>
            <wp:docPr id="1" name="Picture 1" descr="Macintosh HD:Users:NicholeLyn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icholeLynn:Desktop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B7796" w:rsidRPr="00DF3A6F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3A6F">
        <w:rPr>
          <w:rFonts w:ascii="Times New Roman" w:hAnsi="Times New Roman" w:cs="Times New Roman"/>
          <w:b/>
          <w:sz w:val="28"/>
          <w:szCs w:val="24"/>
          <w:u w:val="single"/>
        </w:rPr>
        <w:t xml:space="preserve">Directions: </w:t>
      </w:r>
    </w:p>
    <w:p w:rsidR="00BB7796" w:rsidRPr="00911EE7" w:rsidRDefault="00BB7796" w:rsidP="00BB7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A6F">
        <w:rPr>
          <w:rFonts w:ascii="Times New Roman" w:hAnsi="Times New Roman" w:cs="Times New Roman"/>
          <w:b/>
          <w:sz w:val="28"/>
          <w:szCs w:val="24"/>
        </w:rPr>
        <w:t xml:space="preserve">Watch </w:t>
      </w:r>
      <w:r>
        <w:rPr>
          <w:rFonts w:ascii="Times New Roman" w:hAnsi="Times New Roman" w:cs="Times New Roman"/>
          <w:b/>
          <w:sz w:val="28"/>
          <w:szCs w:val="24"/>
        </w:rPr>
        <w:t xml:space="preserve">a shark tank full episode on </w:t>
      </w:r>
      <w:r w:rsidR="00C52FDD">
        <w:rPr>
          <w:rFonts w:ascii="Times New Roman" w:hAnsi="Times New Roman" w:cs="Times New Roman"/>
          <w:b/>
          <w:sz w:val="28"/>
          <w:szCs w:val="24"/>
        </w:rPr>
        <w:t>either abc.com, YouTube</w:t>
      </w:r>
      <w:bookmarkStart w:id="0" w:name="_GoBack"/>
      <w:bookmarkEnd w:id="0"/>
      <w:r w:rsidR="00C52FDD">
        <w:rPr>
          <w:rFonts w:ascii="Times New Roman" w:hAnsi="Times New Roman" w:cs="Times New Roman"/>
          <w:b/>
          <w:sz w:val="28"/>
          <w:szCs w:val="24"/>
        </w:rPr>
        <w:t xml:space="preserve">, cnbc.com. Search on google and there are many free websites to choose from. </w:t>
      </w:r>
      <w:r w:rsidRPr="00911EE7">
        <w:rPr>
          <w:b/>
          <w:sz w:val="28"/>
        </w:rPr>
        <w:t xml:space="preserve">  </w:t>
      </w:r>
    </w:p>
    <w:p w:rsidR="00BB7796" w:rsidRDefault="00BB7796" w:rsidP="00BB7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A6F">
        <w:rPr>
          <w:rFonts w:ascii="Times New Roman" w:hAnsi="Times New Roman" w:cs="Times New Roman"/>
          <w:b/>
          <w:sz w:val="28"/>
          <w:szCs w:val="24"/>
        </w:rPr>
        <w:t>Answer the questions listed below while watching the video. Be sure to use complete sentences and proper grammar.</w:t>
      </w:r>
    </w:p>
    <w:p w:rsidR="00C52FDD" w:rsidRDefault="00C52FDD" w:rsidP="00C52FD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52FDD" w:rsidRPr="00C52FDD" w:rsidRDefault="00C52FDD" w:rsidP="00C52FD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 of Season and Episode of Shark Tank: _________________________________</w:t>
      </w:r>
    </w:p>
    <w:p w:rsidR="00BB7796" w:rsidRPr="00406034" w:rsidRDefault="00BB7796" w:rsidP="00BB77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#1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#2</w:t>
      </w:r>
    </w:p>
    <w:p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Pr="00406034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27185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7185">
        <w:rPr>
          <w:rFonts w:ascii="Times New Roman" w:hAnsi="Times New Roman" w:cs="Times New Roman"/>
          <w:b/>
          <w:color w:val="0000FF"/>
          <w:sz w:val="24"/>
          <w:szCs w:val="24"/>
        </w:rPr>
        <w:t>Entrepreneur #3</w:t>
      </w:r>
    </w:p>
    <w:p w:rsidR="00BB7796" w:rsidRDefault="00BB7796" w:rsidP="00BB77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Default="00BB7796" w:rsidP="00BB77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Default="00BB7796" w:rsidP="00BB77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you think the sharks did or did not invest in their business?</w:t>
      </w:r>
    </w:p>
    <w:p w:rsidR="00BB7796" w:rsidRDefault="00BB7796" w:rsidP="00BB77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Pr="00406034" w:rsidRDefault="00BB7796" w:rsidP="00BB77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#4</w:t>
      </w:r>
    </w:p>
    <w:p w:rsidR="00BB7796" w:rsidRDefault="00BB7796" w:rsidP="00BB779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Default="00BB7796" w:rsidP="00BB779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Default="00BB7796" w:rsidP="00BB779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BB7796" w:rsidRDefault="00BB7796" w:rsidP="00BB779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Pr="00406034" w:rsidRDefault="00BB7796" w:rsidP="00BB779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#5</w:t>
      </w:r>
    </w:p>
    <w:p w:rsidR="00BB7796" w:rsidRDefault="00BB7796" w:rsidP="00BB77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Default="00BB7796" w:rsidP="00BB77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Default="00BB7796" w:rsidP="00BB77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BB7796" w:rsidRDefault="00BB7796" w:rsidP="00BB77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Default="00BB7796" w:rsidP="00BB77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#6</w:t>
      </w:r>
    </w:p>
    <w:p w:rsidR="00BB7796" w:rsidRPr="00DF3A6F" w:rsidRDefault="00BB7796" w:rsidP="00BB779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A6F">
        <w:rPr>
          <w:rFonts w:ascii="Times New Roman" w:hAnsi="Times New Roman" w:cs="Times New Roman"/>
          <w:sz w:val="24"/>
          <w:szCs w:val="24"/>
        </w:rPr>
        <w:t>What business did they create?</w:t>
      </w:r>
    </w:p>
    <w:p w:rsidR="00BB7796" w:rsidRPr="00DF3A6F" w:rsidRDefault="00BB7796" w:rsidP="00BB779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A6F"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:rsidR="00BB7796" w:rsidRPr="00DF3A6F" w:rsidRDefault="00BB7796" w:rsidP="00BB779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A6F"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:rsidR="00BB7796" w:rsidRPr="00DF3A6F" w:rsidRDefault="00BB7796" w:rsidP="00BB779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A6F"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:rsidR="00BB7796" w:rsidRPr="00DF3A6F" w:rsidRDefault="00BB7796" w:rsidP="00BB779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A6F"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Reflection</w:t>
      </w:r>
    </w:p>
    <w:p w:rsidR="00BB7796" w:rsidRDefault="00BB7796" w:rsidP="00BB779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all the businesses which one was your favorite?</w:t>
      </w:r>
    </w:p>
    <w:p w:rsidR="001805D6" w:rsidRPr="00C52FDD" w:rsidRDefault="00BB7796" w:rsidP="00C52FD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3 tips you learned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episode that will help you as an entrepreneur? </w:t>
      </w:r>
    </w:p>
    <w:sectPr w:rsidR="001805D6" w:rsidRPr="00C52FDD" w:rsidSect="004060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5D" w:rsidRDefault="0049715D">
      <w:pPr>
        <w:spacing w:after="0" w:line="240" w:lineRule="auto"/>
      </w:pPr>
      <w:r>
        <w:separator/>
      </w:r>
    </w:p>
  </w:endnote>
  <w:endnote w:type="continuationSeparator" w:id="0">
    <w:p w:rsidR="0049715D" w:rsidRDefault="0049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5D" w:rsidRDefault="0049715D">
      <w:pPr>
        <w:spacing w:after="0" w:line="240" w:lineRule="auto"/>
      </w:pPr>
      <w:r>
        <w:separator/>
      </w:r>
    </w:p>
  </w:footnote>
  <w:footnote w:type="continuationSeparator" w:id="0">
    <w:p w:rsidR="0049715D" w:rsidRDefault="0049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E7" w:rsidRDefault="00BB7796" w:rsidP="00911EE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483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6DC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712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4C84"/>
    <w:multiLevelType w:val="hybridMultilevel"/>
    <w:tmpl w:val="5C6A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1DC9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993"/>
    <w:multiLevelType w:val="hybridMultilevel"/>
    <w:tmpl w:val="AB7A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2847"/>
    <w:multiLevelType w:val="hybridMultilevel"/>
    <w:tmpl w:val="E78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41D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6"/>
    <w:rsid w:val="001805D6"/>
    <w:rsid w:val="0049715D"/>
    <w:rsid w:val="008A23D9"/>
    <w:rsid w:val="00BB7796"/>
    <w:rsid w:val="00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936F2"/>
  <w14:defaultImageDpi w14:val="300"/>
  <w15:docId w15:val="{9BFE61DD-F098-4EF4-9A71-1D20E0A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>490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Milleville</cp:lastModifiedBy>
  <cp:revision>2</cp:revision>
  <dcterms:created xsi:type="dcterms:W3CDTF">2017-09-25T22:10:00Z</dcterms:created>
  <dcterms:modified xsi:type="dcterms:W3CDTF">2019-03-08T16:59:00Z</dcterms:modified>
</cp:coreProperties>
</file>