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8A92" w14:textId="6EBBD7D7" w:rsidR="00FE4555" w:rsidRDefault="00A12B75" w:rsidP="00A12B7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 xml:space="preserve">A Midsummer Night’s Dream </w:t>
      </w:r>
      <w:r>
        <w:rPr>
          <w:rFonts w:ascii="Times New Roman" w:hAnsi="Times New Roman" w:cs="Times New Roman"/>
          <w:b/>
          <w:u w:val="single"/>
          <w:lang w:val="en-US"/>
        </w:rPr>
        <w:t>– Study Guide</w:t>
      </w:r>
    </w:p>
    <w:p w14:paraId="37543DBB" w14:textId="2C399F3F" w:rsidR="00A12B75" w:rsidRDefault="00A12B75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General</w:t>
      </w:r>
    </w:p>
    <w:p w14:paraId="43B78468" w14:textId="60B4AB2E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is the play set?  What is outside of the city where most of the play happens?</w:t>
      </w:r>
    </w:p>
    <w:p w14:paraId="0E17E9FE" w14:textId="46787D6E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1770BBBB" w14:textId="5ADEB572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2CE3BF51" w14:textId="382F454B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088210F0" w14:textId="238EF930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getting married at the start of the play?</w:t>
      </w:r>
    </w:p>
    <w:p w14:paraId="3EFA5DA9" w14:textId="25E7F137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4E1D9622" w14:textId="6015774F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328EED30" w14:textId="213C51DB" w:rsidR="00A12B75" w:rsidRDefault="00A12B75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Lovers</w:t>
      </w:r>
    </w:p>
    <w:p w14:paraId="221CFA77" w14:textId="070363AA" w:rsidR="00A12B75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loves who at the start of the play?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26A4" w14:paraId="42C6606D" w14:textId="77777777" w:rsidTr="004826A4">
        <w:tc>
          <w:tcPr>
            <w:tcW w:w="4675" w:type="dxa"/>
          </w:tcPr>
          <w:p w14:paraId="668864E3" w14:textId="13C802EB" w:rsidR="004826A4" w:rsidRPr="004826A4" w:rsidRDefault="004826A4" w:rsidP="00A12B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26A4">
              <w:rPr>
                <w:rFonts w:ascii="Times New Roman" w:hAnsi="Times New Roman" w:cs="Times New Roman"/>
                <w:b/>
                <w:lang w:val="en-US"/>
              </w:rPr>
              <w:t>Lover</w:t>
            </w:r>
          </w:p>
        </w:tc>
        <w:tc>
          <w:tcPr>
            <w:tcW w:w="4675" w:type="dxa"/>
          </w:tcPr>
          <w:p w14:paraId="19934B8F" w14:textId="057A132C" w:rsidR="004826A4" w:rsidRPr="004826A4" w:rsidRDefault="004826A4" w:rsidP="00A12B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26A4">
              <w:rPr>
                <w:rFonts w:ascii="Times New Roman" w:hAnsi="Times New Roman" w:cs="Times New Roman"/>
                <w:b/>
                <w:lang w:val="en-US"/>
              </w:rPr>
              <w:t>Who do they love?</w:t>
            </w:r>
          </w:p>
        </w:tc>
      </w:tr>
      <w:tr w:rsidR="004826A4" w14:paraId="353945BB" w14:textId="77777777" w:rsidTr="004826A4">
        <w:tc>
          <w:tcPr>
            <w:tcW w:w="4675" w:type="dxa"/>
          </w:tcPr>
          <w:p w14:paraId="4F6E0745" w14:textId="3EDB8829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Hermia</w:t>
            </w:r>
          </w:p>
        </w:tc>
        <w:tc>
          <w:tcPr>
            <w:tcW w:w="4675" w:type="dxa"/>
          </w:tcPr>
          <w:p w14:paraId="4B19BB75" w14:textId="77777777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6A4" w14:paraId="542C030A" w14:textId="77777777" w:rsidTr="004826A4">
        <w:tc>
          <w:tcPr>
            <w:tcW w:w="4675" w:type="dxa"/>
          </w:tcPr>
          <w:p w14:paraId="7134E2AF" w14:textId="17FA0A5A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Helena</w:t>
            </w:r>
          </w:p>
        </w:tc>
        <w:tc>
          <w:tcPr>
            <w:tcW w:w="4675" w:type="dxa"/>
          </w:tcPr>
          <w:p w14:paraId="14E945EB" w14:textId="77777777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6A4" w14:paraId="5443C24E" w14:textId="77777777" w:rsidTr="004826A4">
        <w:tc>
          <w:tcPr>
            <w:tcW w:w="4675" w:type="dxa"/>
          </w:tcPr>
          <w:p w14:paraId="377D7917" w14:textId="47B14C62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Lysander</w:t>
            </w:r>
          </w:p>
        </w:tc>
        <w:tc>
          <w:tcPr>
            <w:tcW w:w="4675" w:type="dxa"/>
          </w:tcPr>
          <w:p w14:paraId="639B34C1" w14:textId="77777777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6A4" w14:paraId="0C43FF45" w14:textId="77777777" w:rsidTr="004826A4">
        <w:tc>
          <w:tcPr>
            <w:tcW w:w="4675" w:type="dxa"/>
          </w:tcPr>
          <w:p w14:paraId="4681FD48" w14:textId="273FE170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Demetrius</w:t>
            </w:r>
          </w:p>
        </w:tc>
        <w:tc>
          <w:tcPr>
            <w:tcW w:w="4675" w:type="dxa"/>
          </w:tcPr>
          <w:p w14:paraId="03DE8FEC" w14:textId="77777777" w:rsidR="004826A4" w:rsidRDefault="004826A4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896E7F" w14:textId="2C664387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6A394F08" w14:textId="35ED3223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man has Egeus’s approval to marry Hermia?  What are her options if she refuses?</w:t>
      </w:r>
    </w:p>
    <w:p w14:paraId="67A931B1" w14:textId="60E4505B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31EB92F8" w14:textId="77777777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593FC504" w14:textId="7E761FCA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14AE7375" w14:textId="039018B6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4A10C35A" w14:textId="090870B1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relationship between Helena and Hermia over the course of the play?</w:t>
      </w:r>
    </w:p>
    <w:p w14:paraId="23D7F3AB" w14:textId="381B475B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098D50AB" w14:textId="0D5C6519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2C9F33AB" w14:textId="77777777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0CBA9EB1" w14:textId="6E669F40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71F847DE" w14:textId="6758C9F5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Demetrius treat Helena at the start of the play?  What does Helena do in order to spend more time with him?</w:t>
      </w:r>
    </w:p>
    <w:p w14:paraId="5448AD38" w14:textId="032A28CC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036BB95C" w14:textId="56B2A815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1EE71E2A" w14:textId="23FD1CA6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4040DF7A" w14:textId="13CA16A0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4AD2C0A8" w14:textId="3571FAC1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Lysander and Hermia’s plan?</w:t>
      </w:r>
    </w:p>
    <w:p w14:paraId="70AD7C9A" w14:textId="4A920C84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5FF7056F" w14:textId="2298593B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49A3E11C" w14:textId="2EFFBD40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240BFE11" w14:textId="06D6D1D0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the lovers in the forest?  How does Helena react?</w:t>
      </w:r>
      <w:r w:rsidR="00852403">
        <w:rPr>
          <w:rFonts w:ascii="Times New Roman" w:hAnsi="Times New Roman" w:cs="Times New Roman"/>
          <w:lang w:val="en-US"/>
        </w:rPr>
        <w:t xml:space="preserve">  What do they call Hermia?</w:t>
      </w:r>
    </w:p>
    <w:p w14:paraId="6B3FF640" w14:textId="0FD6F8D4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45148EFE" w14:textId="40BE8608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6828BFFD" w14:textId="7E5A3A01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6670242F" w14:textId="77290799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7C156154" w14:textId="0333B309" w:rsidR="004826A4" w:rsidRPr="00A12B75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the lovers at the end of the play?</w:t>
      </w:r>
    </w:p>
    <w:p w14:paraId="24D1E995" w14:textId="174784DB" w:rsidR="00A12B75" w:rsidRDefault="00A12B75" w:rsidP="00A12B75">
      <w:pPr>
        <w:rPr>
          <w:rFonts w:ascii="Times New Roman" w:hAnsi="Times New Roman" w:cs="Times New Roman"/>
          <w:b/>
          <w:u w:val="single"/>
          <w:lang w:val="en-US"/>
        </w:rPr>
      </w:pPr>
    </w:p>
    <w:p w14:paraId="2DC07DD5" w14:textId="77777777" w:rsidR="004826A4" w:rsidRDefault="004826A4" w:rsidP="00A12B75">
      <w:pPr>
        <w:rPr>
          <w:rFonts w:ascii="Times New Roman" w:hAnsi="Times New Roman" w:cs="Times New Roman"/>
          <w:b/>
          <w:u w:val="single"/>
          <w:lang w:val="en-US"/>
        </w:rPr>
      </w:pPr>
    </w:p>
    <w:p w14:paraId="019ACCF9" w14:textId="77777777" w:rsidR="00A12B75" w:rsidRPr="00A12B75" w:rsidRDefault="00A12B75" w:rsidP="00A12B75">
      <w:pPr>
        <w:rPr>
          <w:rFonts w:ascii="Times New Roman" w:hAnsi="Times New Roman" w:cs="Times New Roman"/>
          <w:b/>
          <w:lang w:val="en-US"/>
        </w:rPr>
      </w:pPr>
    </w:p>
    <w:p w14:paraId="729B334C" w14:textId="4E01E612" w:rsidR="00A12B75" w:rsidRPr="00A12B75" w:rsidRDefault="00A12B75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The Mechanicals</w:t>
      </w:r>
    </w:p>
    <w:p w14:paraId="2C480843" w14:textId="4C1C3E9F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mechanicals jobs? What roles were they cast 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2B75" w14:paraId="2C2AD37C" w14:textId="77777777" w:rsidTr="00A12B75">
        <w:tc>
          <w:tcPr>
            <w:tcW w:w="3116" w:type="dxa"/>
          </w:tcPr>
          <w:p w14:paraId="6B080044" w14:textId="0072E93C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Nick Bottom</w:t>
            </w:r>
          </w:p>
        </w:tc>
        <w:tc>
          <w:tcPr>
            <w:tcW w:w="3117" w:type="dxa"/>
          </w:tcPr>
          <w:p w14:paraId="2CFF2C7C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545A6D95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533B1CCA" w14:textId="77777777" w:rsidTr="00A12B75">
        <w:tc>
          <w:tcPr>
            <w:tcW w:w="3116" w:type="dxa"/>
          </w:tcPr>
          <w:p w14:paraId="01FFF42C" w14:textId="4933ED02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Peter Quince</w:t>
            </w:r>
          </w:p>
        </w:tc>
        <w:tc>
          <w:tcPr>
            <w:tcW w:w="3117" w:type="dxa"/>
          </w:tcPr>
          <w:p w14:paraId="5346F155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3A5304E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588754E9" w14:textId="77777777" w:rsidTr="00A12B75">
        <w:tc>
          <w:tcPr>
            <w:tcW w:w="3116" w:type="dxa"/>
          </w:tcPr>
          <w:p w14:paraId="1DCC6646" w14:textId="1053227C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Francis Flute</w:t>
            </w:r>
          </w:p>
        </w:tc>
        <w:tc>
          <w:tcPr>
            <w:tcW w:w="3117" w:type="dxa"/>
          </w:tcPr>
          <w:p w14:paraId="457C4CB1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4C970428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6D83C952" w14:textId="77777777" w:rsidTr="00A12B75">
        <w:tc>
          <w:tcPr>
            <w:tcW w:w="3116" w:type="dxa"/>
          </w:tcPr>
          <w:p w14:paraId="5AD15B70" w14:textId="0C6F3768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Robin Starveling</w:t>
            </w:r>
          </w:p>
        </w:tc>
        <w:tc>
          <w:tcPr>
            <w:tcW w:w="3117" w:type="dxa"/>
          </w:tcPr>
          <w:p w14:paraId="2CADCE00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22C4A893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2AFA2912" w14:textId="77777777" w:rsidTr="00A12B75">
        <w:tc>
          <w:tcPr>
            <w:tcW w:w="3116" w:type="dxa"/>
          </w:tcPr>
          <w:p w14:paraId="73CF3849" w14:textId="68129F8E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Tom Snout</w:t>
            </w:r>
          </w:p>
        </w:tc>
        <w:tc>
          <w:tcPr>
            <w:tcW w:w="3117" w:type="dxa"/>
          </w:tcPr>
          <w:p w14:paraId="6FAF3F21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115C382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77CB78D0" w14:textId="77777777" w:rsidTr="00A12B75">
        <w:tc>
          <w:tcPr>
            <w:tcW w:w="3116" w:type="dxa"/>
          </w:tcPr>
          <w:p w14:paraId="5A065F05" w14:textId="572459A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Snug</w:t>
            </w:r>
          </w:p>
        </w:tc>
        <w:tc>
          <w:tcPr>
            <w:tcW w:w="3117" w:type="dxa"/>
          </w:tcPr>
          <w:p w14:paraId="41782798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993D7D2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589FFED" w14:textId="2890362F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3F7B6CBC" w14:textId="1A3969F7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are the mechanicals putting on a play?</w:t>
      </w:r>
      <w:r w:rsidR="00852403">
        <w:rPr>
          <w:rFonts w:ascii="Times New Roman" w:hAnsi="Times New Roman" w:cs="Times New Roman"/>
          <w:lang w:val="en-US"/>
        </w:rPr>
        <w:t xml:space="preserve"> </w:t>
      </w:r>
    </w:p>
    <w:p w14:paraId="7EDD268C" w14:textId="051CD0DC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3D852F1C" w14:textId="396D1EF0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2A48A7E5" w14:textId="405DB357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4CBCA5E9" w14:textId="6E9B7128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four problems they have with the play?  What are those problems solutions?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B75" w14:paraId="05918D98" w14:textId="77777777" w:rsidTr="00A12B75">
        <w:tc>
          <w:tcPr>
            <w:tcW w:w="4675" w:type="dxa"/>
          </w:tcPr>
          <w:p w14:paraId="0C0737D1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52C6ADF3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6AE8EDC6" w14:textId="0BF50B7F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04F6A7D7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3CB2FC2E" w14:textId="77777777" w:rsidTr="00A12B75">
        <w:tc>
          <w:tcPr>
            <w:tcW w:w="4675" w:type="dxa"/>
          </w:tcPr>
          <w:p w14:paraId="0B4A13A0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2399A684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3BF1B352" w14:textId="33DF9666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427925FC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4712BA43" w14:textId="77777777" w:rsidTr="00A12B75">
        <w:tc>
          <w:tcPr>
            <w:tcW w:w="4675" w:type="dxa"/>
          </w:tcPr>
          <w:p w14:paraId="07B8F77A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78BBE554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39813D10" w14:textId="5DFAC74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2E106C2D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B75" w14:paraId="1DBC7A62" w14:textId="77777777" w:rsidTr="00A12B75">
        <w:tc>
          <w:tcPr>
            <w:tcW w:w="4675" w:type="dxa"/>
          </w:tcPr>
          <w:p w14:paraId="1A9B1A45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2D84E92C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  <w:p w14:paraId="348073DB" w14:textId="4B4B944B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5" w:type="dxa"/>
          </w:tcPr>
          <w:p w14:paraId="3EE97864" w14:textId="77777777" w:rsidR="00A12B75" w:rsidRDefault="00A12B75" w:rsidP="00A12B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C510E81" w14:textId="5EF21459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08039298" w14:textId="71681132" w:rsidR="00A12B75" w:rsidRDefault="00A12B75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Bottom like?</w:t>
      </w:r>
    </w:p>
    <w:p w14:paraId="40689C75" w14:textId="084717A3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2A62879B" w14:textId="20F91269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0E441C77" w14:textId="6604BE4C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5F0544DF" w14:textId="4CA817AA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Bottom when the mechanicals rehearse in the woods?</w:t>
      </w:r>
    </w:p>
    <w:p w14:paraId="67A0B2F1" w14:textId="1AFDADC1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10FF95AA" w14:textId="381D585A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58D33402" w14:textId="397F1D39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5C90EE25" w14:textId="4C12E36B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is the play received?</w:t>
      </w:r>
    </w:p>
    <w:p w14:paraId="0BAB5751" w14:textId="474170ED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34961E46" w14:textId="7E1425AA" w:rsidR="004826A4" w:rsidRDefault="004826A4" w:rsidP="00A12B75">
      <w:pPr>
        <w:rPr>
          <w:rFonts w:ascii="Times New Roman" w:hAnsi="Times New Roman" w:cs="Times New Roman"/>
          <w:lang w:val="en-US"/>
        </w:rPr>
      </w:pPr>
    </w:p>
    <w:p w14:paraId="3B7757C1" w14:textId="0C1DFB33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753A82A8" w14:textId="1EE9B76F" w:rsidR="004826A4" w:rsidRDefault="004826A4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Fairies</w:t>
      </w:r>
    </w:p>
    <w:p w14:paraId="072EE63C" w14:textId="33CF6BDF" w:rsidR="004826A4" w:rsidRDefault="004826A4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Who </w:t>
      </w:r>
      <w:r w:rsidR="00DC5DBC">
        <w:rPr>
          <w:rFonts w:ascii="Times New Roman" w:hAnsi="Times New Roman" w:cs="Times New Roman"/>
          <w:lang w:val="en-US"/>
        </w:rPr>
        <w:t>are</w:t>
      </w:r>
      <w:r>
        <w:rPr>
          <w:rFonts w:ascii="Times New Roman" w:hAnsi="Times New Roman" w:cs="Times New Roman"/>
          <w:lang w:val="en-US"/>
        </w:rPr>
        <w:t xml:space="preserve"> Titania and Oberon?</w:t>
      </w:r>
      <w:r w:rsidR="00DC5DBC">
        <w:rPr>
          <w:rFonts w:ascii="Times New Roman" w:hAnsi="Times New Roman" w:cs="Times New Roman"/>
          <w:lang w:val="en-US"/>
        </w:rPr>
        <w:t xml:space="preserve">  Why are they fighting?</w:t>
      </w:r>
    </w:p>
    <w:p w14:paraId="376A0CD9" w14:textId="7A7BBB91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77D7A89A" w14:textId="276C10C3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77CBC335" w14:textId="5F0CB533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05904391" w14:textId="59F8B7BD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Puck?  What’s his real name? What does he do for fun?</w:t>
      </w:r>
    </w:p>
    <w:p w14:paraId="3A563D3D" w14:textId="1978298D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4920A57E" w14:textId="3B55CE05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What is Oberon’s plan for Titania? Why?</w:t>
      </w:r>
    </w:p>
    <w:p w14:paraId="65CD6C48" w14:textId="14BFF787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2387A2B4" w14:textId="257990C2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43B33340" w14:textId="4CC1F0BF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473DA8B3" w14:textId="27A2EB0B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Puck do to help Oberon?</w:t>
      </w:r>
    </w:p>
    <w:p w14:paraId="301FD552" w14:textId="504779D6" w:rsidR="00DD14A7" w:rsidRDefault="00DD14A7" w:rsidP="00A12B75">
      <w:pPr>
        <w:rPr>
          <w:rFonts w:ascii="Times New Roman" w:hAnsi="Times New Roman" w:cs="Times New Roman"/>
          <w:lang w:val="en-US"/>
        </w:rPr>
      </w:pPr>
    </w:p>
    <w:p w14:paraId="6119F8C8" w14:textId="3C69FC07" w:rsidR="00DD14A7" w:rsidRDefault="00DD14A7" w:rsidP="00A12B75">
      <w:pPr>
        <w:rPr>
          <w:rFonts w:ascii="Times New Roman" w:hAnsi="Times New Roman" w:cs="Times New Roman"/>
          <w:lang w:val="en-US"/>
        </w:rPr>
      </w:pPr>
    </w:p>
    <w:p w14:paraId="48F67D8C" w14:textId="333B3801" w:rsidR="00DD14A7" w:rsidRDefault="00DD14A7" w:rsidP="00A12B75">
      <w:pPr>
        <w:rPr>
          <w:rFonts w:ascii="Times New Roman" w:hAnsi="Times New Roman" w:cs="Times New Roman"/>
          <w:lang w:val="en-US"/>
        </w:rPr>
      </w:pPr>
    </w:p>
    <w:p w14:paraId="01E05788" w14:textId="2CCCA1D5" w:rsidR="00DD14A7" w:rsidRDefault="00DD14A7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Titania?  What does she do?</w:t>
      </w:r>
    </w:p>
    <w:p w14:paraId="65D6BEF1" w14:textId="7A6806FA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03E0A673" w14:textId="5C5E468B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27C52840" w14:textId="51A5EC5A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65690F03" w14:textId="28072F6D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speaks the last words of the play?  What is he asking the reader to do?</w:t>
      </w:r>
    </w:p>
    <w:p w14:paraId="61FAF33F" w14:textId="7352A461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44791E0A" w14:textId="758248C3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222E4698" w14:textId="64570278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790699D8" w14:textId="0D48F506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42EC9CE7" w14:textId="59CE256A" w:rsidR="00DC5DBC" w:rsidRDefault="00DC5DBC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Other Notes:</w:t>
      </w:r>
    </w:p>
    <w:p w14:paraId="547E2B8C" w14:textId="6D804670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-Review the sheet of characters given to you on the first day of reading the play.  </w:t>
      </w:r>
    </w:p>
    <w:p w14:paraId="6D1B20A2" w14:textId="538A628C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-Review your sheet of poetic devices given to you during the poetry unit.</w:t>
      </w:r>
    </w:p>
    <w:p w14:paraId="7EF37B6F" w14:textId="5DD344B6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0CFFEFD5" w14:textId="51A07F91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154AB891" w14:textId="42317B17" w:rsidR="00DC5DBC" w:rsidRDefault="00DC5DBC" w:rsidP="00A12B7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Test Format:</w:t>
      </w:r>
    </w:p>
    <w:p w14:paraId="7F4BEDDB" w14:textId="0C1B7702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-10 True or False questions</w:t>
      </w:r>
    </w:p>
    <w:p w14:paraId="14B14B64" w14:textId="10B3417A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-10 Matching (character to description) questions</w:t>
      </w:r>
    </w:p>
    <w:p w14:paraId="47E38F21" w14:textId="73188929" w:rsidR="00DC5DBC" w:rsidRP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-5 Poetic Devices questions</w:t>
      </w:r>
    </w:p>
    <w:p w14:paraId="693CDDFB" w14:textId="678D173C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-10 Multiple Choice on events</w:t>
      </w:r>
    </w:p>
    <w:p w14:paraId="2AC152C8" w14:textId="6EA81489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-5 Short Answer on Events</w:t>
      </w:r>
    </w:p>
    <w:p w14:paraId="4128CC7F" w14:textId="361C3ED3" w:rsidR="00DC5DBC" w:rsidRDefault="00DC5DBC" w:rsidP="00A12B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-1 paragraph (Character Sketch on one of the characters)</w:t>
      </w:r>
    </w:p>
    <w:p w14:paraId="6E8F05DF" w14:textId="7FE13E62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7F2337E6" w14:textId="05246DF7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619B5680" w14:textId="1F524811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32A3664E" w14:textId="419885AB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134CC7F7" w14:textId="03A01637" w:rsidR="00DC5DBC" w:rsidRDefault="00DC5DBC" w:rsidP="00A12B75">
      <w:pPr>
        <w:rPr>
          <w:rFonts w:ascii="Times New Roman" w:hAnsi="Times New Roman" w:cs="Times New Roman"/>
          <w:lang w:val="en-US"/>
        </w:rPr>
      </w:pPr>
    </w:p>
    <w:p w14:paraId="2F80FA66" w14:textId="77777777" w:rsidR="00DC5DBC" w:rsidRPr="004826A4" w:rsidRDefault="00DC5DBC" w:rsidP="00A12B75">
      <w:pPr>
        <w:rPr>
          <w:rFonts w:ascii="Times New Roman" w:hAnsi="Times New Roman" w:cs="Times New Roman"/>
          <w:lang w:val="en-US"/>
        </w:rPr>
      </w:pPr>
    </w:p>
    <w:p w14:paraId="5E096AA9" w14:textId="2A4DC2B7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0433C0D9" w14:textId="5079FA8E" w:rsidR="00A12B75" w:rsidRDefault="00A12B75" w:rsidP="00A12B75">
      <w:pPr>
        <w:rPr>
          <w:rFonts w:ascii="Times New Roman" w:hAnsi="Times New Roman" w:cs="Times New Roman"/>
          <w:lang w:val="en-US"/>
        </w:rPr>
      </w:pPr>
    </w:p>
    <w:p w14:paraId="728DFC7D" w14:textId="77777777" w:rsidR="00A12B75" w:rsidRPr="00A12B75" w:rsidRDefault="00A12B75" w:rsidP="00A12B75">
      <w:pPr>
        <w:rPr>
          <w:rFonts w:ascii="Times New Roman" w:hAnsi="Times New Roman" w:cs="Times New Roman"/>
          <w:lang w:val="en-US"/>
        </w:rPr>
      </w:pPr>
    </w:p>
    <w:sectPr w:rsidR="00A12B75" w:rsidRPr="00A12B7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5"/>
    <w:rsid w:val="004826A4"/>
    <w:rsid w:val="006F3390"/>
    <w:rsid w:val="00852403"/>
    <w:rsid w:val="00A12B75"/>
    <w:rsid w:val="00BD450F"/>
    <w:rsid w:val="00DC5DBC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2D3C9"/>
  <w15:chartTrackingRefBased/>
  <w15:docId w15:val="{D6DE386D-6C08-664E-82F1-62B1745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325</Words>
  <Characters>1661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2021-02-24T16:02:00Z</dcterms:created>
  <dcterms:modified xsi:type="dcterms:W3CDTF">2022-04-28T20:10:00Z</dcterms:modified>
</cp:coreProperties>
</file>