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97D1" w14:textId="52F53DB5" w:rsidR="00CF096E" w:rsidRDefault="00CF096E" w:rsidP="000437C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EFP 11: Autoethnography Presentation</w:t>
      </w:r>
    </w:p>
    <w:p w14:paraId="69F9EC76" w14:textId="759D4021" w:rsidR="00CF096E" w:rsidRDefault="00CF096E" w:rsidP="00CF096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first assignment this term will be a presentation of an autoethnography.  An autoethnography is a form of research where the author (you) uses self-reflection/writing to explore </w:t>
      </w:r>
      <w:r w:rsidR="0024135F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personal experience AND connect it to a wider (cultural, political, and social) understanding.</w:t>
      </w:r>
    </w:p>
    <w:p w14:paraId="33F16C45" w14:textId="10E3D414" w:rsidR="00CF096E" w:rsidRDefault="00CF096E" w:rsidP="00CF096E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</w:t>
      </w:r>
      <w:r w:rsidR="00B16C0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what does this mean? It means you will choose a topic that is important to you (ex. soccer, make-up, YouTube, etc.) and discuss your experience with it while also relating it to a greater understanding of the world (How is it culturally significant? What is its history? Etc.)</w:t>
      </w:r>
      <w:r w:rsidR="0048743C">
        <w:rPr>
          <w:rFonts w:ascii="Times New Roman" w:hAnsi="Times New Roman" w:cs="Times New Roman"/>
          <w:lang w:val="en-US"/>
        </w:rPr>
        <w:t xml:space="preserve">.  You will do this </w:t>
      </w:r>
      <w:r w:rsidR="009A5EC3">
        <w:rPr>
          <w:rFonts w:ascii="Times New Roman" w:hAnsi="Times New Roman" w:cs="Times New Roman"/>
          <w:lang w:val="en-US"/>
        </w:rPr>
        <w:t xml:space="preserve">as </w:t>
      </w:r>
      <w:r w:rsidR="0048743C">
        <w:rPr>
          <w:rFonts w:ascii="Times New Roman" w:hAnsi="Times New Roman" w:cs="Times New Roman"/>
          <w:lang w:val="en-US"/>
        </w:rPr>
        <w:t>a presentation to the class (there will be a few time slots for just in front of Ms. Legault), using Google Slides, Power Point, or Prezi</w:t>
      </w:r>
      <w:r w:rsidR="000437C7">
        <w:rPr>
          <w:rFonts w:ascii="Times New Roman" w:hAnsi="Times New Roman" w:cs="Times New Roman"/>
          <w:lang w:val="en-US"/>
        </w:rPr>
        <w:t>.</w:t>
      </w:r>
      <w:r w:rsidR="009A5EC3">
        <w:rPr>
          <w:rFonts w:ascii="Times New Roman" w:hAnsi="Times New Roman" w:cs="Times New Roman"/>
          <w:lang w:val="en-US"/>
        </w:rPr>
        <w:t xml:space="preserve"> </w:t>
      </w:r>
      <w:r w:rsidR="000437C7">
        <w:rPr>
          <w:rFonts w:ascii="Times New Roman" w:hAnsi="Times New Roman" w:cs="Times New Roman"/>
          <w:lang w:val="en-US"/>
        </w:rPr>
        <w:t>T</w:t>
      </w:r>
      <w:r w:rsidR="009A5EC3">
        <w:rPr>
          <w:rFonts w:ascii="Times New Roman" w:hAnsi="Times New Roman" w:cs="Times New Roman"/>
          <w:lang w:val="en-US"/>
        </w:rPr>
        <w:t>he presentation will cover your own experience and the significance/history of the topic.</w:t>
      </w:r>
    </w:p>
    <w:p w14:paraId="554EC712" w14:textId="77777777" w:rsidR="009A5EC3" w:rsidRDefault="009A5EC3" w:rsidP="00CF096E">
      <w:pPr>
        <w:ind w:firstLine="720"/>
        <w:rPr>
          <w:rFonts w:ascii="Times New Roman" w:hAnsi="Times New Roman" w:cs="Times New Roman"/>
          <w:lang w:val="en-US"/>
        </w:rPr>
      </w:pPr>
    </w:p>
    <w:p w14:paraId="4FD36124" w14:textId="1D2BB07A" w:rsidR="009A5EC3" w:rsidRDefault="009A5EC3" w:rsidP="009A5EC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Requirements:</w:t>
      </w:r>
    </w:p>
    <w:p w14:paraId="301DF337" w14:textId="420060EF" w:rsidR="009A5EC3" w:rsidRDefault="009A5EC3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Choose a </w:t>
      </w:r>
      <w:r w:rsidRPr="007B7747">
        <w:rPr>
          <w:rFonts w:ascii="Times New Roman" w:hAnsi="Times New Roman" w:cs="Times New Roman"/>
          <w:b/>
          <w:lang w:val="en-US"/>
        </w:rPr>
        <w:t>topic</w:t>
      </w:r>
      <w:r>
        <w:rPr>
          <w:rFonts w:ascii="Times New Roman" w:hAnsi="Times New Roman" w:cs="Times New Roman"/>
          <w:lang w:val="en-US"/>
        </w:rPr>
        <w:t xml:space="preserve"> that is of significant interest you.  This can be almost anything, but must be </w:t>
      </w:r>
      <w:r w:rsidRPr="007B7747">
        <w:rPr>
          <w:rFonts w:ascii="Times New Roman" w:hAnsi="Times New Roman" w:cs="Times New Roman"/>
          <w:u w:val="single"/>
          <w:lang w:val="en-US"/>
        </w:rPr>
        <w:t>school appropriate</w:t>
      </w:r>
      <w:r>
        <w:rPr>
          <w:rFonts w:ascii="Times New Roman" w:hAnsi="Times New Roman" w:cs="Times New Roman"/>
          <w:lang w:val="en-US"/>
        </w:rPr>
        <w:t>.</w:t>
      </w:r>
    </w:p>
    <w:p w14:paraId="2393930F" w14:textId="6D936299" w:rsidR="009A5EC3" w:rsidRDefault="009A5EC3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Research the history</w:t>
      </w:r>
      <w:r w:rsidR="00660FEA">
        <w:rPr>
          <w:rFonts w:ascii="Times New Roman" w:hAnsi="Times New Roman" w:cs="Times New Roman"/>
          <w:lang w:val="en-US"/>
        </w:rPr>
        <w:t>/significance</w:t>
      </w:r>
      <w:r>
        <w:rPr>
          <w:rFonts w:ascii="Times New Roman" w:hAnsi="Times New Roman" w:cs="Times New Roman"/>
          <w:lang w:val="en-US"/>
        </w:rPr>
        <w:t xml:space="preserve"> </w:t>
      </w:r>
      <w:r w:rsidR="00660FEA">
        <w:rPr>
          <w:rFonts w:ascii="Times New Roman" w:hAnsi="Times New Roman" w:cs="Times New Roman"/>
          <w:lang w:val="en-US"/>
        </w:rPr>
        <w:t>of your topic.  Keep track of your sources for a bibliography in MLA format.  Make the bibliography your last slide.</w:t>
      </w:r>
      <w:r w:rsidR="000817F6">
        <w:rPr>
          <w:rFonts w:ascii="Times New Roman" w:hAnsi="Times New Roman" w:cs="Times New Roman"/>
          <w:lang w:val="en-US"/>
        </w:rPr>
        <w:t xml:space="preserve">  </w:t>
      </w:r>
      <w:r w:rsidR="007B7747">
        <w:rPr>
          <w:rFonts w:ascii="Times New Roman" w:hAnsi="Times New Roman" w:cs="Times New Roman"/>
          <w:lang w:val="en-US"/>
        </w:rPr>
        <w:t>T</w:t>
      </w:r>
      <w:r w:rsidR="000817F6">
        <w:rPr>
          <w:rFonts w:ascii="Times New Roman" w:hAnsi="Times New Roman" w:cs="Times New Roman"/>
          <w:lang w:val="en-US"/>
        </w:rPr>
        <w:t>ake notes on this information.</w:t>
      </w:r>
    </w:p>
    <w:p w14:paraId="014906F7" w14:textId="1F00872E" w:rsidR="00660FEA" w:rsidRDefault="000817F6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Compile your research and personal anecdotes into a </w:t>
      </w:r>
      <w:r w:rsidR="000437C7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ord document, and create a speech that goes along with the PowerPoint/</w:t>
      </w:r>
      <w:r w:rsidR="000437C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lideshow you will compile.</w:t>
      </w:r>
    </w:p>
    <w:p w14:paraId="1BE033E4" w14:textId="2011AA10" w:rsidR="000817F6" w:rsidRDefault="000817F6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on the slides should be kept to minimum.</w:t>
      </w:r>
      <w:r w:rsidR="00090437">
        <w:rPr>
          <w:rFonts w:ascii="Times New Roman" w:hAnsi="Times New Roman" w:cs="Times New Roman"/>
          <w:lang w:val="en-US"/>
        </w:rPr>
        <w:t xml:space="preserve">  Most of the information you include should be prepared separately</w:t>
      </w:r>
      <w:r w:rsidR="007B7747">
        <w:rPr>
          <w:rFonts w:ascii="Times New Roman" w:hAnsi="Times New Roman" w:cs="Times New Roman"/>
          <w:lang w:val="en-US"/>
        </w:rPr>
        <w:t>, see above.</w:t>
      </w:r>
    </w:p>
    <w:p w14:paraId="223DAAEA" w14:textId="3A8614A6" w:rsidR="000817F6" w:rsidRDefault="000817F6" w:rsidP="009A5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pictures of yourself + your topic, and other pictures relevant to the topic.</w:t>
      </w:r>
    </w:p>
    <w:p w14:paraId="60B0119B" w14:textId="50A499E7" w:rsidR="00E52897" w:rsidRDefault="00E6061A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Structure the presentation in a way </w:t>
      </w:r>
      <w:r w:rsidR="00E52897">
        <w:rPr>
          <w:rFonts w:ascii="Times New Roman" w:hAnsi="Times New Roman" w:cs="Times New Roman"/>
          <w:lang w:val="en-US"/>
        </w:rPr>
        <w:t>that makes sense to you, but you should include:</w:t>
      </w:r>
    </w:p>
    <w:p w14:paraId="55B1215C" w14:textId="1CB7E422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Introduction: Introduce your topic, explain why you chose it</w:t>
      </w:r>
    </w:p>
    <w:p w14:paraId="55B7AA64" w14:textId="32405E0D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Body: Several slides about your topic, explaining your experience with it and the history/significance of the topic.</w:t>
      </w:r>
    </w:p>
    <w:p w14:paraId="6A64DEEE" w14:textId="0EF0E6D4" w:rsidR="00E52897" w:rsidRDefault="00E5289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Conclusion: </w:t>
      </w:r>
      <w:r w:rsidR="007B7747">
        <w:rPr>
          <w:rFonts w:ascii="Times New Roman" w:hAnsi="Times New Roman" w:cs="Times New Roman"/>
          <w:lang w:val="en-US"/>
        </w:rPr>
        <w:t>Sum up your autoethnography</w:t>
      </w:r>
    </w:p>
    <w:p w14:paraId="4AD41A46" w14:textId="1B92613E" w:rsidR="007B7747" w:rsidRDefault="007B7747" w:rsidP="00E528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Bibliography: Your final slide should be a bibliography.</w:t>
      </w:r>
    </w:p>
    <w:p w14:paraId="220E0560" w14:textId="1BCA7382" w:rsidR="007B7747" w:rsidRDefault="00524D63" w:rsidP="007B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presentation should be no longer than ten minutes, and no shorter than three minutes.</w:t>
      </w:r>
    </w:p>
    <w:p w14:paraId="40BDFC25" w14:textId="3221110C" w:rsidR="00524D63" w:rsidRDefault="00524D63" w:rsidP="007B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slides and the speech must be shared with Ms. Legault (alegault@g46.ca)</w:t>
      </w:r>
    </w:p>
    <w:p w14:paraId="2F31DD87" w14:textId="0ABAC887" w:rsidR="00524D63" w:rsidRDefault="00524D63" w:rsidP="00524D63">
      <w:pPr>
        <w:rPr>
          <w:rFonts w:ascii="Times New Roman" w:hAnsi="Times New Roman" w:cs="Times New Roman"/>
          <w:lang w:val="en-US"/>
        </w:rPr>
      </w:pPr>
    </w:p>
    <w:p w14:paraId="3AAB9CD0" w14:textId="4AE89A68" w:rsidR="00524D63" w:rsidRDefault="00524D63" w:rsidP="00524D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Assessment:</w:t>
      </w:r>
    </w:p>
    <w:p w14:paraId="587857BB" w14:textId="169D8EA9" w:rsidR="00524D63" w:rsidRPr="004E78F5" w:rsidRDefault="00524D63" w:rsidP="00524D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Part of the mark will be your presentation</w:t>
      </w:r>
      <w:r w:rsidR="009A4D72">
        <w:rPr>
          <w:rFonts w:ascii="Times New Roman" w:hAnsi="Times New Roman" w:cs="Times New Roman"/>
          <w:lang w:val="en-US"/>
        </w:rPr>
        <w:t xml:space="preserve"> to the class</w:t>
      </w:r>
      <w:r w:rsidR="004E78F5">
        <w:rPr>
          <w:rFonts w:ascii="Times New Roman" w:hAnsi="Times New Roman" w:cs="Times New Roman"/>
          <w:lang w:val="en-US"/>
        </w:rPr>
        <w:t>.  You need to practice good presentation skills, such as making eye contact, projecting your voice so the whole class can hear, etc.</w:t>
      </w:r>
      <w:r w:rsidR="009A4D72">
        <w:rPr>
          <w:rFonts w:ascii="Times New Roman" w:hAnsi="Times New Roman" w:cs="Times New Roman"/>
          <w:lang w:val="en-US"/>
        </w:rPr>
        <w:t xml:space="preserve"> </w:t>
      </w:r>
      <w:r w:rsidR="009A4D72">
        <w:rPr>
          <w:rFonts w:ascii="Times New Roman" w:hAnsi="Times New Roman" w:cs="Times New Roman"/>
          <w:lang w:val="en-US"/>
        </w:rPr>
        <w:t>You need to present in an interesting and engaging way.</w:t>
      </w:r>
    </w:p>
    <w:p w14:paraId="0C2B4DA9" w14:textId="33D0187C" w:rsidR="00090437" w:rsidRPr="000D497A" w:rsidRDefault="004E78F5" w:rsidP="0009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Other marks will be derived from </w:t>
      </w:r>
      <w:r w:rsidR="009A4D72">
        <w:rPr>
          <w:rFonts w:ascii="Times New Roman" w:hAnsi="Times New Roman" w:cs="Times New Roman"/>
          <w:lang w:val="en-US"/>
        </w:rPr>
        <w:t xml:space="preserve">the content of </w:t>
      </w:r>
      <w:r>
        <w:rPr>
          <w:rFonts w:ascii="Times New Roman" w:hAnsi="Times New Roman" w:cs="Times New Roman"/>
          <w:lang w:val="en-US"/>
        </w:rPr>
        <w:t>your presentation.  It should be well organized</w:t>
      </w:r>
      <w:r w:rsidR="005244E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5244E9">
        <w:rPr>
          <w:rFonts w:ascii="Times New Roman" w:hAnsi="Times New Roman" w:cs="Times New Roman"/>
          <w:lang w:val="en-US"/>
        </w:rPr>
        <w:t xml:space="preserve">thorough, </w:t>
      </w:r>
      <w:r>
        <w:rPr>
          <w:rFonts w:ascii="Times New Roman" w:hAnsi="Times New Roman" w:cs="Times New Roman"/>
          <w:lang w:val="en-US"/>
        </w:rPr>
        <w:t xml:space="preserve">and well researched.  </w:t>
      </w:r>
      <w:r w:rsidR="005244E9">
        <w:rPr>
          <w:rFonts w:ascii="Times New Roman" w:hAnsi="Times New Roman" w:cs="Times New Roman"/>
          <w:lang w:val="en-US"/>
        </w:rPr>
        <w:t>Show what you know.</w:t>
      </w:r>
    </w:p>
    <w:p w14:paraId="0359CB51" w14:textId="26D98425" w:rsidR="00090437" w:rsidRDefault="00090437" w:rsidP="00090437">
      <w:pPr>
        <w:rPr>
          <w:rFonts w:ascii="Times New Roman" w:hAnsi="Times New Roman" w:cs="Times New Roman"/>
          <w:lang w:val="en-US"/>
        </w:rPr>
      </w:pPr>
    </w:p>
    <w:p w14:paraId="01AF4F3F" w14:textId="772127A2" w:rsidR="00090437" w:rsidRDefault="00090437" w:rsidP="0009043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Due Date: </w:t>
      </w:r>
      <w:r>
        <w:rPr>
          <w:rFonts w:ascii="Times New Roman" w:hAnsi="Times New Roman" w:cs="Times New Roman"/>
          <w:lang w:val="en-US"/>
        </w:rPr>
        <w:t>TBA</w:t>
      </w:r>
    </w:p>
    <w:p w14:paraId="46BD289A" w14:textId="77777777" w:rsidR="000437C7" w:rsidRDefault="000437C7" w:rsidP="000437C7">
      <w:pPr>
        <w:rPr>
          <w:rFonts w:ascii="Times New Roman" w:hAnsi="Times New Roman" w:cs="Times New Roman"/>
          <w:lang w:val="en-US"/>
        </w:rPr>
      </w:pPr>
    </w:p>
    <w:p w14:paraId="38C352A7" w14:textId="514825FC" w:rsidR="009A5EC3" w:rsidRPr="000D497A" w:rsidRDefault="000437C7" w:rsidP="009A5E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 the link below for more information on MLA.  Remember that </w:t>
      </w:r>
      <w:proofErr w:type="spellStart"/>
      <w:r>
        <w:rPr>
          <w:rFonts w:ascii="Times New Roman" w:eastAsia="Times New Roman" w:hAnsi="Times New Roman" w:cs="Times New Roman"/>
        </w:rPr>
        <w:t>EasyBib</w:t>
      </w:r>
      <w:proofErr w:type="spellEnd"/>
      <w:r>
        <w:rPr>
          <w:rFonts w:ascii="Times New Roman" w:eastAsia="Times New Roman" w:hAnsi="Times New Roman" w:cs="Times New Roman"/>
        </w:rPr>
        <w:t xml:space="preserve"> will create a free MLA bibliography. </w:t>
      </w:r>
      <w:hyperlink r:id="rId5" w:history="1">
        <w:r w:rsidRPr="00071AB8">
          <w:rPr>
            <w:rStyle w:val="Hyperlink"/>
            <w:rFonts w:ascii="Times New Roman" w:eastAsia="Times New Roman" w:hAnsi="Times New Roman" w:cs="Times New Roman"/>
          </w:rPr>
          <w:t>https://owl.purdue.edu/owl/research_and_citation/mla_style/mla_formatting_and_style_guide/mla_sample_works_cited_page.html</w:t>
        </w:r>
      </w:hyperlink>
      <w:bookmarkStart w:id="0" w:name="_GoBack"/>
      <w:bookmarkEnd w:id="0"/>
    </w:p>
    <w:sectPr w:rsidR="009A5EC3" w:rsidRPr="000D497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0E38"/>
    <w:multiLevelType w:val="hybridMultilevel"/>
    <w:tmpl w:val="3B98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0254"/>
    <w:multiLevelType w:val="hybridMultilevel"/>
    <w:tmpl w:val="E4D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6E"/>
    <w:rsid w:val="000437C7"/>
    <w:rsid w:val="000817F6"/>
    <w:rsid w:val="00090437"/>
    <w:rsid w:val="000D497A"/>
    <w:rsid w:val="0024135F"/>
    <w:rsid w:val="0048743C"/>
    <w:rsid w:val="004E78F5"/>
    <w:rsid w:val="005244E9"/>
    <w:rsid w:val="00524D63"/>
    <w:rsid w:val="00660FEA"/>
    <w:rsid w:val="006F3390"/>
    <w:rsid w:val="007B7747"/>
    <w:rsid w:val="009A4D72"/>
    <w:rsid w:val="009A5EC3"/>
    <w:rsid w:val="009F5516"/>
    <w:rsid w:val="00B16C0D"/>
    <w:rsid w:val="00BD450F"/>
    <w:rsid w:val="00CF096E"/>
    <w:rsid w:val="00E52897"/>
    <w:rsid w:val="00E6061A"/>
    <w:rsid w:val="00F32216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D7B2D"/>
  <w15:chartTrackingRefBased/>
  <w15:docId w15:val="{92DC9716-7857-0A4C-904C-328007B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mla_style/mla_formatting_and_style_guide/mla_sample_works_cited_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2019-08-28T19:03:00Z</cp:lastPrinted>
  <dcterms:created xsi:type="dcterms:W3CDTF">2019-08-26T21:47:00Z</dcterms:created>
  <dcterms:modified xsi:type="dcterms:W3CDTF">2019-08-28T19:05:00Z</dcterms:modified>
</cp:coreProperties>
</file>