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4C7C6" w14:textId="554EC7A9" w:rsidR="00000000" w:rsidRDefault="00532636" w:rsidP="00532636">
      <w:pPr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  <w:r w:rsidRPr="00532636">
        <w:rPr>
          <w:rFonts w:ascii="Times New Roman" w:hAnsi="Times New Roman" w:cs="Times New Roman"/>
          <w:b/>
          <w:bCs/>
          <w:u w:val="single"/>
          <w:lang w:val="en-US"/>
        </w:rPr>
        <w:t>Basic Business Plan Project</w:t>
      </w:r>
    </w:p>
    <w:p w14:paraId="4E566260" w14:textId="063A0D63" w:rsidR="00532636" w:rsidRPr="001E58F2" w:rsidRDefault="00F87C97" w:rsidP="00532636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1E58F2">
        <w:rPr>
          <w:rFonts w:ascii="Times New Roman" w:hAnsi="Times New Roman" w:cs="Times New Roman"/>
          <w:sz w:val="22"/>
          <w:szCs w:val="22"/>
          <w:lang w:val="en-US"/>
        </w:rPr>
        <w:t xml:space="preserve">You have left your job at Legault, Inc., and are branching out into being an entrepreneur and opening your own business. </w:t>
      </w:r>
      <w:r w:rsidR="00532636" w:rsidRPr="001E58F2">
        <w:rPr>
          <w:rFonts w:ascii="Times New Roman" w:hAnsi="Times New Roman" w:cs="Times New Roman"/>
          <w:sz w:val="22"/>
          <w:szCs w:val="22"/>
          <w:lang w:val="en-US"/>
        </w:rPr>
        <w:t xml:space="preserve">You will be creating an outline of a business plan.  This document needs to be professional and should include these components: a business description, a marketing section, a financing section, and a management section.  You will prepare your outline in a Google Slide presentation.  </w:t>
      </w:r>
      <w:r w:rsidR="00E830C0" w:rsidRPr="001E58F2">
        <w:rPr>
          <w:rFonts w:ascii="Times New Roman" w:hAnsi="Times New Roman" w:cs="Times New Roman"/>
          <w:sz w:val="22"/>
          <w:szCs w:val="22"/>
          <w:u w:val="single"/>
          <w:lang w:val="en-US"/>
        </w:rPr>
        <w:t>You can work individually or in partners.</w:t>
      </w:r>
    </w:p>
    <w:p w14:paraId="4251ABA4" w14:textId="52329C14" w:rsidR="00532636" w:rsidRDefault="00532636" w:rsidP="00532636">
      <w:pPr>
        <w:rPr>
          <w:rFonts w:ascii="Times New Roman" w:hAnsi="Times New Roman" w:cs="Times New Roman"/>
          <w:lang w:val="en-US"/>
        </w:rPr>
      </w:pPr>
    </w:p>
    <w:p w14:paraId="7A9A7B83" w14:textId="060EA7DE" w:rsidR="00532636" w:rsidRDefault="00532636" w:rsidP="00532636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Information to Include:</w:t>
      </w:r>
    </w:p>
    <w:p w14:paraId="7B4AAA04" w14:textId="312E8ED7" w:rsidR="00532636" w:rsidRDefault="00532636" w:rsidP="005326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>Title</w:t>
      </w:r>
      <w:r>
        <w:rPr>
          <w:rFonts w:ascii="Times New Roman" w:hAnsi="Times New Roman" w:cs="Times New Roman"/>
          <w:lang w:val="en-US"/>
        </w:rPr>
        <w:t xml:space="preserve"> – Create a slide with the business name, logo, slogan, and your name.</w:t>
      </w:r>
    </w:p>
    <w:p w14:paraId="622AA266" w14:textId="6BC59EF6" w:rsidR="00532636" w:rsidRDefault="00532636" w:rsidP="005326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>Table of Contents</w:t>
      </w:r>
    </w:p>
    <w:p w14:paraId="177034D0" w14:textId="5BDF6E4A" w:rsidR="00532636" w:rsidRDefault="00532636" w:rsidP="005326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>Business Description</w:t>
      </w:r>
      <w:r>
        <w:rPr>
          <w:rFonts w:ascii="Times New Roman" w:hAnsi="Times New Roman" w:cs="Times New Roman"/>
          <w:lang w:val="en-US"/>
        </w:rPr>
        <w:t xml:space="preserve"> – What product/service is your business going to sell? If it’s a product, are you going to produce it or buy it from a wholesaler? Why is this a good idea for your business?</w:t>
      </w:r>
    </w:p>
    <w:p w14:paraId="7DB96287" w14:textId="0091434F" w:rsidR="00532636" w:rsidRDefault="00532636" w:rsidP="005326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>Location</w:t>
      </w:r>
      <w:r>
        <w:rPr>
          <w:rFonts w:ascii="Times New Roman" w:hAnsi="Times New Roman" w:cs="Times New Roman"/>
          <w:lang w:val="en-US"/>
        </w:rPr>
        <w:t xml:space="preserve"> – Where will you locate your business? Why is this a good location?</w:t>
      </w:r>
    </w:p>
    <w:p w14:paraId="5FCFCD78" w14:textId="4D121FFF" w:rsidR="00532636" w:rsidRDefault="00532636" w:rsidP="005326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>Marketing</w:t>
      </w:r>
      <w:r>
        <w:rPr>
          <w:rFonts w:ascii="Times New Roman" w:hAnsi="Times New Roman" w:cs="Times New Roman"/>
          <w:lang w:val="en-US"/>
        </w:rPr>
        <w:t xml:space="preserve"> – Who is your target market? Why would they be interested and willing to try your product/service?</w:t>
      </w:r>
    </w:p>
    <w:p w14:paraId="4B625D11" w14:textId="59187A60" w:rsidR="00532636" w:rsidRDefault="00532636" w:rsidP="005326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>Advertising</w:t>
      </w:r>
      <w:r>
        <w:rPr>
          <w:rFonts w:ascii="Times New Roman" w:hAnsi="Times New Roman" w:cs="Times New Roman"/>
          <w:lang w:val="en-US"/>
        </w:rPr>
        <w:t xml:space="preserve"> – How are you going to reach your target market? Create a small ad that could be displayed in a magazine or newspaper.</w:t>
      </w:r>
    </w:p>
    <w:p w14:paraId="1B1B9E3A" w14:textId="347415ED" w:rsidR="00532636" w:rsidRDefault="00532636" w:rsidP="005326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>Competition</w:t>
      </w:r>
      <w:r>
        <w:rPr>
          <w:rFonts w:ascii="Times New Roman" w:hAnsi="Times New Roman" w:cs="Times New Roman"/>
          <w:lang w:val="en-US"/>
        </w:rPr>
        <w:t xml:space="preserve"> – Who is your competition? How are you going to overcome them?</w:t>
      </w:r>
    </w:p>
    <w:p w14:paraId="6479EB74" w14:textId="798D8785" w:rsidR="00532636" w:rsidRDefault="00532636" w:rsidP="005326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>Finances</w:t>
      </w:r>
      <w:r>
        <w:rPr>
          <w:rFonts w:ascii="Times New Roman" w:hAnsi="Times New Roman" w:cs="Times New Roman"/>
          <w:lang w:val="en-US"/>
        </w:rPr>
        <w:t xml:space="preserve"> – Estimate your </w:t>
      </w:r>
      <w:r w:rsidR="00532A9F">
        <w:rPr>
          <w:rFonts w:ascii="Times New Roman" w:hAnsi="Times New Roman" w:cs="Times New Roman"/>
          <w:lang w:val="en-US"/>
        </w:rPr>
        <w:t>startup</w:t>
      </w:r>
      <w:r>
        <w:rPr>
          <w:rFonts w:ascii="Times New Roman" w:hAnsi="Times New Roman" w:cs="Times New Roman"/>
          <w:lang w:val="en-US"/>
        </w:rPr>
        <w:t xml:space="preserve"> costs.  What will you need to open your doors the first day? Where are you going to get the money? What short term and </w:t>
      </w:r>
      <w:r w:rsidR="00532A9F">
        <w:rPr>
          <w:rFonts w:ascii="Times New Roman" w:hAnsi="Times New Roman" w:cs="Times New Roman"/>
          <w:lang w:val="en-US"/>
        </w:rPr>
        <w:t>long-term</w:t>
      </w:r>
      <w:r>
        <w:rPr>
          <w:rFonts w:ascii="Times New Roman" w:hAnsi="Times New Roman" w:cs="Times New Roman"/>
          <w:lang w:val="en-US"/>
        </w:rPr>
        <w:t xml:space="preserve"> financing is needed? Make a list of daily/monthly expenses and a list of larger expenses for down the road.</w:t>
      </w:r>
    </w:p>
    <w:p w14:paraId="10414CDC" w14:textId="3C4936DD" w:rsidR="00532636" w:rsidRDefault="00532636" w:rsidP="005326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>Management</w:t>
      </w:r>
      <w:r>
        <w:rPr>
          <w:rFonts w:ascii="Times New Roman" w:hAnsi="Times New Roman" w:cs="Times New Roman"/>
          <w:lang w:val="en-US"/>
        </w:rPr>
        <w:t xml:space="preserve"> – Will you need additional employees? How will you find these employees? What will they do? Give a short job description for each employee.</w:t>
      </w:r>
    </w:p>
    <w:p w14:paraId="5FCA8530" w14:textId="5FAF89A6" w:rsidR="00532636" w:rsidRDefault="00532636" w:rsidP="005326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>Summary</w:t>
      </w:r>
      <w:r>
        <w:rPr>
          <w:rFonts w:ascii="Times New Roman" w:hAnsi="Times New Roman" w:cs="Times New Roman"/>
          <w:lang w:val="en-US"/>
        </w:rPr>
        <w:t xml:space="preserve"> – Close your outline with main points.</w:t>
      </w:r>
    </w:p>
    <w:p w14:paraId="6C4085A9" w14:textId="41E6733F" w:rsidR="00532636" w:rsidRDefault="00532636" w:rsidP="00532636">
      <w:pPr>
        <w:rPr>
          <w:rFonts w:ascii="Times New Roman" w:hAnsi="Times New Roman" w:cs="Times New Roman"/>
          <w:lang w:val="en-US"/>
        </w:rPr>
      </w:pPr>
    </w:p>
    <w:p w14:paraId="40E016D2" w14:textId="0C34197C" w:rsidR="00532636" w:rsidRDefault="00532636" w:rsidP="00532636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Presentation</w:t>
      </w:r>
    </w:p>
    <w:p w14:paraId="45C2586D" w14:textId="0600C017" w:rsidR="00532636" w:rsidRPr="00532636" w:rsidRDefault="00532636" w:rsidP="0053263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Make sure to take the time to make your presentation look professional.  Include the following:</w:t>
      </w:r>
    </w:p>
    <w:p w14:paraId="518C1D5D" w14:textId="64EB687B" w:rsidR="00532636" w:rsidRDefault="00532636" w:rsidP="005326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 theme</w:t>
      </w:r>
    </w:p>
    <w:p w14:paraId="36142D72" w14:textId="30C21661" w:rsidR="00532636" w:rsidRDefault="00532636" w:rsidP="005326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Attractive font style and colour, must be easy to read</w:t>
      </w:r>
    </w:p>
    <w:p w14:paraId="20E16580" w14:textId="3E50F798" w:rsidR="00532636" w:rsidRDefault="00532636" w:rsidP="005326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Transitions between your slides</w:t>
      </w:r>
    </w:p>
    <w:p w14:paraId="43375384" w14:textId="28118A38" w:rsidR="00532636" w:rsidRDefault="00532636" w:rsidP="005326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Animations on your text and objects on the slides</w:t>
      </w:r>
    </w:p>
    <w:p w14:paraId="43F059BD" w14:textId="476C8190" w:rsidR="00532636" w:rsidRDefault="00532636" w:rsidP="005326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Pictures and clip-art included.</w:t>
      </w:r>
    </w:p>
    <w:p w14:paraId="28B3581E" w14:textId="34483669" w:rsidR="00532636" w:rsidRDefault="00532636" w:rsidP="005326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No misspelled words and proper grammar.</w:t>
      </w:r>
    </w:p>
    <w:p w14:paraId="515C2F56" w14:textId="12F37D1E" w:rsidR="00532636" w:rsidRDefault="00532636" w:rsidP="005326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Must look organized, professional, and neat.</w:t>
      </w:r>
    </w:p>
    <w:p w14:paraId="22139A67" w14:textId="66CD729C" w:rsidR="00532636" w:rsidRDefault="00532636" w:rsidP="00532636">
      <w:pPr>
        <w:rPr>
          <w:rFonts w:ascii="Times New Roman" w:hAnsi="Times New Roman" w:cs="Times New Roman"/>
          <w:lang w:val="en-US"/>
        </w:rPr>
      </w:pPr>
    </w:p>
    <w:p w14:paraId="72B2C447" w14:textId="63A1AEB8" w:rsidR="00532636" w:rsidRDefault="00532636" w:rsidP="00532636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Considerations</w:t>
      </w:r>
    </w:p>
    <w:p w14:paraId="4CB8C23A" w14:textId="3288FB8C" w:rsidR="00532636" w:rsidRDefault="00532636" w:rsidP="005326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are you wearing? You must dress appropriately for your presentation.</w:t>
      </w:r>
    </w:p>
    <w:p w14:paraId="4C26F77C" w14:textId="14CB8F4C" w:rsidR="00532636" w:rsidRDefault="00532636" w:rsidP="005326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Practice your presentation in advance.  You don’t need to read out everything that is on each slide, but just give us a general overview.</w:t>
      </w:r>
    </w:p>
    <w:p w14:paraId="604517CC" w14:textId="574C2F31" w:rsidR="001E58F2" w:rsidRDefault="001E58F2" w:rsidP="005326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Who will say what? Each person must speak during the presentation.</w:t>
      </w:r>
    </w:p>
    <w:p w14:paraId="33AFAE88" w14:textId="4BC9EEA0" w:rsidR="00532636" w:rsidRDefault="00532636" w:rsidP="005326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Use your class time wisely.</w:t>
      </w:r>
    </w:p>
    <w:p w14:paraId="1CD45009" w14:textId="198A366D" w:rsidR="00532636" w:rsidRDefault="00532636" w:rsidP="005326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Create your slide show through the Google Classroom to make it easy to turn in.  </w:t>
      </w:r>
    </w:p>
    <w:p w14:paraId="6656BB74" w14:textId="47F3D8A4" w:rsidR="00532636" w:rsidRDefault="00532636" w:rsidP="005326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Make sure to turn it in by the deadline.</w:t>
      </w:r>
    </w:p>
    <w:p w14:paraId="70CAFA05" w14:textId="3C8CA18A" w:rsidR="00532636" w:rsidRDefault="00532636" w:rsidP="00532636">
      <w:pPr>
        <w:rPr>
          <w:rFonts w:ascii="Times New Roman" w:hAnsi="Times New Roman" w:cs="Times New Roman"/>
          <w:lang w:val="en-US"/>
        </w:rPr>
      </w:pPr>
    </w:p>
    <w:p w14:paraId="63812EE7" w14:textId="643FC42C" w:rsidR="00532636" w:rsidRPr="00532636" w:rsidRDefault="00532636" w:rsidP="0053263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Presentations Begin: </w:t>
      </w:r>
      <w:r>
        <w:rPr>
          <w:rFonts w:ascii="Times New Roman" w:hAnsi="Times New Roman" w:cs="Times New Roman"/>
          <w:lang w:val="en-US"/>
        </w:rPr>
        <w:t xml:space="preserve">November </w:t>
      </w:r>
      <w:r w:rsidR="00C13906">
        <w:rPr>
          <w:rFonts w:ascii="Times New Roman" w:hAnsi="Times New Roman" w:cs="Times New Roman"/>
          <w:lang w:val="en-US"/>
        </w:rPr>
        <w:t>_____</w:t>
      </w:r>
      <w:r>
        <w:rPr>
          <w:rFonts w:ascii="Times New Roman" w:hAnsi="Times New Roman" w:cs="Times New Roman"/>
          <w:lang w:val="en-US"/>
        </w:rPr>
        <w:t>, 202</w:t>
      </w:r>
      <w:r w:rsidR="00C13906">
        <w:rPr>
          <w:rFonts w:ascii="Times New Roman" w:hAnsi="Times New Roman" w:cs="Times New Roman"/>
          <w:lang w:val="en-US"/>
        </w:rPr>
        <w:t>3</w:t>
      </w:r>
    </w:p>
    <w:sectPr w:rsidR="00532636" w:rsidRPr="00532636" w:rsidSect="006F3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092A"/>
    <w:multiLevelType w:val="hybridMultilevel"/>
    <w:tmpl w:val="669E2E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F0844"/>
    <w:multiLevelType w:val="hybridMultilevel"/>
    <w:tmpl w:val="973A10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8340A"/>
    <w:multiLevelType w:val="hybridMultilevel"/>
    <w:tmpl w:val="441A13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979997">
    <w:abstractNumId w:val="2"/>
  </w:num>
  <w:num w:numId="2" w16cid:durableId="487481666">
    <w:abstractNumId w:val="0"/>
  </w:num>
  <w:num w:numId="3" w16cid:durableId="669799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36"/>
    <w:rsid w:val="001E58F2"/>
    <w:rsid w:val="00532636"/>
    <w:rsid w:val="00532A9F"/>
    <w:rsid w:val="006F3390"/>
    <w:rsid w:val="00BD450F"/>
    <w:rsid w:val="00C13906"/>
    <w:rsid w:val="00E62D4E"/>
    <w:rsid w:val="00E830C0"/>
    <w:rsid w:val="00F8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219862"/>
  <w15:chartTrackingRefBased/>
  <w15:docId w15:val="{B74CE90F-0484-1941-B279-3BA9FA03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Ashley Legault</cp:lastModifiedBy>
  <cp:revision>7</cp:revision>
  <dcterms:created xsi:type="dcterms:W3CDTF">2021-11-04T19:05:00Z</dcterms:created>
  <dcterms:modified xsi:type="dcterms:W3CDTF">2023-11-01T19:54:00Z</dcterms:modified>
</cp:coreProperties>
</file>