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27F9" w14:textId="77777777" w:rsidR="005C6A84" w:rsidRDefault="004B2DF4" w:rsidP="004B2DF4">
      <w:pPr>
        <w:jc w:val="right"/>
        <w:rPr>
          <w:rFonts w:ascii="Times New Roman" w:hAnsi="Times New Roman" w:cs="Times New Roman"/>
          <w:b/>
          <w:lang w:val="en-CA"/>
        </w:rPr>
      </w:pPr>
      <w:bookmarkStart w:id="0" w:name="_GoBack"/>
      <w:r>
        <w:rPr>
          <w:rFonts w:ascii="Times New Roman" w:hAnsi="Times New Roman" w:cs="Times New Roman"/>
          <w:b/>
          <w:lang w:val="en-CA"/>
        </w:rPr>
        <w:t>Name: _____________________</w:t>
      </w:r>
    </w:p>
    <w:p w14:paraId="7C657224" w14:textId="5477F301" w:rsidR="004B2DF4" w:rsidRDefault="004B2DF4" w:rsidP="004B2DF4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“Charles” by Shirley Jackson</w:t>
      </w:r>
      <w:r w:rsidR="00816BAE">
        <w:rPr>
          <w:rFonts w:ascii="Times New Roman" w:hAnsi="Times New Roman" w:cs="Times New Roman"/>
          <w:b/>
          <w:u w:val="single"/>
          <w:lang w:val="en-CA"/>
        </w:rPr>
        <w:t xml:space="preserve"> (8)</w:t>
      </w:r>
    </w:p>
    <w:p w14:paraId="5AD8C47D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48F6E187" w14:textId="1D2BDCDB" w:rsidR="004B2DF4" w:rsidRDefault="004B2DF4" w:rsidP="004B2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the first paragraph of the story, what changes does Laurie’s mother see in him as he starts kindergarten?</w:t>
      </w:r>
      <w:r w:rsidR="00816BAE">
        <w:rPr>
          <w:rFonts w:ascii="Times New Roman" w:hAnsi="Times New Roman" w:cs="Times New Roman"/>
          <w:lang w:val="en-CA"/>
        </w:rPr>
        <w:t xml:space="preserve"> (1)</w:t>
      </w:r>
    </w:p>
    <w:p w14:paraId="4236C405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4A0AD4B3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1C8EAB8D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2857EF81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508BF2F1" w14:textId="77777777" w:rsidR="004B2DF4" w:rsidRP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23F3E18B" w14:textId="31BD9F98" w:rsidR="004B2DF4" w:rsidRDefault="004B2DF4" w:rsidP="004B2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events or language in the story help you to know what era the story takes place?</w:t>
      </w:r>
      <w:r w:rsidR="00816BAE">
        <w:rPr>
          <w:rFonts w:ascii="Times New Roman" w:hAnsi="Times New Roman" w:cs="Times New Roman"/>
          <w:lang w:val="en-CA"/>
        </w:rPr>
        <w:t xml:space="preserve"> (2)</w:t>
      </w:r>
    </w:p>
    <w:p w14:paraId="5E204ABD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17E02C2C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0E0B62F6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65E03C13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666D9465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14E2CB53" w14:textId="77777777" w:rsidR="004B2DF4" w:rsidRP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5B9EE074" w14:textId="6F9E27C1" w:rsidR="004B2DF4" w:rsidRDefault="004B2DF4" w:rsidP="004B2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the family’s impression of Charles?</w:t>
      </w:r>
      <w:r w:rsidR="00816BAE">
        <w:rPr>
          <w:rFonts w:ascii="Times New Roman" w:hAnsi="Times New Roman" w:cs="Times New Roman"/>
          <w:lang w:val="en-CA"/>
        </w:rPr>
        <w:t xml:space="preserve"> (1)</w:t>
      </w:r>
    </w:p>
    <w:p w14:paraId="7915AFE8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500A5B74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38635ADD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56A1B570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14BA6BC6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4EC5357D" w14:textId="77777777" w:rsidR="004B2DF4" w:rsidRP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7EA1DCD7" w14:textId="18D1D336" w:rsidR="004B2DF4" w:rsidRDefault="004B2DF4" w:rsidP="004B2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is Laurie’s mother interested in meeting Charles’ mother?</w:t>
      </w:r>
      <w:r w:rsidR="00816BAE">
        <w:rPr>
          <w:rFonts w:ascii="Times New Roman" w:hAnsi="Times New Roman" w:cs="Times New Roman"/>
          <w:lang w:val="en-CA"/>
        </w:rPr>
        <w:t xml:space="preserve"> (1)</w:t>
      </w:r>
    </w:p>
    <w:p w14:paraId="22A21B8B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40076BA7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77B9BC6F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2B7ED534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3BC5EE81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335B90B3" w14:textId="77777777" w:rsidR="004B2DF4" w:rsidRP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5ACAE197" w14:textId="5F06D0D0" w:rsidR="004B2DF4" w:rsidRDefault="004B2DF4" w:rsidP="004B2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 we discover about Charles at the end of the story?</w:t>
      </w:r>
      <w:r w:rsidR="00816BAE">
        <w:rPr>
          <w:rFonts w:ascii="Times New Roman" w:hAnsi="Times New Roman" w:cs="Times New Roman"/>
          <w:lang w:val="en-CA"/>
        </w:rPr>
        <w:t xml:space="preserve"> (1)</w:t>
      </w:r>
    </w:p>
    <w:p w14:paraId="343D5165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2F686CFA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54299221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59D7D7A0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4877F495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3CEEE1B4" w14:textId="77777777" w:rsidR="004B2DF4" w:rsidRP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33558D9C" w14:textId="6C8DBE4C" w:rsidR="004B2DF4" w:rsidRDefault="004B2DF4" w:rsidP="004B2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this discovery suggest about Laurie?</w:t>
      </w:r>
      <w:r w:rsidR="00816BAE">
        <w:rPr>
          <w:rFonts w:ascii="Times New Roman" w:hAnsi="Times New Roman" w:cs="Times New Roman"/>
          <w:lang w:val="en-CA"/>
        </w:rPr>
        <w:t xml:space="preserve"> (1)</w:t>
      </w:r>
    </w:p>
    <w:p w14:paraId="74265DA1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7EE2E005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60B92DCE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3B1F19C5" w14:textId="77777777" w:rsid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332C5D8E" w14:textId="77777777" w:rsidR="004B2DF4" w:rsidRPr="004B2DF4" w:rsidRDefault="004B2DF4" w:rsidP="004B2DF4">
      <w:pPr>
        <w:rPr>
          <w:rFonts w:ascii="Times New Roman" w:hAnsi="Times New Roman" w:cs="Times New Roman"/>
          <w:lang w:val="en-CA"/>
        </w:rPr>
      </w:pPr>
    </w:p>
    <w:p w14:paraId="480DD2E6" w14:textId="4B2756CE" w:rsidR="004B2DF4" w:rsidRPr="004B2DF4" w:rsidRDefault="004B2DF4" w:rsidP="004B2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is the </w:t>
      </w:r>
      <w:r w:rsidR="00B513DA">
        <w:rPr>
          <w:rFonts w:ascii="Times New Roman" w:hAnsi="Times New Roman" w:cs="Times New Roman"/>
          <w:lang w:val="en-CA"/>
        </w:rPr>
        <w:t>message</w:t>
      </w:r>
      <w:r>
        <w:rPr>
          <w:rFonts w:ascii="Times New Roman" w:hAnsi="Times New Roman" w:cs="Times New Roman"/>
          <w:lang w:val="en-CA"/>
        </w:rPr>
        <w:t xml:space="preserve"> of the story?</w:t>
      </w:r>
      <w:r w:rsidR="00816BAE">
        <w:rPr>
          <w:rFonts w:ascii="Times New Roman" w:hAnsi="Times New Roman" w:cs="Times New Roman"/>
          <w:lang w:val="en-CA"/>
        </w:rPr>
        <w:t xml:space="preserve"> (1)</w:t>
      </w:r>
      <w:bookmarkEnd w:id="0"/>
    </w:p>
    <w:sectPr w:rsidR="004B2DF4" w:rsidRPr="004B2DF4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AF8"/>
    <w:multiLevelType w:val="hybridMultilevel"/>
    <w:tmpl w:val="62B8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F4"/>
    <w:rsid w:val="004B2DF4"/>
    <w:rsid w:val="005C6A84"/>
    <w:rsid w:val="00816BAE"/>
    <w:rsid w:val="00B513DA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933C9"/>
  <w14:defaultImageDpi w14:val="32767"/>
  <w15:chartTrackingRefBased/>
  <w15:docId w15:val="{0D0AC8CD-B2A4-9D43-83DD-41E68BF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2019-10-08T16:21:00Z</cp:lastPrinted>
  <dcterms:created xsi:type="dcterms:W3CDTF">2018-12-12T18:16:00Z</dcterms:created>
  <dcterms:modified xsi:type="dcterms:W3CDTF">2021-04-12T20:05:00Z</dcterms:modified>
</cp:coreProperties>
</file>