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D4A2" w14:textId="6850532F" w:rsidR="00000000" w:rsidRDefault="008C1474" w:rsidP="008C1474">
      <w:pPr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Name: __________________________</w:t>
      </w:r>
    </w:p>
    <w:p w14:paraId="356F26FF" w14:textId="49E07290" w:rsidR="008C1474" w:rsidRDefault="008C1474" w:rsidP="008C1474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Coffee Stand Game</w:t>
      </w:r>
      <w:r w:rsidR="00B75F61">
        <w:rPr>
          <w:rFonts w:ascii="Times New Roman" w:hAnsi="Times New Roman" w:cs="Times New Roman"/>
          <w:b/>
          <w:u w:val="single"/>
          <w:lang w:val="en-US"/>
        </w:rPr>
        <w:t xml:space="preserve"> (</w:t>
      </w:r>
      <w:r w:rsidR="00F65A04">
        <w:rPr>
          <w:rFonts w:ascii="Times New Roman" w:hAnsi="Times New Roman" w:cs="Times New Roman"/>
          <w:b/>
          <w:u w:val="single"/>
          <w:lang w:val="en-US"/>
        </w:rPr>
        <w:t>15</w:t>
      </w:r>
      <w:r w:rsidR="00B75F61">
        <w:rPr>
          <w:rFonts w:ascii="Times New Roman" w:hAnsi="Times New Roman" w:cs="Times New Roman"/>
          <w:b/>
          <w:u w:val="single"/>
          <w:lang w:val="en-US"/>
        </w:rPr>
        <w:t>)</w:t>
      </w:r>
    </w:p>
    <w:p w14:paraId="62FAF73A" w14:textId="6018B34A" w:rsidR="008C1474" w:rsidRDefault="008C1474" w:rsidP="008C14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Directions:</w:t>
      </w:r>
      <w:r>
        <w:rPr>
          <w:rFonts w:ascii="Times New Roman" w:hAnsi="Times New Roman" w:cs="Times New Roman"/>
          <w:lang w:val="en-US"/>
        </w:rPr>
        <w:t xml:space="preserve"> Go to the site listed below.  You are going to be selling coffee for 14 days during this game.  You will have to purchase all the supplies, create a recipe, price your product and listen to your customers about taste, and price.  This is a great game to practice your marketing skills while seeing who can make the most profit at the end of the 14 days.  You must answer all the questions listed below.</w:t>
      </w:r>
    </w:p>
    <w:p w14:paraId="24383217" w14:textId="1AE66F74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0ABD3476" w14:textId="77777777" w:rsidR="008C1474" w:rsidRPr="00F65A04" w:rsidRDefault="008C1474" w:rsidP="008C1474">
      <w:pPr>
        <w:rPr>
          <w:rFonts w:ascii="Times New Roman" w:hAnsi="Times New Roman" w:cs="Times New Roman"/>
          <w:b/>
          <w:color w:val="000000" w:themeColor="text1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65A04">
        <w:rPr>
          <w:rStyle w:val="Hyperlink"/>
          <w:rFonts w:ascii="Times New Roman" w:hAnsi="Times New Roman" w:cs="Times New Roman"/>
          <w:b/>
          <w:color w:val="000000" w:themeColor="text1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https://www.coolmathgames.com/0-coffee-shop</w:t>
      </w:r>
    </w:p>
    <w:p w14:paraId="154E797A" w14:textId="17925375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63987902" w14:textId="3D02B2FB" w:rsidR="008C1474" w:rsidRDefault="008C1474" w:rsidP="008C147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Answer the following questions about the 14 days of running your coffee shop.</w:t>
      </w:r>
    </w:p>
    <w:p w14:paraId="2B990CA5" w14:textId="2986D808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351A6653" w14:textId="77BE8793" w:rsidR="008C1474" w:rsidRDefault="008C1474" w:rsidP="008C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 name of your coffee shop?</w:t>
      </w:r>
      <w:r w:rsidR="00B75F61">
        <w:rPr>
          <w:rFonts w:ascii="Times New Roman" w:hAnsi="Times New Roman" w:cs="Times New Roman"/>
          <w:lang w:val="en-US"/>
        </w:rPr>
        <w:t xml:space="preserve"> (1)</w:t>
      </w:r>
    </w:p>
    <w:p w14:paraId="2E738222" w14:textId="4DA4979C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3E59289E" w14:textId="77777777" w:rsidR="008C1474" w:rsidRP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385087CF" w14:textId="3B436F94" w:rsidR="008C1474" w:rsidRDefault="008C1474" w:rsidP="008C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Daily Statistics:</w:t>
      </w:r>
      <w:r w:rsidR="00B75F61">
        <w:rPr>
          <w:rFonts w:ascii="Times New Roman" w:hAnsi="Times New Roman" w:cs="Times New Roman"/>
          <w:lang w:val="en-US"/>
        </w:rPr>
        <w:t xml:space="preserve"> (</w:t>
      </w:r>
      <w:r w:rsidR="00F65A04">
        <w:rPr>
          <w:rFonts w:ascii="Times New Roman" w:hAnsi="Times New Roman" w:cs="Times New Roman"/>
          <w:lang w:val="en-US"/>
        </w:rPr>
        <w:t>7</w:t>
      </w:r>
      <w:r w:rsidR="00B75F61">
        <w:rPr>
          <w:rFonts w:ascii="Times New Roman" w:hAnsi="Times New Roman" w:cs="Times New Roman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C1474" w14:paraId="4B823E21" w14:textId="77777777" w:rsidTr="008C1474">
        <w:tc>
          <w:tcPr>
            <w:tcW w:w="935" w:type="dxa"/>
          </w:tcPr>
          <w:p w14:paraId="7A2B3F7F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682FE292" w14:textId="123F9F2A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1</w:t>
            </w:r>
          </w:p>
        </w:tc>
        <w:tc>
          <w:tcPr>
            <w:tcW w:w="935" w:type="dxa"/>
          </w:tcPr>
          <w:p w14:paraId="1013E990" w14:textId="76749451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2</w:t>
            </w:r>
          </w:p>
        </w:tc>
        <w:tc>
          <w:tcPr>
            <w:tcW w:w="935" w:type="dxa"/>
          </w:tcPr>
          <w:p w14:paraId="66F3E9B7" w14:textId="1F81A8EE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3</w:t>
            </w:r>
          </w:p>
        </w:tc>
        <w:tc>
          <w:tcPr>
            <w:tcW w:w="935" w:type="dxa"/>
          </w:tcPr>
          <w:p w14:paraId="3659F85C" w14:textId="08EE8BF4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4</w:t>
            </w:r>
          </w:p>
        </w:tc>
        <w:tc>
          <w:tcPr>
            <w:tcW w:w="935" w:type="dxa"/>
          </w:tcPr>
          <w:p w14:paraId="3499A3F6" w14:textId="7F3E7E34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5</w:t>
            </w:r>
          </w:p>
        </w:tc>
        <w:tc>
          <w:tcPr>
            <w:tcW w:w="935" w:type="dxa"/>
          </w:tcPr>
          <w:p w14:paraId="0533D33C" w14:textId="0A84E530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6</w:t>
            </w:r>
          </w:p>
        </w:tc>
        <w:tc>
          <w:tcPr>
            <w:tcW w:w="935" w:type="dxa"/>
          </w:tcPr>
          <w:p w14:paraId="303B677C" w14:textId="0A8C07F9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7</w:t>
            </w:r>
          </w:p>
        </w:tc>
        <w:tc>
          <w:tcPr>
            <w:tcW w:w="935" w:type="dxa"/>
          </w:tcPr>
          <w:p w14:paraId="71FDCCD8" w14:textId="321534CA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8</w:t>
            </w:r>
          </w:p>
        </w:tc>
        <w:tc>
          <w:tcPr>
            <w:tcW w:w="935" w:type="dxa"/>
          </w:tcPr>
          <w:p w14:paraId="30A881A4" w14:textId="515702CC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9</w:t>
            </w:r>
          </w:p>
        </w:tc>
      </w:tr>
      <w:tr w:rsidR="008C1474" w14:paraId="6D7E3C2B" w14:textId="77777777" w:rsidTr="008C1474">
        <w:tc>
          <w:tcPr>
            <w:tcW w:w="935" w:type="dxa"/>
          </w:tcPr>
          <w:p w14:paraId="5E9651C0" w14:textId="29D520AF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Cups</w:t>
            </w:r>
          </w:p>
        </w:tc>
        <w:tc>
          <w:tcPr>
            <w:tcW w:w="935" w:type="dxa"/>
          </w:tcPr>
          <w:p w14:paraId="47CB23D1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729E66F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D7A2489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1D89168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C4F238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312458A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6F0276CD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4C94951A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B28F64F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56F2B523" w14:textId="77777777" w:rsidTr="008C1474">
        <w:tc>
          <w:tcPr>
            <w:tcW w:w="935" w:type="dxa"/>
          </w:tcPr>
          <w:p w14:paraId="1ED7270C" w14:textId="1BDB2A79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Coffee</w:t>
            </w:r>
          </w:p>
        </w:tc>
        <w:tc>
          <w:tcPr>
            <w:tcW w:w="935" w:type="dxa"/>
          </w:tcPr>
          <w:p w14:paraId="3F01C0B7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414AFFA7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53E74F8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81A3CFC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21A28928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37495E0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AA6A41D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45F2E28C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11E9F1EC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69E1A643" w14:textId="77777777" w:rsidTr="008C1474">
        <w:tc>
          <w:tcPr>
            <w:tcW w:w="935" w:type="dxa"/>
          </w:tcPr>
          <w:p w14:paraId="381BE7B7" w14:textId="64FE82B8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Milk</w:t>
            </w:r>
          </w:p>
        </w:tc>
        <w:tc>
          <w:tcPr>
            <w:tcW w:w="935" w:type="dxa"/>
          </w:tcPr>
          <w:p w14:paraId="219535D1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43E60B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1810A1B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1180E71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22EEEAA8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42ACEE32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F3AD2B8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EB2E5E4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02A17DA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3DE51A21" w14:textId="77777777" w:rsidTr="008C1474">
        <w:tc>
          <w:tcPr>
            <w:tcW w:w="935" w:type="dxa"/>
          </w:tcPr>
          <w:p w14:paraId="10B44EA8" w14:textId="5C820F5B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Sugar</w:t>
            </w:r>
          </w:p>
        </w:tc>
        <w:tc>
          <w:tcPr>
            <w:tcW w:w="935" w:type="dxa"/>
          </w:tcPr>
          <w:p w14:paraId="703A3D9F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55AFE9E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EE69EA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40607F46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0FF72C6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2E307AB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AAA20FD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3BC032BF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767A300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023A024A" w14:textId="77777777" w:rsidTr="008C1474">
        <w:tc>
          <w:tcPr>
            <w:tcW w:w="935" w:type="dxa"/>
          </w:tcPr>
          <w:p w14:paraId="192849BE" w14:textId="1906A703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  <w:tc>
          <w:tcPr>
            <w:tcW w:w="935" w:type="dxa"/>
          </w:tcPr>
          <w:p w14:paraId="39A1CB20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EFA60F2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3665E0FB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D74D871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6A07066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404AA95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210F271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6F31AA7F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F66B4FC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26D88EB2" w14:textId="77777777" w:rsidTr="008C1474">
        <w:tc>
          <w:tcPr>
            <w:tcW w:w="935" w:type="dxa"/>
          </w:tcPr>
          <w:p w14:paraId="06768317" w14:textId="73C6C47D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Profit</w:t>
            </w:r>
          </w:p>
        </w:tc>
        <w:tc>
          <w:tcPr>
            <w:tcW w:w="935" w:type="dxa"/>
          </w:tcPr>
          <w:p w14:paraId="0B8FB14C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229173F6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411A7A4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2FD143BE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0A209CFA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2032EB34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5C75EF3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3366520B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" w:type="dxa"/>
          </w:tcPr>
          <w:p w14:paraId="776633A7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A069041" w14:textId="38D8D2D9" w:rsidR="008C1474" w:rsidRDefault="008C1474" w:rsidP="008C1474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992"/>
      </w:tblGrid>
      <w:tr w:rsidR="008C1474" w14:paraId="41144653" w14:textId="77777777" w:rsidTr="008C1474">
        <w:tc>
          <w:tcPr>
            <w:tcW w:w="988" w:type="dxa"/>
          </w:tcPr>
          <w:p w14:paraId="1A13DFDD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77FF1C3" w14:textId="4DF78CCB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10</w:t>
            </w:r>
          </w:p>
        </w:tc>
        <w:tc>
          <w:tcPr>
            <w:tcW w:w="992" w:type="dxa"/>
          </w:tcPr>
          <w:p w14:paraId="526A7C76" w14:textId="2E8371F4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11</w:t>
            </w:r>
          </w:p>
        </w:tc>
        <w:tc>
          <w:tcPr>
            <w:tcW w:w="992" w:type="dxa"/>
          </w:tcPr>
          <w:p w14:paraId="5A35A4AA" w14:textId="4FECC668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12</w:t>
            </w:r>
          </w:p>
        </w:tc>
        <w:tc>
          <w:tcPr>
            <w:tcW w:w="993" w:type="dxa"/>
          </w:tcPr>
          <w:p w14:paraId="56FAF9E1" w14:textId="47F79135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13</w:t>
            </w:r>
          </w:p>
        </w:tc>
        <w:tc>
          <w:tcPr>
            <w:tcW w:w="992" w:type="dxa"/>
          </w:tcPr>
          <w:p w14:paraId="75510AB2" w14:textId="67AEE452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14</w:t>
            </w:r>
          </w:p>
        </w:tc>
      </w:tr>
      <w:tr w:rsidR="008C1474" w14:paraId="035736BF" w14:textId="77777777" w:rsidTr="008C1474">
        <w:tc>
          <w:tcPr>
            <w:tcW w:w="988" w:type="dxa"/>
          </w:tcPr>
          <w:p w14:paraId="41DABB23" w14:textId="027A6CB3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Cups</w:t>
            </w:r>
          </w:p>
        </w:tc>
        <w:tc>
          <w:tcPr>
            <w:tcW w:w="992" w:type="dxa"/>
          </w:tcPr>
          <w:p w14:paraId="7F4A178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874E8B6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18106C28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4911EC6F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4FA8371D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3DBEF5AB" w14:textId="77777777" w:rsidTr="008C1474">
        <w:tc>
          <w:tcPr>
            <w:tcW w:w="988" w:type="dxa"/>
          </w:tcPr>
          <w:p w14:paraId="43DBDD62" w14:textId="61CC1940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Coffee</w:t>
            </w:r>
          </w:p>
        </w:tc>
        <w:tc>
          <w:tcPr>
            <w:tcW w:w="992" w:type="dxa"/>
          </w:tcPr>
          <w:p w14:paraId="64C8C194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4B747D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64B233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0B922230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03649EF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5B3A884F" w14:textId="77777777" w:rsidTr="008C1474">
        <w:tc>
          <w:tcPr>
            <w:tcW w:w="988" w:type="dxa"/>
          </w:tcPr>
          <w:p w14:paraId="61E38287" w14:textId="44EDE58D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Milk</w:t>
            </w:r>
          </w:p>
        </w:tc>
        <w:tc>
          <w:tcPr>
            <w:tcW w:w="992" w:type="dxa"/>
          </w:tcPr>
          <w:p w14:paraId="7013625C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2B16426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A5BE20A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11FB8A7A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9FC32EC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558CC3A6" w14:textId="77777777" w:rsidTr="008C1474">
        <w:tc>
          <w:tcPr>
            <w:tcW w:w="988" w:type="dxa"/>
          </w:tcPr>
          <w:p w14:paraId="6F8C3336" w14:textId="1B74E4D3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Sugar</w:t>
            </w:r>
          </w:p>
        </w:tc>
        <w:tc>
          <w:tcPr>
            <w:tcW w:w="992" w:type="dxa"/>
          </w:tcPr>
          <w:p w14:paraId="709589C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3D2F474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EF8CE4C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6A0F1060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EF419C0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34045C56" w14:textId="77777777" w:rsidTr="008C1474">
        <w:tc>
          <w:tcPr>
            <w:tcW w:w="988" w:type="dxa"/>
          </w:tcPr>
          <w:p w14:paraId="143A9C89" w14:textId="57204D65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  <w:tc>
          <w:tcPr>
            <w:tcW w:w="992" w:type="dxa"/>
          </w:tcPr>
          <w:p w14:paraId="2793F675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262B34D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4F859825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532A90FE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23093A0A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1474" w14:paraId="5377ED29" w14:textId="77777777" w:rsidTr="008C1474">
        <w:tc>
          <w:tcPr>
            <w:tcW w:w="988" w:type="dxa"/>
          </w:tcPr>
          <w:p w14:paraId="26572CC1" w14:textId="7AEC1A6E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Profit</w:t>
            </w:r>
          </w:p>
        </w:tc>
        <w:tc>
          <w:tcPr>
            <w:tcW w:w="992" w:type="dxa"/>
          </w:tcPr>
          <w:p w14:paraId="795CB5F6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4BD9400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27E3CB19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68F344BD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7A0EB83" w14:textId="77777777" w:rsidR="008C1474" w:rsidRDefault="008C1474" w:rsidP="008C14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11DA260" w14:textId="77777777" w:rsidR="008C1474" w:rsidRP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7168F468" w14:textId="56FD6E81" w:rsidR="008C1474" w:rsidRDefault="008C1474" w:rsidP="008C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money did you make at the end of day 14?</w:t>
      </w:r>
      <w:r w:rsidR="00B75F61">
        <w:rPr>
          <w:rFonts w:ascii="Times New Roman" w:hAnsi="Times New Roman" w:cs="Times New Roman"/>
          <w:lang w:val="en-US"/>
        </w:rPr>
        <w:t xml:space="preserve"> (1)</w:t>
      </w:r>
    </w:p>
    <w:p w14:paraId="6B47BB57" w14:textId="23EC7569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4161103E" w14:textId="77777777" w:rsidR="008C1474" w:rsidRP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411CC373" w14:textId="37C9BAE1" w:rsidR="008C1474" w:rsidRDefault="008C1474" w:rsidP="008C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recipe did you use and find most successful?</w:t>
      </w:r>
      <w:r w:rsidR="00B75F61">
        <w:rPr>
          <w:rFonts w:ascii="Times New Roman" w:hAnsi="Times New Roman" w:cs="Times New Roman"/>
          <w:lang w:val="en-US"/>
        </w:rPr>
        <w:t xml:space="preserve"> (1)</w:t>
      </w:r>
    </w:p>
    <w:p w14:paraId="264A6A93" w14:textId="71BFF1D0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6BACBAEF" w14:textId="740CD6F2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2B9EEF3C" w14:textId="77777777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7AC00AAC" w14:textId="77777777" w:rsidR="008C1474" w:rsidRP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1CB1E25B" w14:textId="1A067E07" w:rsidR="008C1474" w:rsidRDefault="008C1474" w:rsidP="008C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mistakes did you make during the game?</w:t>
      </w:r>
      <w:r w:rsidR="00B75F61">
        <w:rPr>
          <w:rFonts w:ascii="Times New Roman" w:hAnsi="Times New Roman" w:cs="Times New Roman"/>
          <w:lang w:val="en-US"/>
        </w:rPr>
        <w:t xml:space="preserve"> (1)</w:t>
      </w:r>
    </w:p>
    <w:p w14:paraId="59B3A3B3" w14:textId="5C8C6520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111051AC" w14:textId="3A19ED2E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0FACD24F" w14:textId="77777777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66FDCB8E" w14:textId="77777777" w:rsidR="008C1474" w:rsidRP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4BBB2523" w14:textId="2052579E" w:rsidR="008C1474" w:rsidRDefault="008C1474" w:rsidP="008C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What were the challenges you faced?</w:t>
      </w:r>
      <w:r w:rsidR="00B75F61">
        <w:rPr>
          <w:rFonts w:ascii="Times New Roman" w:hAnsi="Times New Roman" w:cs="Times New Roman"/>
          <w:lang w:val="en-US"/>
        </w:rPr>
        <w:t xml:space="preserve"> (1)</w:t>
      </w:r>
    </w:p>
    <w:p w14:paraId="3B1909EA" w14:textId="52588EE4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2A6EA515" w14:textId="4C1CEF5A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0D172E42" w14:textId="4D56564B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04395D8E" w14:textId="77777777" w:rsidR="008C1474" w:rsidRP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13A488A0" w14:textId="1AAB0770" w:rsidR="008C1474" w:rsidRDefault="008C1474" w:rsidP="008C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was your favourite part of running the coffee stand?</w:t>
      </w:r>
      <w:r w:rsidR="00B75F61">
        <w:rPr>
          <w:rFonts w:ascii="Times New Roman" w:hAnsi="Times New Roman" w:cs="Times New Roman"/>
          <w:lang w:val="en-US"/>
        </w:rPr>
        <w:t xml:space="preserve"> (1)</w:t>
      </w:r>
    </w:p>
    <w:p w14:paraId="1751FFDB" w14:textId="34DFE12A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0BCDCB52" w14:textId="70FDD211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5470C8BD" w14:textId="05D1F087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58478DEF" w14:textId="77777777" w:rsidR="008C1474" w:rsidRP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322E9F41" w14:textId="3DA46767" w:rsidR="008C1474" w:rsidRDefault="008C1474" w:rsidP="008C1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did this game teach you about marketing?</w:t>
      </w:r>
      <w:r w:rsidR="00B75F61">
        <w:rPr>
          <w:rFonts w:ascii="Times New Roman" w:hAnsi="Times New Roman" w:cs="Times New Roman"/>
          <w:lang w:val="en-US"/>
        </w:rPr>
        <w:t xml:space="preserve"> (2)</w:t>
      </w:r>
    </w:p>
    <w:p w14:paraId="112856CC" w14:textId="758B4669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7B193223" w14:textId="10A55CA2" w:rsidR="008C1474" w:rsidRDefault="008C1474" w:rsidP="008C1474">
      <w:pPr>
        <w:rPr>
          <w:rFonts w:ascii="Times New Roman" w:hAnsi="Times New Roman" w:cs="Times New Roman"/>
          <w:lang w:val="en-US"/>
        </w:rPr>
      </w:pPr>
    </w:p>
    <w:p w14:paraId="32DF6654" w14:textId="77777777" w:rsidR="008C1474" w:rsidRPr="008C1474" w:rsidRDefault="008C1474" w:rsidP="008C1474">
      <w:pPr>
        <w:rPr>
          <w:rFonts w:ascii="Times New Roman" w:hAnsi="Times New Roman" w:cs="Times New Roman"/>
          <w:lang w:val="en-US"/>
        </w:rPr>
      </w:pPr>
    </w:p>
    <w:sectPr w:rsidR="008C1474" w:rsidRPr="008C1474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D3C23"/>
    <w:multiLevelType w:val="hybridMultilevel"/>
    <w:tmpl w:val="2BFCD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1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74"/>
    <w:rsid w:val="0048077D"/>
    <w:rsid w:val="006F3390"/>
    <w:rsid w:val="008C1474"/>
    <w:rsid w:val="00B75F61"/>
    <w:rsid w:val="00BD450F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A8D31"/>
  <w15:chartTrackingRefBased/>
  <w15:docId w15:val="{F7475FBD-8837-0440-B978-E575F9A6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4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1474"/>
    <w:pPr>
      <w:ind w:left="720"/>
      <w:contextualSpacing/>
    </w:pPr>
  </w:style>
  <w:style w:type="table" w:styleId="TableGrid">
    <w:name w:val="Table Grid"/>
    <w:basedOn w:val="TableNormal"/>
    <w:uiPriority w:val="39"/>
    <w:rsid w:val="008C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4</cp:revision>
  <cp:lastPrinted>2024-04-02T21:50:00Z</cp:lastPrinted>
  <dcterms:created xsi:type="dcterms:W3CDTF">2020-03-02T02:11:00Z</dcterms:created>
  <dcterms:modified xsi:type="dcterms:W3CDTF">2024-04-02T21:50:00Z</dcterms:modified>
</cp:coreProperties>
</file>