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D23B" w14:textId="68D94E3A" w:rsidR="00FE4555" w:rsidRDefault="00886D0B" w:rsidP="00886D0B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Name: ______________________________</w:t>
      </w:r>
    </w:p>
    <w:p w14:paraId="2D266490" w14:textId="77777777" w:rsidR="00886D0B" w:rsidRDefault="00886D0B" w:rsidP="00886D0B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39AEBD9" w14:textId="34ECC1DA" w:rsidR="00886D0B" w:rsidRDefault="00886D0B" w:rsidP="00886D0B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Conjunctions</w:t>
      </w:r>
    </w:p>
    <w:p w14:paraId="79D5A45B" w14:textId="140F20EF" w:rsidR="00886D0B" w:rsidRDefault="00886D0B" w:rsidP="00886D0B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36F3DA1" w14:textId="152AC549" w:rsidR="00886D0B" w:rsidRDefault="00886D0B" w:rsidP="00886D0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Definition: </w:t>
      </w:r>
      <w:r>
        <w:rPr>
          <w:rFonts w:ascii="Times New Roman" w:hAnsi="Times New Roman" w:cs="Times New Roman"/>
          <w:lang w:val="en-US"/>
        </w:rPr>
        <w:t>A conjunction is a word that joins words, groups of words, or complete sentences of equal value.</w:t>
      </w:r>
    </w:p>
    <w:p w14:paraId="24DF4D6D" w14:textId="25AA0226" w:rsidR="00886D0B" w:rsidRDefault="00886D0B" w:rsidP="00886D0B">
      <w:pPr>
        <w:rPr>
          <w:rFonts w:ascii="Times New Roman" w:hAnsi="Times New Roman" w:cs="Times New Roman"/>
          <w:lang w:val="en-US"/>
        </w:rPr>
      </w:pPr>
    </w:p>
    <w:p w14:paraId="06214473" w14:textId="190C6452" w:rsidR="00886D0B" w:rsidRDefault="00886D0B" w:rsidP="00886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Coordinating conjunctions join words or groups of words of equal value.</w:t>
      </w:r>
    </w:p>
    <w:p w14:paraId="0B715B9C" w14:textId="1ADB8F30" w:rsidR="00886D0B" w:rsidRDefault="00886D0B" w:rsidP="00886D0B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EXAMPLES:</w:t>
      </w:r>
    </w:p>
    <w:p w14:paraId="7410EA91" w14:textId="4206C4CD" w:rsidR="00886D0B" w:rsidRDefault="00886D0B" w:rsidP="0047710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Lucy </w:t>
      </w:r>
      <w:r>
        <w:rPr>
          <w:rFonts w:ascii="Times New Roman" w:hAnsi="Times New Roman" w:cs="Times New Roman"/>
          <w:u w:val="single"/>
          <w:lang w:val="en-US"/>
        </w:rPr>
        <w:t>and</w:t>
      </w:r>
      <w:r>
        <w:rPr>
          <w:rFonts w:ascii="Times New Roman" w:hAnsi="Times New Roman" w:cs="Times New Roman"/>
          <w:lang w:val="en-US"/>
        </w:rPr>
        <w:t xml:space="preserve"> Ed left the door open.</w:t>
      </w:r>
    </w:p>
    <w:p w14:paraId="18B8C9E9" w14:textId="183F549A" w:rsidR="00886D0B" w:rsidRDefault="00886D0B" w:rsidP="0047710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is going to school, </w:t>
      </w:r>
      <w:r>
        <w:rPr>
          <w:rFonts w:ascii="Times New Roman" w:hAnsi="Times New Roman" w:cs="Times New Roman"/>
          <w:u w:val="single"/>
          <w:lang w:val="en-US"/>
        </w:rPr>
        <w:t>but</w:t>
      </w:r>
      <w:r>
        <w:rPr>
          <w:rFonts w:ascii="Times New Roman" w:hAnsi="Times New Roman" w:cs="Times New Roman"/>
          <w:lang w:val="en-US"/>
        </w:rPr>
        <w:t xml:space="preserve"> I am going to work.</w:t>
      </w:r>
    </w:p>
    <w:p w14:paraId="509D43B5" w14:textId="46426512" w:rsidR="00886D0B" w:rsidRDefault="00886D0B" w:rsidP="0047710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is going to school; </w:t>
      </w:r>
      <w:r>
        <w:rPr>
          <w:rFonts w:ascii="Times New Roman" w:hAnsi="Times New Roman" w:cs="Times New Roman"/>
          <w:u w:val="single"/>
          <w:lang w:val="en-US"/>
        </w:rPr>
        <w:t>however</w:t>
      </w:r>
      <w:r>
        <w:rPr>
          <w:rFonts w:ascii="Times New Roman" w:hAnsi="Times New Roman" w:cs="Times New Roman"/>
          <w:lang w:val="en-US"/>
        </w:rPr>
        <w:t>, I am going to work.</w:t>
      </w:r>
    </w:p>
    <w:p w14:paraId="7C2C2E8A" w14:textId="39B10372" w:rsidR="00886D0B" w:rsidRDefault="00886D0B" w:rsidP="00886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Subordinating conjunctions are words that make one group of words (dependent clause) dependent upon another group of words (independent clause).  The group of words beginning with a subordinating conjunction would be a sentence fragment by itself.</w:t>
      </w:r>
    </w:p>
    <w:p w14:paraId="56DDF445" w14:textId="06FF6DFD" w:rsidR="00886D0B" w:rsidRDefault="00886D0B" w:rsidP="00886D0B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EXAMPLES:</w:t>
      </w:r>
    </w:p>
    <w:p w14:paraId="102B40F4" w14:textId="12E857D2" w:rsidR="00886D0B" w:rsidRDefault="00886D0B" w:rsidP="0047710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When</w:t>
      </w:r>
      <w:r>
        <w:rPr>
          <w:rFonts w:ascii="Times New Roman" w:hAnsi="Times New Roman" w:cs="Times New Roman"/>
          <w:lang w:val="en-US"/>
        </w:rPr>
        <w:t xml:space="preserve"> I cam</w:t>
      </w:r>
      <w:r w:rsidR="0047710D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in, he left.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Fragment: When I came in.</w:t>
      </w:r>
    </w:p>
    <w:p w14:paraId="4D2CC3BA" w14:textId="3EF0FDFE" w:rsidR="00886D0B" w:rsidRDefault="00886D0B" w:rsidP="0047710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left </w:t>
      </w:r>
      <w:r>
        <w:rPr>
          <w:rFonts w:ascii="Times New Roman" w:hAnsi="Times New Roman" w:cs="Times New Roman"/>
          <w:u w:val="single"/>
          <w:lang w:val="en-US"/>
        </w:rPr>
        <w:t>because</w:t>
      </w:r>
      <w:r>
        <w:rPr>
          <w:rFonts w:ascii="Times New Roman" w:hAnsi="Times New Roman" w:cs="Times New Roman"/>
          <w:lang w:val="en-US"/>
        </w:rPr>
        <w:t xml:space="preserve"> he was late.</w:t>
      </w:r>
      <w:r>
        <w:rPr>
          <w:rFonts w:ascii="Times New Roman" w:hAnsi="Times New Roman" w:cs="Times New Roman"/>
          <w:lang w:val="en-US"/>
        </w:rPr>
        <w:tab/>
        <w:t>Fragment: Because he was late.</w:t>
      </w:r>
    </w:p>
    <w:p w14:paraId="3E4CCB2C" w14:textId="0054A5B6" w:rsidR="00886D0B" w:rsidRDefault="00886D0B" w:rsidP="00886D0B">
      <w:pPr>
        <w:rPr>
          <w:rFonts w:ascii="Times New Roman" w:hAnsi="Times New Roman" w:cs="Times New Roman"/>
          <w:lang w:val="en-US"/>
        </w:rPr>
      </w:pPr>
    </w:p>
    <w:p w14:paraId="4A65D7EF" w14:textId="300D84FB" w:rsidR="00886D0B" w:rsidRDefault="00886D0B" w:rsidP="00886D0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Exercise:</w:t>
      </w:r>
    </w:p>
    <w:p w14:paraId="11B356B8" w14:textId="5C5E6B1A" w:rsidR="00886D0B" w:rsidRDefault="00886D0B" w:rsidP="00886D0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Directions:</w:t>
      </w:r>
      <w:r>
        <w:rPr>
          <w:rFonts w:ascii="Times New Roman" w:hAnsi="Times New Roman" w:cs="Times New Roman"/>
          <w:lang w:val="en-US"/>
        </w:rPr>
        <w:t xml:space="preserve"> Underline the conjunctions in the following sentences.</w:t>
      </w:r>
    </w:p>
    <w:p w14:paraId="2D3F99F1" w14:textId="7C016FB0" w:rsidR="00886D0B" w:rsidRDefault="00886D0B" w:rsidP="00886D0B">
      <w:pPr>
        <w:rPr>
          <w:rFonts w:ascii="Times New Roman" w:hAnsi="Times New Roman" w:cs="Times New Roman"/>
          <w:lang w:val="en-US"/>
        </w:rPr>
      </w:pPr>
    </w:p>
    <w:p w14:paraId="5E26BB88" w14:textId="6530A396" w:rsidR="00886D0B" w:rsidRDefault="00886D0B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Janet and Joan are twins, but </w:t>
      </w:r>
      <w:r w:rsidR="0047710D">
        <w:rPr>
          <w:rFonts w:ascii="Times New Roman" w:hAnsi="Times New Roman" w:cs="Times New Roman"/>
          <w:lang w:val="en-US"/>
        </w:rPr>
        <w:t>they are different in many ways.</w:t>
      </w:r>
    </w:p>
    <w:p w14:paraId="1600A20A" w14:textId="0EE4CF71" w:rsidR="0047710D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While basalt is one of the heaviest rocks, pumice floats in the water.</w:t>
      </w:r>
    </w:p>
    <w:p w14:paraId="7AF6CF3B" w14:textId="1C83DE8A" w:rsidR="0047710D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you have used a piece of pumice stone to rid your fingers of grim, you know of its other qualities.</w:t>
      </w:r>
    </w:p>
    <w:p w14:paraId="09FD05BD" w14:textId="431E430B" w:rsidR="0047710D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Pumice forms when boiling rock pours out of a fuming volcano.</w:t>
      </w:r>
    </w:p>
    <w:p w14:paraId="7AFEDC3A" w14:textId="7BE922F8" w:rsidR="0047710D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a mixture of basalt and air bubbles.</w:t>
      </w:r>
    </w:p>
    <w:p w14:paraId="39EF8F63" w14:textId="3B32F9B2" w:rsidR="0047710D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had lots to do; therefore, he went home.</w:t>
      </w:r>
    </w:p>
    <w:p w14:paraId="2DA20339" w14:textId="0831F5BD" w:rsidR="0047710D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Although it is spring, the air temperature remains chilly.</w:t>
      </w:r>
    </w:p>
    <w:p w14:paraId="7FAD093B" w14:textId="038C1EC9" w:rsidR="0047710D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time is passing quickly, yet I have not completed the assignment.</w:t>
      </w:r>
    </w:p>
    <w:p w14:paraId="3185C502" w14:textId="775F5664" w:rsidR="0047710D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names and the numbers are relevant, for they must be used to find the data.</w:t>
      </w:r>
    </w:p>
    <w:p w14:paraId="1F8231B1" w14:textId="10AB33A1" w:rsidR="0047710D" w:rsidRPr="00886D0B" w:rsidRDefault="0047710D" w:rsidP="0047710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time for us to locate those passages, so the instructor will know we’re serious.</w:t>
      </w:r>
    </w:p>
    <w:sectPr w:rsidR="0047710D" w:rsidRPr="00886D0B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09C"/>
    <w:multiLevelType w:val="hybridMultilevel"/>
    <w:tmpl w:val="87B2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B97"/>
    <w:multiLevelType w:val="hybridMultilevel"/>
    <w:tmpl w:val="F79836EA"/>
    <w:lvl w:ilvl="0" w:tplc="4D7A99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C37FE4"/>
    <w:multiLevelType w:val="hybridMultilevel"/>
    <w:tmpl w:val="64CAF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6765"/>
    <w:multiLevelType w:val="hybridMultilevel"/>
    <w:tmpl w:val="A8D0BBE6"/>
    <w:lvl w:ilvl="0" w:tplc="54188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0B"/>
    <w:rsid w:val="0047710D"/>
    <w:rsid w:val="006F3390"/>
    <w:rsid w:val="00886D0B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DD0DF"/>
  <w15:chartTrackingRefBased/>
  <w15:docId w15:val="{8A03E1F7-460D-F04B-B75E-0FCA1A29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2022-02-15T16:48:00Z</dcterms:created>
  <dcterms:modified xsi:type="dcterms:W3CDTF">2022-02-15T16:56:00Z</dcterms:modified>
</cp:coreProperties>
</file>