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1EA7" w14:textId="6516F7F4" w:rsidR="008F6772" w:rsidRDefault="00F045ED" w:rsidP="00F045ED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English 12 – Final Composition Project</w:t>
      </w:r>
    </w:p>
    <w:p w14:paraId="24F593DC" w14:textId="02854EAD" w:rsidR="00F045ED" w:rsidRDefault="00F045ED" w:rsidP="00F045ED">
      <w:pPr>
        <w:rPr>
          <w:rFonts w:ascii="Times New Roman" w:hAnsi="Times New Roman" w:cs="Times New Roman"/>
        </w:rPr>
      </w:pPr>
    </w:p>
    <w:p w14:paraId="4D6A247B" w14:textId="45792FBF" w:rsidR="00F045ED" w:rsidRPr="00F045ED" w:rsidRDefault="00F045ED" w:rsidP="00F045E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Instructions:</w:t>
      </w:r>
    </w:p>
    <w:p w14:paraId="7F3EF0A2" w14:textId="77777777" w:rsidR="005C2AAB" w:rsidRPr="005C2AAB" w:rsidRDefault="00F045ED" w:rsidP="005C2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AAB">
        <w:rPr>
          <w:rFonts w:ascii="Times New Roman" w:hAnsi="Times New Roman" w:cs="Times New Roman"/>
        </w:rPr>
        <w:t xml:space="preserve">Using standard English, in a Google Doc/Word Document, write a coherent, unified, multi-paragraph composition on </w:t>
      </w:r>
      <w:r w:rsidRPr="005C2AAB">
        <w:rPr>
          <w:rFonts w:ascii="Times New Roman" w:hAnsi="Times New Roman" w:cs="Times New Roman"/>
          <w:b/>
          <w:bCs/>
        </w:rPr>
        <w:t>ONE</w:t>
      </w:r>
      <w:r w:rsidRPr="005C2AAB">
        <w:rPr>
          <w:rFonts w:ascii="Times New Roman" w:hAnsi="Times New Roman" w:cs="Times New Roman"/>
        </w:rPr>
        <w:t xml:space="preserve"> of the topics below.  </w:t>
      </w:r>
    </w:p>
    <w:p w14:paraId="6DFDBA01" w14:textId="77777777" w:rsidR="005C2AAB" w:rsidRPr="005C2AAB" w:rsidRDefault="00F045ED" w:rsidP="005C2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AAB">
        <w:rPr>
          <w:rFonts w:ascii="Times New Roman" w:hAnsi="Times New Roman" w:cs="Times New Roman"/>
        </w:rPr>
        <w:t xml:space="preserve">You may choose any of the topics.  </w:t>
      </w:r>
    </w:p>
    <w:p w14:paraId="56AC0948" w14:textId="77777777" w:rsidR="005C2AAB" w:rsidRPr="005C2AAB" w:rsidRDefault="00F045ED" w:rsidP="005C2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AAB">
        <w:rPr>
          <w:rFonts w:ascii="Times New Roman" w:hAnsi="Times New Roman" w:cs="Times New Roman"/>
        </w:rPr>
        <w:t xml:space="preserve">In your composition, you may apply any appropriate method of development including exposition, persuasion, description, and narration.  </w:t>
      </w:r>
    </w:p>
    <w:p w14:paraId="3D935AB6" w14:textId="77777777" w:rsidR="005C2AAB" w:rsidRPr="005C2AAB" w:rsidRDefault="00F045ED" w:rsidP="005C2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AAB">
        <w:rPr>
          <w:rFonts w:ascii="Times New Roman" w:hAnsi="Times New Roman" w:cs="Times New Roman"/>
        </w:rPr>
        <w:t xml:space="preserve">In addressing the topic, consider all possibilities.  You may draw support from the experiences of others or from any aspect of your life: your reading and your experiences.  </w:t>
      </w:r>
    </w:p>
    <w:p w14:paraId="35CA5272" w14:textId="77777777" w:rsidR="005C2AAB" w:rsidRPr="005C2AAB" w:rsidRDefault="00F045ED" w:rsidP="005C2A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2AAB">
        <w:rPr>
          <w:rFonts w:ascii="Times New Roman" w:hAnsi="Times New Roman" w:cs="Times New Roman"/>
        </w:rPr>
        <w:t xml:space="preserve">This means, write it in the way that best shows off your writing skills: essay, memoir, short story.  </w:t>
      </w:r>
      <w:r w:rsidRPr="005C2AAB">
        <w:rPr>
          <w:rFonts w:ascii="Times New Roman" w:hAnsi="Times New Roman" w:cs="Times New Roman"/>
          <w:u w:val="single"/>
        </w:rPr>
        <w:t>Do not write a poem</w:t>
      </w:r>
      <w:r w:rsidRPr="005C2AAB">
        <w:rPr>
          <w:rFonts w:ascii="Times New Roman" w:hAnsi="Times New Roman" w:cs="Times New Roman"/>
        </w:rPr>
        <w:t xml:space="preserve">.  </w:t>
      </w:r>
    </w:p>
    <w:p w14:paraId="1B392EDD" w14:textId="41435B58" w:rsidR="00F045ED" w:rsidRDefault="005C2AAB" w:rsidP="005C2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AAB">
        <w:rPr>
          <w:rFonts w:ascii="Times New Roman" w:hAnsi="Times New Roman" w:cs="Times New Roman"/>
        </w:rPr>
        <w:t>Keep in mind you do not have to accept the basic premise of the topic.</w:t>
      </w:r>
    </w:p>
    <w:p w14:paraId="50141B48" w14:textId="2FD16F99" w:rsidR="005C2AAB" w:rsidRDefault="005C2AAB" w:rsidP="005C2A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Requirements:</w:t>
      </w:r>
    </w:p>
    <w:p w14:paraId="10B30B97" w14:textId="3348A271" w:rsidR="005C2AAB" w:rsidRDefault="005C2AAB" w:rsidP="005C2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New Roman, </w:t>
      </w:r>
      <w:r w:rsidR="009E2BD1">
        <w:rPr>
          <w:rFonts w:ascii="Times New Roman" w:hAnsi="Times New Roman" w:cs="Times New Roman"/>
        </w:rPr>
        <w:t>12-point</w:t>
      </w:r>
      <w:r>
        <w:rPr>
          <w:rFonts w:ascii="Times New Roman" w:hAnsi="Times New Roman" w:cs="Times New Roman"/>
        </w:rPr>
        <w:t xml:space="preserve"> font</w:t>
      </w:r>
    </w:p>
    <w:p w14:paraId="05802413" w14:textId="29252E66" w:rsidR="005C2AAB" w:rsidRDefault="005C2AAB" w:rsidP="005C2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 spaced</w:t>
      </w:r>
    </w:p>
    <w:p w14:paraId="1271CEEE" w14:textId="68AC855E" w:rsidR="005C2AAB" w:rsidRDefault="005C2AAB" w:rsidP="005C2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pages</w:t>
      </w:r>
    </w:p>
    <w:p w14:paraId="3D8565C7" w14:textId="6BAC6EB2" w:rsidR="00E86795" w:rsidRDefault="00E86795" w:rsidP="005C2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Clearly indicate which topic you are responding to.</w:t>
      </w:r>
    </w:p>
    <w:p w14:paraId="0BB17BEF" w14:textId="11861EEA" w:rsidR="005C2AAB" w:rsidRDefault="005C2AAB" w:rsidP="005C2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relate to the topic of your choice</w:t>
      </w:r>
      <w:r w:rsidR="00E86795">
        <w:rPr>
          <w:rFonts w:ascii="Times New Roman" w:hAnsi="Times New Roman" w:cs="Times New Roman"/>
        </w:rPr>
        <w:t>.  You can agree or disagree, but it has to connect in some way to the topic.</w:t>
      </w:r>
    </w:p>
    <w:p w14:paraId="22BA812F" w14:textId="4658AA73" w:rsidR="005C2AAB" w:rsidRDefault="005C2AAB" w:rsidP="005C2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not be a poem!</w:t>
      </w:r>
      <w:r w:rsidR="00E86795">
        <w:rPr>
          <w:rFonts w:ascii="Times New Roman" w:hAnsi="Times New Roman" w:cs="Times New Roman"/>
        </w:rPr>
        <w:t xml:space="preserve">  However, it can be an essay, memoir, or a short story.</w:t>
      </w:r>
    </w:p>
    <w:p w14:paraId="528FDAD6" w14:textId="511AD1A9" w:rsidR="00E86795" w:rsidRDefault="00E86795" w:rsidP="00E8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Topics:</w:t>
      </w:r>
      <w:r>
        <w:rPr>
          <w:rFonts w:ascii="Times New Roman" w:hAnsi="Times New Roman" w:cs="Times New Roman"/>
        </w:rPr>
        <w:t xml:space="preserve"> </w:t>
      </w:r>
      <w:r w:rsidR="003049B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Choose One</w:t>
      </w:r>
      <w:r w:rsidR="003049B2">
        <w:rPr>
          <w:rFonts w:ascii="Times New Roman" w:hAnsi="Times New Roman" w:cs="Times New Roman"/>
        </w:rPr>
        <w:t>)</w:t>
      </w:r>
    </w:p>
    <w:p w14:paraId="360441B7" w14:textId="2B2F392E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stage of life brings new choices.</w:t>
      </w:r>
    </w:p>
    <w:p w14:paraId="4DB1725A" w14:textId="02A751E4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journey into the future begins in the past.</w:t>
      </w:r>
    </w:p>
    <w:p w14:paraId="67FD405D" w14:textId="09857603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learn the most from the people closest to us.</w:t>
      </w:r>
    </w:p>
    <w:p w14:paraId="600CFCD9" w14:textId="2B362A76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pursuit of freedom involves change.</w:t>
      </w:r>
    </w:p>
    <w:p w14:paraId="5807CAB4" w14:textId="4623262D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good life does not have to be complex.</w:t>
      </w:r>
    </w:p>
    <w:p w14:paraId="4D7C7027" w14:textId="3ECE135F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person’s view of the world will change over time.</w:t>
      </w:r>
    </w:p>
    <w:p w14:paraId="02CA03B9" w14:textId="511F9CB9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Happiness can be found in unlikely circumstances.</w:t>
      </w:r>
    </w:p>
    <w:p w14:paraId="44CC3B00" w14:textId="6198B1F0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generation has something valuable to offer.</w:t>
      </w:r>
    </w:p>
    <w:p w14:paraId="39EF2A8A" w14:textId="760102F2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Differing points of view make life interesting.</w:t>
      </w:r>
    </w:p>
    <w:p w14:paraId="1FDAE671" w14:textId="624FF184" w:rsidR="006147B6" w:rsidRDefault="006147B6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Sometimes people are unable to control the directions their lives take.</w:t>
      </w:r>
      <w:bookmarkStart w:id="0" w:name="_GoBack"/>
      <w:bookmarkEnd w:id="0"/>
    </w:p>
    <w:p w14:paraId="3AD27625" w14:textId="3ED36DA9" w:rsidR="00E86795" w:rsidRDefault="00E86795" w:rsidP="00E86795">
      <w:pPr>
        <w:rPr>
          <w:rFonts w:ascii="Times New Roman" w:hAnsi="Times New Roman" w:cs="Times New Roman"/>
        </w:rPr>
      </w:pPr>
    </w:p>
    <w:p w14:paraId="5022BFF0" w14:textId="5061C12E" w:rsidR="00E86795" w:rsidRDefault="00E86795" w:rsidP="00E8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please do not hesitate to ask.</w:t>
      </w:r>
    </w:p>
    <w:p w14:paraId="513CED3B" w14:textId="2965E360" w:rsidR="00E86795" w:rsidRDefault="00E86795" w:rsidP="00E86795">
      <w:pPr>
        <w:rPr>
          <w:rFonts w:ascii="Times New Roman" w:hAnsi="Times New Roman" w:cs="Times New Roman"/>
        </w:rPr>
      </w:pPr>
    </w:p>
    <w:p w14:paraId="580D7A8E" w14:textId="63BD3717" w:rsidR="00E86795" w:rsidRPr="003B135C" w:rsidRDefault="00551F8C" w:rsidP="00E8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</w:t>
      </w:r>
      <w:r w:rsidR="00E86795">
        <w:rPr>
          <w:rFonts w:ascii="Times New Roman" w:hAnsi="Times New Roman" w:cs="Times New Roman"/>
        </w:rPr>
        <w:t xml:space="preserve"> to </w:t>
      </w:r>
      <w:hyperlink r:id="rId5" w:history="1">
        <w:r w:rsidR="00E86795" w:rsidRPr="002323B3">
          <w:rPr>
            <w:rStyle w:val="Hyperlink"/>
            <w:rFonts w:ascii="Times New Roman" w:hAnsi="Times New Roman" w:cs="Times New Roman"/>
          </w:rPr>
          <w:t>alegault@g46.ca</w:t>
        </w:r>
      </w:hyperlink>
      <w:r w:rsidR="003B135C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3B135C" w:rsidRPr="003B135C">
        <w:rPr>
          <w:rStyle w:val="Hyperlink"/>
          <w:rFonts w:ascii="Times New Roman" w:hAnsi="Times New Roman" w:cs="Times New Roman"/>
          <w:color w:val="000000" w:themeColor="text1"/>
          <w:u w:val="none"/>
        </w:rPr>
        <w:t>or submit to Google Classroom</w:t>
      </w:r>
    </w:p>
    <w:sectPr w:rsidR="00E86795" w:rsidRPr="003B1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AD2"/>
    <w:multiLevelType w:val="hybridMultilevel"/>
    <w:tmpl w:val="D690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F3513"/>
    <w:multiLevelType w:val="hybridMultilevel"/>
    <w:tmpl w:val="C09C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7D9A"/>
    <w:multiLevelType w:val="hybridMultilevel"/>
    <w:tmpl w:val="889A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ED"/>
    <w:rsid w:val="003049B2"/>
    <w:rsid w:val="003A29D4"/>
    <w:rsid w:val="003B135C"/>
    <w:rsid w:val="00551F8C"/>
    <w:rsid w:val="005C2AAB"/>
    <w:rsid w:val="006147B6"/>
    <w:rsid w:val="009E2BD1"/>
    <w:rsid w:val="00A07716"/>
    <w:rsid w:val="00BC67EF"/>
    <w:rsid w:val="00E3606F"/>
    <w:rsid w:val="00E86795"/>
    <w:rsid w:val="00F0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29A6"/>
  <w15:chartTrackingRefBased/>
  <w15:docId w15:val="{A2610A2D-BE08-46DE-A3C5-0C32A424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gault@g46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Microsoft Office User</cp:lastModifiedBy>
  <cp:revision>3</cp:revision>
  <dcterms:created xsi:type="dcterms:W3CDTF">2020-04-02T20:14:00Z</dcterms:created>
  <dcterms:modified xsi:type="dcterms:W3CDTF">2020-04-02T20:14:00Z</dcterms:modified>
</cp:coreProperties>
</file>