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D4DE" w14:textId="77777777" w:rsidR="00CB366C" w:rsidRDefault="00CB366C" w:rsidP="00CB366C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12: Short Story Assignment</w:t>
      </w:r>
    </w:p>
    <w:p w14:paraId="33DD1C1F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448C9213" w14:textId="3254433D" w:rsidR="00CB366C" w:rsidRDefault="00A80FFC" w:rsidP="00CB36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</w:t>
      </w:r>
      <w:r w:rsidR="00CB366C">
        <w:rPr>
          <w:rFonts w:ascii="Times New Roman" w:hAnsi="Times New Roman" w:cs="Times New Roman"/>
          <w:lang w:val="en-CA"/>
        </w:rPr>
        <w:t>ur next summative assignment this year is going to be a short story assignment.  The assignment will be assessed based on all the usual features of a short story such as dialogue, plot, character, setting, etc.  There are resources posted on the Google Classroom to help support you in these areas if you are unsure about anything.</w:t>
      </w:r>
    </w:p>
    <w:p w14:paraId="4D20EECE" w14:textId="4C19486A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00FBFA9B" w14:textId="57EA6478" w:rsidR="00CB366C" w:rsidRDefault="00CB366C" w:rsidP="00CB36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This short story can be about any subject that you are interested in writing about.  </w:t>
      </w:r>
      <w:r w:rsidR="00A80FFC">
        <w:rPr>
          <w:rFonts w:ascii="Times New Roman" w:hAnsi="Times New Roman" w:cs="Times New Roman"/>
          <w:lang w:val="en-CA"/>
        </w:rPr>
        <w:t>I</w:t>
      </w:r>
      <w:r>
        <w:rPr>
          <w:rFonts w:ascii="Times New Roman" w:hAnsi="Times New Roman" w:cs="Times New Roman"/>
          <w:lang w:val="en-CA"/>
        </w:rPr>
        <w:t xml:space="preserve">f you would like to write about something that happened to you, you are welcome to do so, I just ask that you fictionalize the names. </w:t>
      </w:r>
      <w:r w:rsidR="00A80FFC">
        <w:rPr>
          <w:rFonts w:ascii="Times New Roman" w:hAnsi="Times New Roman" w:cs="Times New Roman"/>
          <w:lang w:val="en-CA"/>
        </w:rPr>
        <w:t xml:space="preserve"> Prompts can be made available if needed. </w:t>
      </w:r>
      <w:r>
        <w:rPr>
          <w:rFonts w:ascii="Times New Roman" w:hAnsi="Times New Roman" w:cs="Times New Roman"/>
          <w:lang w:val="en-CA"/>
        </w:rPr>
        <w:t>Please just keep the content school appropriate.</w:t>
      </w:r>
      <w:r w:rsidR="008B006D">
        <w:rPr>
          <w:rFonts w:ascii="Times New Roman" w:hAnsi="Times New Roman" w:cs="Times New Roman"/>
          <w:lang w:val="en-CA"/>
        </w:rPr>
        <w:t xml:space="preserve">  You are also welcome to continue any of the prompts we started in class.</w:t>
      </w:r>
    </w:p>
    <w:p w14:paraId="03763F63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6A6A77AD" w14:textId="77777777" w:rsidR="00CB366C" w:rsidRDefault="00CB366C" w:rsidP="00CB366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117E2954" w14:textId="77777777" w:rsidR="00CB366C" w:rsidRPr="0030316A" w:rsidRDefault="00CB366C" w:rsidP="00CB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3</w:t>
      </w:r>
      <w:r w:rsidRPr="002E5507">
        <w:rPr>
          <w:rFonts w:ascii="Times New Roman" w:hAnsi="Times New Roman" w:cs="Times New Roman"/>
          <w:b/>
          <w:lang w:val="en-CA"/>
        </w:rPr>
        <w:t>-</w:t>
      </w:r>
      <w:r>
        <w:rPr>
          <w:rFonts w:ascii="Times New Roman" w:hAnsi="Times New Roman" w:cs="Times New Roman"/>
          <w:b/>
          <w:lang w:val="en-CA"/>
        </w:rPr>
        <w:t>9</w:t>
      </w:r>
      <w:r>
        <w:rPr>
          <w:rFonts w:ascii="Times New Roman" w:hAnsi="Times New Roman" w:cs="Times New Roman"/>
          <w:lang w:val="en-CA"/>
        </w:rPr>
        <w:t xml:space="preserve"> pages long (to the bottom of page three at minimum).</w:t>
      </w:r>
    </w:p>
    <w:p w14:paraId="30042A32" w14:textId="77777777" w:rsidR="00CB366C" w:rsidRPr="008519C1" w:rsidRDefault="00CB366C" w:rsidP="00CB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Times New Roman</w:t>
      </w:r>
    </w:p>
    <w:p w14:paraId="2AD3A039" w14:textId="77777777" w:rsidR="00CB366C" w:rsidRPr="008519C1" w:rsidRDefault="00CB366C" w:rsidP="00CB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lang w:val="en-CA"/>
        </w:rPr>
        <w:t>-point font</w:t>
      </w:r>
    </w:p>
    <w:p w14:paraId="13B67F4E" w14:textId="77777777" w:rsidR="00CB366C" w:rsidRPr="0030316A" w:rsidRDefault="00CB366C" w:rsidP="00CB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Double spaced</w:t>
      </w:r>
    </w:p>
    <w:p w14:paraId="5B3E8995" w14:textId="77777777" w:rsidR="00CB366C" w:rsidRPr="00FF5A06" w:rsidRDefault="00CB366C" w:rsidP="00CB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story needs to have a </w:t>
      </w:r>
      <w:r>
        <w:rPr>
          <w:rFonts w:ascii="Times New Roman" w:hAnsi="Times New Roman" w:cs="Times New Roman"/>
          <w:b/>
          <w:lang w:val="en-CA"/>
        </w:rPr>
        <w:t>title</w:t>
      </w:r>
      <w:r>
        <w:rPr>
          <w:rFonts w:ascii="Times New Roman" w:hAnsi="Times New Roman" w:cs="Times New Roman"/>
          <w:lang w:val="en-CA"/>
        </w:rPr>
        <w:t xml:space="preserve"> that relates to the story and is more creative than ‘Short Story’.</w:t>
      </w:r>
    </w:p>
    <w:p w14:paraId="09310674" w14:textId="77777777" w:rsidR="00CB366C" w:rsidRPr="008519C1" w:rsidRDefault="00CB366C" w:rsidP="00CB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Put your name in the upper right or left-hand corner.</w:t>
      </w:r>
    </w:p>
    <w:p w14:paraId="4F2FF52A" w14:textId="77777777" w:rsidR="00CB366C" w:rsidRPr="00FF5A06" w:rsidRDefault="00CB366C" w:rsidP="00CB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can write about whatever you want as long as it is school appropriate.</w:t>
      </w:r>
    </w:p>
    <w:p w14:paraId="7DDD2F29" w14:textId="77777777" w:rsidR="00CB366C" w:rsidRDefault="00CB366C" w:rsidP="00CB366C">
      <w:pPr>
        <w:rPr>
          <w:rFonts w:ascii="Times New Roman" w:hAnsi="Times New Roman" w:cs="Times New Roman"/>
          <w:b/>
          <w:lang w:val="en-CA"/>
        </w:rPr>
      </w:pPr>
    </w:p>
    <w:p w14:paraId="29672F1B" w14:textId="77777777" w:rsidR="00CB366C" w:rsidRDefault="00CB366C" w:rsidP="00CB366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</w:t>
      </w:r>
    </w:p>
    <w:p w14:paraId="7686F858" w14:textId="77777777" w:rsidR="00CB366C" w:rsidRPr="0052486F" w:rsidRDefault="00CB366C" w:rsidP="00CB3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be assessing you based on a rubric.</w:t>
      </w:r>
    </w:p>
    <w:p w14:paraId="32F24A7F" w14:textId="77777777" w:rsidR="00CB366C" w:rsidRPr="002E2A15" w:rsidRDefault="00CB366C" w:rsidP="00CB3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However, I will be looking closely at things such characterization, plot, and the atmosphere of the story, so on.</w:t>
      </w:r>
    </w:p>
    <w:p w14:paraId="1420ADCD" w14:textId="77777777" w:rsidR="00CB366C" w:rsidRPr="006309B0" w:rsidRDefault="00CB366C" w:rsidP="00CB3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also be assessing your writing in general.</w:t>
      </w:r>
    </w:p>
    <w:p w14:paraId="44B845C6" w14:textId="77777777" w:rsidR="00CB366C" w:rsidRDefault="00CB366C" w:rsidP="00CB366C">
      <w:pPr>
        <w:rPr>
          <w:rFonts w:ascii="Times New Roman" w:hAnsi="Times New Roman" w:cs="Times New Roman"/>
          <w:b/>
          <w:lang w:val="en-CA"/>
        </w:rPr>
      </w:pPr>
    </w:p>
    <w:p w14:paraId="6C598E86" w14:textId="77777777" w:rsidR="00CB366C" w:rsidRDefault="00CB366C" w:rsidP="00CB366C">
      <w:pPr>
        <w:rPr>
          <w:rFonts w:ascii="Times New Roman" w:hAnsi="Times New Roman" w:cs="Times New Roman"/>
          <w:b/>
          <w:lang w:val="en-CA"/>
        </w:rPr>
      </w:pPr>
    </w:p>
    <w:p w14:paraId="42BDA377" w14:textId="2E771DB9" w:rsidR="00CB366C" w:rsidRDefault="00CB366C" w:rsidP="00CB366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 w:rsidR="008B006D">
        <w:rPr>
          <w:rFonts w:ascii="Times New Roman" w:hAnsi="Times New Roman" w:cs="Times New Roman"/>
          <w:b/>
          <w:lang w:val="en-CA"/>
        </w:rPr>
        <w:t>Fri</w:t>
      </w:r>
      <w:r>
        <w:rPr>
          <w:rFonts w:ascii="Times New Roman" w:hAnsi="Times New Roman" w:cs="Times New Roman"/>
          <w:b/>
          <w:lang w:val="en-CA"/>
        </w:rPr>
        <w:t xml:space="preserve">day, </w:t>
      </w:r>
      <w:r w:rsidR="008B006D">
        <w:rPr>
          <w:rFonts w:ascii="Times New Roman" w:hAnsi="Times New Roman" w:cs="Times New Roman"/>
          <w:b/>
          <w:lang w:val="en-CA"/>
        </w:rPr>
        <w:t>December</w:t>
      </w:r>
      <w:r>
        <w:rPr>
          <w:rFonts w:ascii="Times New Roman" w:hAnsi="Times New Roman" w:cs="Times New Roman"/>
          <w:b/>
          <w:lang w:val="en-CA"/>
        </w:rPr>
        <w:t xml:space="preserve"> 1</w:t>
      </w:r>
      <w:r w:rsidR="008B006D">
        <w:rPr>
          <w:rFonts w:ascii="Times New Roman" w:hAnsi="Times New Roman" w:cs="Times New Roman"/>
          <w:b/>
          <w:lang w:val="en-CA"/>
        </w:rPr>
        <w:t>6</w:t>
      </w:r>
      <w:r w:rsidRPr="00475029">
        <w:rPr>
          <w:rFonts w:ascii="Times New Roman" w:hAnsi="Times New Roman" w:cs="Times New Roman"/>
          <w:b/>
          <w:vertAlign w:val="superscript"/>
          <w:lang w:val="en-CA"/>
        </w:rPr>
        <w:t>th</w:t>
      </w:r>
      <w:r>
        <w:rPr>
          <w:rFonts w:ascii="Times New Roman" w:hAnsi="Times New Roman" w:cs="Times New Roman"/>
          <w:b/>
          <w:lang w:val="en-CA"/>
        </w:rPr>
        <w:t xml:space="preserve">, 2021 </w:t>
      </w:r>
      <w:r w:rsidR="003C2919">
        <w:rPr>
          <w:rFonts w:ascii="Times New Roman" w:hAnsi="Times New Roman" w:cs="Times New Roman"/>
          <w:b/>
          <w:lang w:val="en-CA"/>
        </w:rPr>
        <w:t>(</w:t>
      </w:r>
      <w:r w:rsidR="008B006D">
        <w:rPr>
          <w:rFonts w:ascii="Times New Roman" w:hAnsi="Times New Roman" w:cs="Times New Roman"/>
          <w:b/>
          <w:lang w:val="en-CA"/>
        </w:rPr>
        <w:t>end of the day</w:t>
      </w:r>
      <w:r>
        <w:rPr>
          <w:rFonts w:ascii="Times New Roman" w:hAnsi="Times New Roman" w:cs="Times New Roman"/>
          <w:b/>
          <w:lang w:val="en-CA"/>
        </w:rPr>
        <w:t>)</w:t>
      </w:r>
    </w:p>
    <w:p w14:paraId="0034DE95" w14:textId="0F937006" w:rsidR="00CB366C" w:rsidRPr="006A2496" w:rsidRDefault="00CB366C" w:rsidP="00CB36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Assignments can be submitted via the Google Classroom.</w:t>
      </w:r>
    </w:p>
    <w:p w14:paraId="074B9F26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7B251DF0" w14:textId="77777777" w:rsidR="00CB366C" w:rsidRDefault="00CB366C" w:rsidP="00CB366C">
      <w:pPr>
        <w:rPr>
          <w:rFonts w:ascii="Times New Roman" w:hAnsi="Times New Roman" w:cs="Times New Roman"/>
          <w:b/>
          <w:lang w:val="en-CA"/>
        </w:rPr>
      </w:pPr>
    </w:p>
    <w:p w14:paraId="59FA840D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7AA8CBCC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389F5296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53301989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77507CD3" w14:textId="77777777" w:rsidR="00CB366C" w:rsidRDefault="00CB366C" w:rsidP="00CB366C">
      <w:pPr>
        <w:rPr>
          <w:rFonts w:ascii="Times New Roman" w:hAnsi="Times New Roman" w:cs="Times New Roman"/>
          <w:lang w:val="en-CA"/>
        </w:rPr>
      </w:pPr>
    </w:p>
    <w:p w14:paraId="65D1A59C" w14:textId="77777777" w:rsidR="00CB366C" w:rsidRPr="00CA7936" w:rsidRDefault="00CB366C" w:rsidP="00CB366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**Prompts can be provided if necessary.</w:t>
      </w:r>
    </w:p>
    <w:p w14:paraId="1AFEF9A2" w14:textId="77777777" w:rsidR="00FE4555" w:rsidRDefault="008B006D"/>
    <w:sectPr w:rsidR="00FE4555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6662"/>
    <w:multiLevelType w:val="hybridMultilevel"/>
    <w:tmpl w:val="22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9D4"/>
    <w:multiLevelType w:val="hybridMultilevel"/>
    <w:tmpl w:val="3E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6C"/>
    <w:rsid w:val="003C2919"/>
    <w:rsid w:val="006F3390"/>
    <w:rsid w:val="008B006D"/>
    <w:rsid w:val="00A80FFC"/>
    <w:rsid w:val="00BD450F"/>
    <w:rsid w:val="00C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EEF17"/>
  <w15:chartTrackingRefBased/>
  <w15:docId w15:val="{16135786-FB0E-854F-93CD-6D693A5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4</cp:revision>
  <dcterms:created xsi:type="dcterms:W3CDTF">2022-03-30T16:20:00Z</dcterms:created>
  <dcterms:modified xsi:type="dcterms:W3CDTF">2022-11-30T17:52:00Z</dcterms:modified>
</cp:coreProperties>
</file>