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835B" w14:textId="79F47F83" w:rsidR="000A20B2" w:rsidRDefault="000A20B2" w:rsidP="000A20B2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English 1</w:t>
      </w:r>
      <w:r w:rsidR="008E115A">
        <w:rPr>
          <w:rFonts w:ascii="Times New Roman" w:hAnsi="Times New Roman" w:cs="Times New Roman"/>
          <w:b/>
          <w:u w:val="single"/>
          <w:lang w:val="en-CA"/>
        </w:rPr>
        <w:t>2</w:t>
      </w:r>
      <w:r>
        <w:rPr>
          <w:rFonts w:ascii="Times New Roman" w:hAnsi="Times New Roman" w:cs="Times New Roman"/>
          <w:b/>
          <w:u w:val="single"/>
          <w:lang w:val="en-CA"/>
        </w:rPr>
        <w:t>: Short Story Assignment</w:t>
      </w:r>
    </w:p>
    <w:p w14:paraId="7D7E1013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683B96D2" w14:textId="76B95E56" w:rsidR="000A20B2" w:rsidRDefault="000A20B2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Our next summative assignment this year is going to be a short story assignment.  The assignment will be assessed based on all the usual features of a short story such as dialogue, plot, character, setting, </w:t>
      </w:r>
      <w:r w:rsidR="008519C1">
        <w:rPr>
          <w:rFonts w:ascii="Times New Roman" w:hAnsi="Times New Roman" w:cs="Times New Roman"/>
          <w:lang w:val="en-CA"/>
        </w:rPr>
        <w:t>etc</w:t>
      </w:r>
      <w:r>
        <w:rPr>
          <w:rFonts w:ascii="Times New Roman" w:hAnsi="Times New Roman" w:cs="Times New Roman"/>
          <w:lang w:val="en-CA"/>
        </w:rPr>
        <w:t>.</w:t>
      </w:r>
    </w:p>
    <w:p w14:paraId="5115E21C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4F90349F" w14:textId="56C46726" w:rsidR="000A20B2" w:rsidRDefault="004B3EB9" w:rsidP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</w:t>
      </w:r>
      <w:r w:rsidR="000A20B2">
        <w:rPr>
          <w:rFonts w:ascii="Times New Roman" w:hAnsi="Times New Roman" w:cs="Times New Roman"/>
          <w:lang w:val="en-CA"/>
        </w:rPr>
        <w:t>nything you write in class you will be welcome to reuse for your short story if you would like.</w:t>
      </w:r>
    </w:p>
    <w:p w14:paraId="6A3F998A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24F244E9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7D4A6932" w14:textId="09A33F69" w:rsidR="000A20B2" w:rsidRPr="0030316A" w:rsidRDefault="004B3EB9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2</w:t>
      </w:r>
      <w:r w:rsidR="000A20B2" w:rsidRPr="002E5507">
        <w:rPr>
          <w:rFonts w:ascii="Times New Roman" w:hAnsi="Times New Roman" w:cs="Times New Roman"/>
          <w:b/>
          <w:lang w:val="en-CA"/>
        </w:rPr>
        <w:t>-8</w:t>
      </w:r>
      <w:r w:rsidR="000A20B2">
        <w:rPr>
          <w:rFonts w:ascii="Times New Roman" w:hAnsi="Times New Roman" w:cs="Times New Roman"/>
          <w:lang w:val="en-CA"/>
        </w:rPr>
        <w:t xml:space="preserve"> pages long</w:t>
      </w:r>
      <w:r w:rsidR="008519C1">
        <w:rPr>
          <w:rFonts w:ascii="Times New Roman" w:hAnsi="Times New Roman" w:cs="Times New Roman"/>
          <w:lang w:val="en-CA"/>
        </w:rPr>
        <w:t xml:space="preserve"> (to the bottom of page t</w:t>
      </w:r>
      <w:r w:rsidR="008E115A">
        <w:rPr>
          <w:rFonts w:ascii="Times New Roman" w:hAnsi="Times New Roman" w:cs="Times New Roman"/>
          <w:lang w:val="en-CA"/>
        </w:rPr>
        <w:t>wo</w:t>
      </w:r>
      <w:r w:rsidR="008519C1">
        <w:rPr>
          <w:rFonts w:ascii="Times New Roman" w:hAnsi="Times New Roman" w:cs="Times New Roman"/>
          <w:lang w:val="en-CA"/>
        </w:rPr>
        <w:t xml:space="preserve"> at minimum).</w:t>
      </w:r>
    </w:p>
    <w:p w14:paraId="2AB2991A" w14:textId="77777777" w:rsidR="008519C1" w:rsidRPr="008519C1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Times New Roman</w:t>
      </w:r>
    </w:p>
    <w:p w14:paraId="20A850B1" w14:textId="77777777" w:rsidR="008519C1" w:rsidRPr="008519C1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2E5507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lang w:val="en-CA"/>
        </w:rPr>
        <w:t>-point</w:t>
      </w:r>
      <w:r w:rsidR="000A20B2">
        <w:rPr>
          <w:rFonts w:ascii="Times New Roman" w:hAnsi="Times New Roman" w:cs="Times New Roman"/>
          <w:lang w:val="en-CA"/>
        </w:rPr>
        <w:t xml:space="preserve"> font</w:t>
      </w:r>
    </w:p>
    <w:p w14:paraId="742C4C65" w14:textId="77777777" w:rsidR="000A20B2" w:rsidRPr="0030316A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D</w:t>
      </w:r>
      <w:r w:rsidR="000A20B2">
        <w:rPr>
          <w:rFonts w:ascii="Times New Roman" w:hAnsi="Times New Roman" w:cs="Times New Roman"/>
          <w:lang w:val="en-CA"/>
        </w:rPr>
        <w:t>ouble spaced</w:t>
      </w:r>
    </w:p>
    <w:p w14:paraId="627BC470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story needs to have a </w:t>
      </w:r>
      <w:r>
        <w:rPr>
          <w:rFonts w:ascii="Times New Roman" w:hAnsi="Times New Roman" w:cs="Times New Roman"/>
          <w:b/>
          <w:lang w:val="en-CA"/>
        </w:rPr>
        <w:t>title</w:t>
      </w:r>
      <w:r>
        <w:rPr>
          <w:rFonts w:ascii="Times New Roman" w:hAnsi="Times New Roman" w:cs="Times New Roman"/>
          <w:lang w:val="en-CA"/>
        </w:rPr>
        <w:t xml:space="preserve"> that relates to the story.</w:t>
      </w:r>
    </w:p>
    <w:p w14:paraId="64CF76F7" w14:textId="77777777" w:rsidR="000A20B2" w:rsidRPr="00FF5A06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may reuse anything written in class for your story as long as it fits.</w:t>
      </w:r>
    </w:p>
    <w:p w14:paraId="0613DC2B" w14:textId="77777777" w:rsidR="000A20B2" w:rsidRPr="008519C1" w:rsidRDefault="000A20B2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Put your name in the upper right or </w:t>
      </w:r>
      <w:r w:rsidR="008519C1">
        <w:rPr>
          <w:rFonts w:ascii="Times New Roman" w:hAnsi="Times New Roman" w:cs="Times New Roman"/>
          <w:lang w:val="en-CA"/>
        </w:rPr>
        <w:t>left-hand</w:t>
      </w:r>
      <w:r>
        <w:rPr>
          <w:rFonts w:ascii="Times New Roman" w:hAnsi="Times New Roman" w:cs="Times New Roman"/>
          <w:lang w:val="en-CA"/>
        </w:rPr>
        <w:t xml:space="preserve"> corner.</w:t>
      </w:r>
    </w:p>
    <w:p w14:paraId="42F20974" w14:textId="77777777" w:rsidR="008519C1" w:rsidRPr="008519C1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No title page necessary.</w:t>
      </w:r>
    </w:p>
    <w:p w14:paraId="5A618AF2" w14:textId="3C7DF7A5" w:rsidR="008519C1" w:rsidRPr="00FF5A06" w:rsidRDefault="008519C1" w:rsidP="000A2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Story can be shared via Google Docs, but you must hand</w:t>
      </w:r>
      <w:r w:rsidR="008E115A">
        <w:rPr>
          <w:rFonts w:ascii="Times New Roman" w:hAnsi="Times New Roman" w:cs="Times New Roman"/>
          <w:lang w:val="en-CA"/>
        </w:rPr>
        <w:t xml:space="preserve"> in the peer editing sheet</w:t>
      </w:r>
      <w:r>
        <w:rPr>
          <w:rFonts w:ascii="Times New Roman" w:hAnsi="Times New Roman" w:cs="Times New Roman"/>
          <w:lang w:val="en-CA"/>
        </w:rPr>
        <w:t>.</w:t>
      </w:r>
    </w:p>
    <w:p w14:paraId="6B1C3DA7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35762468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</w:t>
      </w:r>
    </w:p>
    <w:p w14:paraId="105F83A0" w14:textId="77777777" w:rsidR="000A20B2" w:rsidRPr="0052486F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 will be assessing you based on </w:t>
      </w:r>
      <w:r w:rsidR="008519C1">
        <w:rPr>
          <w:rFonts w:ascii="Times New Roman" w:hAnsi="Times New Roman" w:cs="Times New Roman"/>
          <w:lang w:val="en-CA"/>
        </w:rPr>
        <w:t>a rubric.</w:t>
      </w:r>
    </w:p>
    <w:p w14:paraId="3B493C6F" w14:textId="51D4651A" w:rsidR="000A20B2" w:rsidRPr="002E2A15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However, I will be looking closely at things such characterization, plot, and the atmosphere of the story, </w:t>
      </w:r>
      <w:r w:rsidR="008E115A">
        <w:rPr>
          <w:rFonts w:ascii="Times New Roman" w:hAnsi="Times New Roman" w:cs="Times New Roman"/>
          <w:lang w:val="en-CA"/>
        </w:rPr>
        <w:t>etc</w:t>
      </w:r>
      <w:r>
        <w:rPr>
          <w:rFonts w:ascii="Times New Roman" w:hAnsi="Times New Roman" w:cs="Times New Roman"/>
          <w:lang w:val="en-CA"/>
        </w:rPr>
        <w:t>.</w:t>
      </w:r>
    </w:p>
    <w:p w14:paraId="03A047B8" w14:textId="77777777" w:rsidR="000A20B2" w:rsidRPr="006309B0" w:rsidRDefault="000A20B2" w:rsidP="000A2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I will also be assessing your writing in general.</w:t>
      </w:r>
    </w:p>
    <w:p w14:paraId="36EC05B5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17A3BC82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75B312C5" w14:textId="2E815470" w:rsidR="00281CAC" w:rsidRPr="004B3EB9" w:rsidRDefault="00281CAC" w:rsidP="000A20B2">
      <w:pPr>
        <w:rPr>
          <w:rFonts w:ascii="Times New Roman" w:hAnsi="Times New Roman" w:cs="Times New Roman"/>
          <w:lang w:val="en-CA"/>
        </w:rPr>
      </w:pPr>
    </w:p>
    <w:p w14:paraId="71E40A85" w14:textId="77777777" w:rsidR="000A20B2" w:rsidRDefault="000A20B2" w:rsidP="000A20B2">
      <w:pPr>
        <w:rPr>
          <w:rFonts w:ascii="Times New Roman" w:hAnsi="Times New Roman" w:cs="Times New Roman"/>
          <w:b/>
          <w:lang w:val="en-CA"/>
        </w:rPr>
      </w:pPr>
    </w:p>
    <w:p w14:paraId="17464B27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7EBDCE03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529547CB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43F01694" w14:textId="77777777" w:rsidR="00281CAC" w:rsidRDefault="00281CAC" w:rsidP="000A20B2">
      <w:pPr>
        <w:rPr>
          <w:rFonts w:ascii="Times New Roman" w:hAnsi="Times New Roman" w:cs="Times New Roman"/>
          <w:lang w:val="en-CA"/>
        </w:rPr>
      </w:pPr>
    </w:p>
    <w:p w14:paraId="6C9F11D1" w14:textId="77777777" w:rsidR="000A20B2" w:rsidRDefault="000A20B2" w:rsidP="000A20B2">
      <w:pPr>
        <w:rPr>
          <w:rFonts w:ascii="Times New Roman" w:hAnsi="Times New Roman" w:cs="Times New Roman"/>
          <w:lang w:val="en-CA"/>
        </w:rPr>
      </w:pPr>
    </w:p>
    <w:p w14:paraId="724DCED3" w14:textId="50EF9418" w:rsidR="005C6A84" w:rsidRPr="004B3EB9" w:rsidRDefault="000A20B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**Prompts can be provided if necessary</w:t>
      </w:r>
      <w:r w:rsidR="004B3EB9">
        <w:rPr>
          <w:rFonts w:ascii="Times New Roman" w:hAnsi="Times New Roman" w:cs="Times New Roman"/>
          <w:lang w:val="en-CA"/>
        </w:rPr>
        <w:t>.</w:t>
      </w:r>
    </w:p>
    <w:sectPr w:rsidR="005C6A84" w:rsidRPr="004B3EB9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6662"/>
    <w:multiLevelType w:val="hybridMultilevel"/>
    <w:tmpl w:val="22E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9D4"/>
    <w:multiLevelType w:val="hybridMultilevel"/>
    <w:tmpl w:val="3E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2"/>
    <w:rsid w:val="000A20B2"/>
    <w:rsid w:val="001979CC"/>
    <w:rsid w:val="00281CAC"/>
    <w:rsid w:val="003A7DBA"/>
    <w:rsid w:val="004A48BE"/>
    <w:rsid w:val="004B3EB9"/>
    <w:rsid w:val="005C6A84"/>
    <w:rsid w:val="008519C1"/>
    <w:rsid w:val="008E115A"/>
    <w:rsid w:val="00DB7D2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8CA46"/>
  <w14:defaultImageDpi w14:val="32767"/>
  <w15:chartTrackingRefBased/>
  <w15:docId w15:val="{85151036-CAF6-6F49-B6C2-841854C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2020-03-30T21:06:00Z</dcterms:created>
  <dcterms:modified xsi:type="dcterms:W3CDTF">2020-03-30T21:06:00Z</dcterms:modified>
</cp:coreProperties>
</file>