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B527" w14:textId="1F40E65F" w:rsidR="00B707BF" w:rsidRDefault="00196EA7" w:rsidP="00B707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 9 – Short Story Assignment</w:t>
      </w:r>
    </w:p>
    <w:p w14:paraId="5E7BF3FB" w14:textId="4D0B87E7" w:rsidR="00B707BF" w:rsidRDefault="00B707BF" w:rsidP="001070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story is all yours to do with what you want.  You can write about anything under the sun as long as it is school appropriate, and </w:t>
      </w:r>
      <w:r w:rsidR="00107044">
        <w:rPr>
          <w:rFonts w:ascii="Times New Roman" w:hAnsi="Times New Roman" w:cs="Times New Roman"/>
          <w:sz w:val="24"/>
          <w:szCs w:val="24"/>
        </w:rPr>
        <w:t>if you’re unsure what that means ask Ms. Legault</w:t>
      </w:r>
      <w:r>
        <w:rPr>
          <w:rFonts w:ascii="Times New Roman" w:hAnsi="Times New Roman" w:cs="Times New Roman"/>
          <w:sz w:val="24"/>
          <w:szCs w:val="24"/>
        </w:rPr>
        <w:t>.  You are welcome to re-use anything we have written in class for this story.</w:t>
      </w:r>
    </w:p>
    <w:p w14:paraId="079DA0D3" w14:textId="77777777" w:rsidR="001B2FA1" w:rsidRDefault="001B2FA1" w:rsidP="00B707B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4BCEBB" w14:textId="44944812" w:rsidR="00B707BF" w:rsidRDefault="00B707BF" w:rsidP="00B707B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7B46C102" w14:textId="5617C879" w:rsidR="00B707BF" w:rsidRDefault="004E2A63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07BF" w:rsidRPr="00664FFC">
        <w:rPr>
          <w:rFonts w:ascii="Times New Roman" w:hAnsi="Times New Roman" w:cs="Times New Roman"/>
          <w:b/>
          <w:sz w:val="24"/>
          <w:szCs w:val="24"/>
        </w:rPr>
        <w:t>-</w:t>
      </w:r>
      <w:r w:rsidR="0043023D">
        <w:rPr>
          <w:rFonts w:ascii="Times New Roman" w:hAnsi="Times New Roman" w:cs="Times New Roman"/>
          <w:b/>
          <w:sz w:val="24"/>
          <w:szCs w:val="24"/>
        </w:rPr>
        <w:t>8</w:t>
      </w:r>
      <w:r w:rsidR="00B707BF">
        <w:rPr>
          <w:rFonts w:ascii="Times New Roman" w:hAnsi="Times New Roman" w:cs="Times New Roman"/>
          <w:sz w:val="24"/>
          <w:szCs w:val="24"/>
        </w:rPr>
        <w:t xml:space="preserve"> pages long.  </w:t>
      </w:r>
      <w:r w:rsidR="00AA1426">
        <w:rPr>
          <w:rFonts w:ascii="Times New Roman" w:hAnsi="Times New Roman" w:cs="Times New Roman"/>
          <w:sz w:val="24"/>
          <w:szCs w:val="24"/>
        </w:rPr>
        <w:t>Two</w:t>
      </w:r>
      <w:r w:rsidR="00B707BF">
        <w:rPr>
          <w:rFonts w:ascii="Times New Roman" w:hAnsi="Times New Roman" w:cs="Times New Roman"/>
          <w:sz w:val="24"/>
          <w:szCs w:val="24"/>
        </w:rPr>
        <w:t xml:space="preserve"> is the minimum and </w:t>
      </w:r>
      <w:r w:rsidR="0043023D">
        <w:rPr>
          <w:rFonts w:ascii="Times New Roman" w:hAnsi="Times New Roman" w:cs="Times New Roman"/>
          <w:sz w:val="24"/>
          <w:szCs w:val="24"/>
        </w:rPr>
        <w:t>eight</w:t>
      </w:r>
      <w:r w:rsidR="00B707BF">
        <w:rPr>
          <w:rFonts w:ascii="Times New Roman" w:hAnsi="Times New Roman" w:cs="Times New Roman"/>
          <w:sz w:val="24"/>
          <w:szCs w:val="24"/>
        </w:rPr>
        <w:t xml:space="preserve"> is the maximum.</w:t>
      </w:r>
    </w:p>
    <w:p w14:paraId="64676B33" w14:textId="4A67D492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FC">
        <w:rPr>
          <w:rFonts w:ascii="Times New Roman" w:hAnsi="Times New Roman" w:cs="Times New Roman"/>
          <w:b/>
          <w:sz w:val="24"/>
          <w:szCs w:val="24"/>
        </w:rPr>
        <w:t>12</w:t>
      </w:r>
      <w:r w:rsidR="001B2F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point font </w:t>
      </w:r>
      <w:r w:rsidRPr="00664FFC">
        <w:rPr>
          <w:rFonts w:ascii="Times New Roman" w:hAnsi="Times New Roman" w:cs="Times New Roman"/>
          <w:b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.  Please double space.</w:t>
      </w:r>
    </w:p>
    <w:p w14:paraId="057A76E3" w14:textId="77777777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story should have a </w:t>
      </w:r>
      <w:r w:rsidRPr="00664FFC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that is related to the story.</w:t>
      </w:r>
    </w:p>
    <w:p w14:paraId="29D49905" w14:textId="5637CECC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properly punctuated dialogue</w:t>
      </w:r>
      <w:r w:rsidR="001B2FA1">
        <w:rPr>
          <w:rFonts w:ascii="Times New Roman" w:hAnsi="Times New Roman" w:cs="Times New Roman"/>
          <w:sz w:val="24"/>
          <w:szCs w:val="24"/>
        </w:rPr>
        <w:t>, and have good grammar and spelling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EA7">
        <w:rPr>
          <w:rFonts w:ascii="Times New Roman" w:hAnsi="Times New Roman" w:cs="Times New Roman"/>
          <w:sz w:val="24"/>
          <w:szCs w:val="24"/>
        </w:rPr>
        <w:t xml:space="preserve">  Give your story a thorough proofreading.</w:t>
      </w:r>
    </w:p>
    <w:p w14:paraId="5BFF1388" w14:textId="48600960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write about whatever you want as long as it is school appropriate.</w:t>
      </w:r>
    </w:p>
    <w:p w14:paraId="639D2384" w14:textId="356FADEF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re-use the character you already created in class for this story.  </w:t>
      </w:r>
    </w:p>
    <w:p w14:paraId="292AFB7B" w14:textId="7F3DD8FB" w:rsidR="00B707BF" w:rsidRPr="00196EA7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put your name and block on the story in the upper </w:t>
      </w:r>
      <w:r w:rsidR="00196EA7">
        <w:rPr>
          <w:rFonts w:ascii="Times New Roman" w:hAnsi="Times New Roman" w:cs="Times New Roman"/>
          <w:sz w:val="24"/>
          <w:szCs w:val="24"/>
        </w:rPr>
        <w:t>left- or right-hand</w:t>
      </w:r>
      <w:r>
        <w:rPr>
          <w:rFonts w:ascii="Times New Roman" w:hAnsi="Times New Roman" w:cs="Times New Roman"/>
          <w:sz w:val="24"/>
          <w:szCs w:val="24"/>
        </w:rPr>
        <w:t xml:space="preserve"> corner.</w:t>
      </w:r>
    </w:p>
    <w:p w14:paraId="7B22CB72" w14:textId="77777777" w:rsidR="004E2A63" w:rsidRDefault="004E2A63" w:rsidP="00B16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346A1" w14:textId="103AEB2F" w:rsidR="00196EA7" w:rsidRDefault="00C87BAA" w:rsidP="00B16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due date is </w:t>
      </w:r>
      <w:r w:rsidR="0011294F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A4944">
        <w:rPr>
          <w:rFonts w:ascii="Times New Roman" w:hAnsi="Times New Roman" w:cs="Times New Roman"/>
          <w:b/>
          <w:sz w:val="24"/>
          <w:szCs w:val="24"/>
        </w:rPr>
        <w:t>30</w:t>
      </w:r>
      <w:r w:rsidR="0011294F" w:rsidRPr="001129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1294F">
        <w:rPr>
          <w:rFonts w:ascii="Times New Roman" w:hAnsi="Times New Roman" w:cs="Times New Roman"/>
          <w:b/>
          <w:sz w:val="24"/>
          <w:szCs w:val="24"/>
        </w:rPr>
        <w:t>, 202</w:t>
      </w:r>
      <w:r w:rsidR="00BA4944">
        <w:rPr>
          <w:rFonts w:ascii="Times New Roman" w:hAnsi="Times New Roman" w:cs="Times New Roman"/>
          <w:b/>
          <w:sz w:val="24"/>
          <w:szCs w:val="24"/>
        </w:rPr>
        <w:t>4</w:t>
      </w:r>
    </w:p>
    <w:p w14:paraId="5F44980B" w14:textId="77777777" w:rsidR="004E2A63" w:rsidRDefault="004E2A63" w:rsidP="00B16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1E4D2" w14:textId="34B8C424" w:rsidR="00B16FB4" w:rsidRPr="004E2A63" w:rsidRDefault="00196EA7" w:rsidP="00B16FB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Stories can be</w:t>
      </w:r>
      <w:r w:rsidR="004E2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submitted via the Google Classroom.</w:t>
      </w:r>
    </w:p>
    <w:p w14:paraId="72E7D5AC" w14:textId="77777777" w:rsidR="004E2A63" w:rsidRDefault="004E2A63" w:rsidP="00B16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84976" w14:textId="6589CF70" w:rsidR="00B16FB4" w:rsidRDefault="00B16FB4" w:rsidP="00B16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6AFCC845" w14:textId="0916A0FC" w:rsidR="00B16FB4" w:rsidRPr="00B16FB4" w:rsidRDefault="0011294F" w:rsidP="00B16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she marks your story, Ms. Legault will be looking at things like characterization, plot, quality of writing, transitions, hooks, ending, and grammar and spelling</w:t>
      </w:r>
      <w:r w:rsidR="00B16FB4">
        <w:rPr>
          <w:rFonts w:ascii="Times New Roman" w:hAnsi="Times New Roman" w:cs="Times New Roman"/>
          <w:sz w:val="24"/>
          <w:szCs w:val="24"/>
        </w:rPr>
        <w:t>.</w:t>
      </w:r>
    </w:p>
    <w:sectPr w:rsidR="00B16FB4" w:rsidRPr="00B16FB4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A4D"/>
    <w:multiLevelType w:val="hybridMultilevel"/>
    <w:tmpl w:val="FD3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53599"/>
    <w:multiLevelType w:val="hybridMultilevel"/>
    <w:tmpl w:val="B5A06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14645">
    <w:abstractNumId w:val="1"/>
  </w:num>
  <w:num w:numId="2" w16cid:durableId="174171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F"/>
    <w:rsid w:val="00107044"/>
    <w:rsid w:val="0011294F"/>
    <w:rsid w:val="00196EA7"/>
    <w:rsid w:val="001B122E"/>
    <w:rsid w:val="001B2FA1"/>
    <w:rsid w:val="001E2D53"/>
    <w:rsid w:val="002E406C"/>
    <w:rsid w:val="00362176"/>
    <w:rsid w:val="0043023D"/>
    <w:rsid w:val="00456A3E"/>
    <w:rsid w:val="004D0BD5"/>
    <w:rsid w:val="004E2A63"/>
    <w:rsid w:val="00AA1426"/>
    <w:rsid w:val="00B16FB4"/>
    <w:rsid w:val="00B707BF"/>
    <w:rsid w:val="00BA4944"/>
    <w:rsid w:val="00C87BAA"/>
    <w:rsid w:val="00D61A05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75E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7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7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Elphinstone Secondary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13</cp:revision>
  <cp:lastPrinted>2024-04-05T15:30:00Z</cp:lastPrinted>
  <dcterms:created xsi:type="dcterms:W3CDTF">2020-02-04T19:52:00Z</dcterms:created>
  <dcterms:modified xsi:type="dcterms:W3CDTF">2024-04-05T15:30:00Z</dcterms:modified>
</cp:coreProperties>
</file>