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FCB0" w14:textId="77777777" w:rsidR="00540486" w:rsidRPr="00540486" w:rsidRDefault="00540486" w:rsidP="00540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0486">
        <w:rPr>
          <w:rFonts w:ascii="Times New Roman" w:hAnsi="Times New Roman" w:cs="Times New Roman"/>
          <w:b/>
          <w:sz w:val="24"/>
          <w:szCs w:val="24"/>
          <w:u w:val="single"/>
        </w:rPr>
        <w:t>Creating Business Cards</w:t>
      </w:r>
    </w:p>
    <w:p w14:paraId="04B5C029" w14:textId="77777777" w:rsidR="00540486" w:rsidRPr="00540486" w:rsidRDefault="00540486" w:rsidP="00540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40486"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Grade will be given on the Business Plan Project Rubric</w:t>
      </w:r>
    </w:p>
    <w:p w14:paraId="4B999EAA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540486">
        <w:rPr>
          <w:b/>
          <w:color w:val="000000"/>
        </w:rPr>
        <w:t xml:space="preserve">Why create a Business Card? </w:t>
      </w:r>
    </w:p>
    <w:p w14:paraId="5F68BB52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</w:rPr>
      </w:pPr>
      <w:r w:rsidRPr="00540486">
        <w:rPr>
          <w:color w:val="000000"/>
        </w:rPr>
        <w:t xml:space="preserve">A business card is a small card printed with one's name, professional occupation, company position, business address, and other contact information. A business card is often used as a way of networking and providing other individuals with an easy source for retrieving contact information. When starting up a business, business cards are essential to have because it brings a level of professionalism and gives the reader a clear image of your business’s image.  </w:t>
      </w:r>
    </w:p>
    <w:p w14:paraId="4FE71147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14:paraId="6E8EBE7C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b/>
          <w:color w:val="000000"/>
        </w:rPr>
        <w:t>Before you create your business card designs:</w:t>
      </w:r>
    </w:p>
    <w:p w14:paraId="752E9840" w14:textId="77777777" w:rsidR="00540486" w:rsidRPr="00540486" w:rsidRDefault="00540486" w:rsidP="005404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Only include information that you want the reader to remember</w:t>
      </w:r>
    </w:p>
    <w:p w14:paraId="1793BD2C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Who you are</w:t>
      </w:r>
    </w:p>
    <w:p w14:paraId="19CD0672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What your business is</w:t>
      </w:r>
      <w:bookmarkStart w:id="0" w:name="_GoBack"/>
      <w:bookmarkEnd w:id="0"/>
    </w:p>
    <w:p w14:paraId="697D0580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 xml:space="preserve">How to contact you </w:t>
      </w:r>
    </w:p>
    <w:p w14:paraId="7C48E147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color w:val="000000"/>
        </w:rPr>
      </w:pPr>
    </w:p>
    <w:p w14:paraId="12F76292" w14:textId="77777777" w:rsidR="00540486" w:rsidRPr="00540486" w:rsidRDefault="00540486" w:rsidP="005404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Do not put too much information</w:t>
      </w:r>
    </w:p>
    <w:p w14:paraId="378D4598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Remember these cards are small, so keep it simple!</w:t>
      </w:r>
    </w:p>
    <w:p w14:paraId="41B3A7CB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Use attractive and professional font styles, sizes, and colors</w:t>
      </w:r>
    </w:p>
    <w:p w14:paraId="2438ECD7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color w:val="000000"/>
        </w:rPr>
      </w:pPr>
    </w:p>
    <w:p w14:paraId="36E2C2A2" w14:textId="77777777" w:rsidR="00540486" w:rsidRPr="00540486" w:rsidRDefault="00540486" w:rsidP="005404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Do your research and look up other business’s business cards</w:t>
      </w:r>
    </w:p>
    <w:p w14:paraId="3451821D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Google examples</w:t>
      </w:r>
    </w:p>
    <w:p w14:paraId="35F97464" w14:textId="77777777" w:rsidR="00540486" w:rsidRPr="00540486" w:rsidRDefault="00540486" w:rsidP="00540486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 xml:space="preserve">Look at business cards at local businesses </w:t>
      </w:r>
    </w:p>
    <w:p w14:paraId="3DF302B6" w14:textId="77777777" w:rsidR="00540486" w:rsidRPr="00540486" w:rsidRDefault="00540486" w:rsidP="0054048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 xml:space="preserve">Sketch out a rough draft before you print anything. </w:t>
      </w:r>
    </w:p>
    <w:p w14:paraId="2EBBC68D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4BCDF2B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540486">
        <w:rPr>
          <w:b/>
          <w:color w:val="000000"/>
        </w:rPr>
        <w:t>Creating a business card for your business can be easier than you think. Choose one of these options to create your business cards:</w:t>
      </w:r>
    </w:p>
    <w:p w14:paraId="0CCA6D8F" w14:textId="77777777" w:rsidR="00540486" w:rsidRPr="00540486" w:rsidRDefault="00540486" w:rsidP="005404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Open a “Business Cards” Template on Microsoft Word</w:t>
      </w:r>
    </w:p>
    <w:p w14:paraId="4CD9C105" w14:textId="39147AAA" w:rsidR="00540486" w:rsidRDefault="00540486" w:rsidP="005404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 xml:space="preserve">Choose a website that </w:t>
      </w:r>
      <w:proofErr w:type="spellStart"/>
      <w:r w:rsidRPr="00540486">
        <w:rPr>
          <w:color w:val="000000"/>
        </w:rPr>
        <w:t>let’s</w:t>
      </w:r>
      <w:proofErr w:type="spellEnd"/>
      <w:r w:rsidRPr="00540486">
        <w:rPr>
          <w:color w:val="000000"/>
        </w:rPr>
        <w:t xml:space="preserve"> you design your own business cards (it is usually not free)</w:t>
      </w:r>
    </w:p>
    <w:p w14:paraId="58CEADE3" w14:textId="0336FBC0" w:rsidR="00540486" w:rsidRDefault="00540486" w:rsidP="005404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Create your own template on Google Drawings/Docs.</w:t>
      </w:r>
    </w:p>
    <w:p w14:paraId="6F64B5DC" w14:textId="07233B3A" w:rsidR="00540486" w:rsidRPr="00540486" w:rsidRDefault="00540486" w:rsidP="0054048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Sketch it out on paper.</w:t>
      </w:r>
    </w:p>
    <w:p w14:paraId="0BF1CBD6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b/>
          <w:color w:val="000000"/>
        </w:rPr>
        <w:t>Once you have decided where to create your business cards, you need to include the following:</w:t>
      </w:r>
    </w:p>
    <w:p w14:paraId="56259992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Business Name</w:t>
      </w:r>
    </w:p>
    <w:p w14:paraId="7B816528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Owners Name(s)</w:t>
      </w:r>
    </w:p>
    <w:p w14:paraId="2E1297AF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Business Logo and Slogan</w:t>
      </w:r>
    </w:p>
    <w:p w14:paraId="1A51DAA3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Email address</w:t>
      </w:r>
    </w:p>
    <w:p w14:paraId="513D4C52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Website address</w:t>
      </w:r>
    </w:p>
    <w:p w14:paraId="6EB4FE23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Address (if you have one for your business)</w:t>
      </w:r>
    </w:p>
    <w:p w14:paraId="30867FD3" w14:textId="77777777" w:rsidR="00540486" w:rsidRPr="00540486" w:rsidRDefault="00540486" w:rsidP="0054048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40486">
        <w:rPr>
          <w:color w:val="000000"/>
        </w:rPr>
        <w:t>Business and personal phone number (optional)</w:t>
      </w:r>
    </w:p>
    <w:p w14:paraId="32E285EA" w14:textId="77777777" w:rsidR="00540486" w:rsidRPr="00540486" w:rsidRDefault="00540486" w:rsidP="0054048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73827B1" w14:textId="77777777" w:rsidR="00540486" w:rsidRPr="00540486" w:rsidRDefault="00540486" w:rsidP="0054048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04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you are finished:</w:t>
      </w:r>
    </w:p>
    <w:p w14:paraId="0057884C" w14:textId="0E4697AC" w:rsidR="00540486" w:rsidRPr="00540486" w:rsidRDefault="00540486" w:rsidP="0054048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it is a digital file, make sure to save it to your “My Business Plan” folder.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 physical copy, take a picture and upload it.</w:t>
      </w:r>
    </w:p>
    <w:p w14:paraId="4044E1C6" w14:textId="77777777" w:rsidR="00FE4555" w:rsidRDefault="00540486"/>
    <w:sectPr w:rsidR="00FE4555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57F2"/>
    <w:multiLevelType w:val="hybridMultilevel"/>
    <w:tmpl w:val="DCBC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4E84"/>
    <w:multiLevelType w:val="hybridMultilevel"/>
    <w:tmpl w:val="DCBC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CB2"/>
    <w:multiLevelType w:val="hybridMultilevel"/>
    <w:tmpl w:val="DCBC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86"/>
    <w:rsid w:val="00540486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58E55"/>
  <w15:chartTrackingRefBased/>
  <w15:docId w15:val="{D60A8C07-128A-FD4D-ACDA-747704C5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486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2020-04-06T21:25:00Z</dcterms:created>
  <dcterms:modified xsi:type="dcterms:W3CDTF">2020-04-06T21:29:00Z</dcterms:modified>
</cp:coreProperties>
</file>