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573CD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students be allowed to have cell phones in elementary and high schools? </w:t>
      </w:r>
    </w:p>
    <w:p w14:paraId="1E0858A4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413D44E6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students have to wear uniforms? </w:t>
      </w:r>
    </w:p>
    <w:p w14:paraId="668903AB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315EA857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college athletes be paid for playing? </w:t>
      </w:r>
    </w:p>
    <w:p w14:paraId="176CD6B1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457509E9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the elderly receive free bus rides? </w:t>
      </w:r>
    </w:p>
    <w:p w14:paraId="3609FFAB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38A21CA9" w14:textId="35DEE3D0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</w:t>
      </w:r>
      <w:r w:rsidR="006759BC">
        <w:rPr>
          <w:sz w:val="32"/>
          <w:szCs w:val="32"/>
        </w:rPr>
        <w:t>universities</w:t>
      </w:r>
      <w:r w:rsidRPr="000B64B5">
        <w:rPr>
          <w:sz w:val="32"/>
          <w:szCs w:val="32"/>
        </w:rPr>
        <w:t xml:space="preserve"> be free to attend? </w:t>
      </w:r>
    </w:p>
    <w:p w14:paraId="3E325B8F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2CEF4076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all </w:t>
      </w:r>
      <w:r>
        <w:rPr>
          <w:sz w:val="32"/>
          <w:szCs w:val="32"/>
        </w:rPr>
        <w:t>Canadian</w:t>
      </w:r>
      <w:r w:rsidRPr="000B64B5">
        <w:rPr>
          <w:sz w:val="32"/>
          <w:szCs w:val="32"/>
        </w:rPr>
        <w:t xml:space="preserve"> citizens have to complete a year of community service? </w:t>
      </w:r>
    </w:p>
    <w:p w14:paraId="7188BB97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2591900F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students be required to take </w:t>
      </w:r>
      <w:r>
        <w:rPr>
          <w:sz w:val="32"/>
          <w:szCs w:val="32"/>
        </w:rPr>
        <w:t>French</w:t>
      </w:r>
      <w:r w:rsidRPr="000B64B5">
        <w:rPr>
          <w:sz w:val="32"/>
          <w:szCs w:val="32"/>
        </w:rPr>
        <w:t xml:space="preserve"> classes? </w:t>
      </w:r>
    </w:p>
    <w:p w14:paraId="29342DC9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51CD4425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the voting age be lowered to thirteen? </w:t>
      </w:r>
    </w:p>
    <w:p w14:paraId="4ABC2E43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30478C9E" w14:textId="42D66B3F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the driving age be raised to </w:t>
      </w:r>
      <w:r>
        <w:rPr>
          <w:sz w:val="32"/>
          <w:szCs w:val="32"/>
        </w:rPr>
        <w:t>eighteen</w:t>
      </w:r>
      <w:r w:rsidRPr="000B64B5">
        <w:rPr>
          <w:sz w:val="32"/>
          <w:szCs w:val="32"/>
        </w:rPr>
        <w:t xml:space="preserve">? </w:t>
      </w:r>
    </w:p>
    <w:p w14:paraId="36DD162C" w14:textId="77777777" w:rsidR="006759BC" w:rsidRPr="000B64B5" w:rsidRDefault="006759BC" w:rsidP="000B64B5">
      <w:pPr>
        <w:pStyle w:val="NormalWeb"/>
        <w:ind w:left="360"/>
        <w:rPr>
          <w:sz w:val="32"/>
          <w:szCs w:val="32"/>
        </w:rPr>
      </w:pPr>
    </w:p>
    <w:p w14:paraId="43EA5FCA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students be paid for having good grades? </w:t>
      </w:r>
    </w:p>
    <w:p w14:paraId="1169B2C9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1EFC79CD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illegal immigrants be allowed to get drivers licenses? </w:t>
      </w:r>
    </w:p>
    <w:p w14:paraId="4C509AC8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4B4EC219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students’ textbooks be replaced by notebook computers? </w:t>
      </w:r>
    </w:p>
    <w:p w14:paraId="277911F3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6AB25B16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students have to pass a basic skills test to graduate high school? </w:t>
      </w:r>
    </w:p>
    <w:p w14:paraId="575D4397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2FF6E793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schools raise money by selling candy and sugary soft drinks to students? </w:t>
      </w:r>
    </w:p>
    <w:p w14:paraId="0A93DF4A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65E9C6C3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students’ grades in gym affect their grade point averages? </w:t>
      </w:r>
    </w:p>
    <w:p w14:paraId="547B1F79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12734FBC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>Should girls be allowed to play on boys</w:t>
      </w:r>
      <w:r>
        <w:rPr>
          <w:sz w:val="32"/>
          <w:szCs w:val="32"/>
        </w:rPr>
        <w:t>’</w:t>
      </w:r>
      <w:r w:rsidRPr="000B64B5">
        <w:rPr>
          <w:sz w:val="32"/>
          <w:szCs w:val="32"/>
        </w:rPr>
        <w:t xml:space="preserve"> sports teams? </w:t>
      </w:r>
    </w:p>
    <w:p w14:paraId="6CC68C8D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180AF257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>Should teens be able to buy violent video games?</w:t>
      </w:r>
    </w:p>
    <w:p w14:paraId="76FFA37B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 </w:t>
      </w:r>
    </w:p>
    <w:p w14:paraId="482FA882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boys and girls be in separate classes? </w:t>
      </w:r>
    </w:p>
    <w:p w14:paraId="676062C2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77B99D04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teenage girls be allowed to get birth control without the permission of their parents? </w:t>
      </w:r>
    </w:p>
    <w:p w14:paraId="551AE086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lastRenderedPageBreak/>
        <w:t xml:space="preserve">Should immigration laws be reformed? </w:t>
      </w:r>
    </w:p>
    <w:p w14:paraId="03244ADA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22583C54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the federal government recognize civil unions? </w:t>
      </w:r>
    </w:p>
    <w:p w14:paraId="2E0F1FA9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153E6945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people who download music and movies illegally be punished? </w:t>
      </w:r>
    </w:p>
    <w:p w14:paraId="16592B80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75E68026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school athletes have to be on the honor roll to play in games? </w:t>
      </w:r>
    </w:p>
    <w:p w14:paraId="0744AC74" w14:textId="77777777" w:rsidR="006759BC" w:rsidRDefault="006759BC" w:rsidP="000B64B5">
      <w:pPr>
        <w:pStyle w:val="NormalWeb"/>
        <w:ind w:left="360"/>
        <w:rPr>
          <w:sz w:val="32"/>
          <w:szCs w:val="32"/>
        </w:rPr>
      </w:pPr>
    </w:p>
    <w:p w14:paraId="5552246C" w14:textId="5AA857FF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students be able to listen to </w:t>
      </w:r>
      <w:r>
        <w:rPr>
          <w:sz w:val="32"/>
          <w:szCs w:val="32"/>
        </w:rPr>
        <w:t>music</w:t>
      </w:r>
      <w:r w:rsidRPr="000B64B5">
        <w:rPr>
          <w:sz w:val="32"/>
          <w:szCs w:val="32"/>
        </w:rPr>
        <w:t xml:space="preserve"> on headphones during </w:t>
      </w:r>
      <w:r>
        <w:rPr>
          <w:sz w:val="32"/>
          <w:szCs w:val="32"/>
        </w:rPr>
        <w:t>class</w:t>
      </w:r>
      <w:r w:rsidRPr="000B64B5">
        <w:rPr>
          <w:sz w:val="32"/>
          <w:szCs w:val="32"/>
        </w:rPr>
        <w:t xml:space="preserve">? </w:t>
      </w:r>
    </w:p>
    <w:p w14:paraId="4B4C2A1C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43F85D12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schools offer fast food options like McDonalds or Taco Bell? </w:t>
      </w:r>
    </w:p>
    <w:p w14:paraId="2A1760C5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5DE82840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smoking be allowed at parks and other outdoor public venues? </w:t>
      </w:r>
    </w:p>
    <w:p w14:paraId="2E5D126B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43984D51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cities offer free public Wi-Fi? </w:t>
      </w:r>
    </w:p>
    <w:p w14:paraId="44DAE9FA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1D4EF596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the government place a tax on junk food and fatty snacks? </w:t>
      </w:r>
    </w:p>
    <w:p w14:paraId="79304631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4C01C9AD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lastRenderedPageBreak/>
        <w:t xml:space="preserve">Should people travelling in airplanes have to undergo intensive security screenings? </w:t>
      </w:r>
    </w:p>
    <w:p w14:paraId="7BA2BFB2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2DA1054E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restaurants be allowed to sell genetically modified chickens under the name “chicken”? </w:t>
      </w:r>
    </w:p>
    <w:p w14:paraId="15553BB5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01E05557" w14:textId="28F1A23E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teachers have to pass a </w:t>
      </w:r>
      <w:r w:rsidR="006759BC" w:rsidRPr="000B64B5">
        <w:rPr>
          <w:sz w:val="32"/>
          <w:szCs w:val="32"/>
        </w:rPr>
        <w:t>basic skill</w:t>
      </w:r>
      <w:r w:rsidRPr="000B64B5">
        <w:rPr>
          <w:sz w:val="32"/>
          <w:szCs w:val="32"/>
        </w:rPr>
        <w:t xml:space="preserve"> test every ten years to renew their certification? </w:t>
      </w:r>
    </w:p>
    <w:p w14:paraId="1636A221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48F69652" w14:textId="58E9F7C4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people be allowed to keep exotic animals like chimpanzees or tigers? </w:t>
      </w:r>
    </w:p>
    <w:p w14:paraId="22D312D7" w14:textId="77777777" w:rsidR="006759BC" w:rsidRPr="000B64B5" w:rsidRDefault="006759BC" w:rsidP="000B64B5">
      <w:pPr>
        <w:pStyle w:val="NormalWeb"/>
        <w:ind w:left="360"/>
        <w:rPr>
          <w:sz w:val="32"/>
          <w:szCs w:val="32"/>
        </w:rPr>
      </w:pPr>
    </w:p>
    <w:p w14:paraId="36F19976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people be allowed to keep pit-bull dogs? </w:t>
      </w:r>
    </w:p>
    <w:p w14:paraId="0B6005A6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7DC556EA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there be an ordinance citing people who fail to recycle $50? </w:t>
      </w:r>
    </w:p>
    <w:p w14:paraId="16A45642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398DD035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there be an ordinance citing people who play music too loudly $50? </w:t>
      </w:r>
    </w:p>
    <w:p w14:paraId="3C7318AC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26865A93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celebrities who break the law face stricter penalties? </w:t>
      </w:r>
    </w:p>
    <w:p w14:paraId="0B4D75F3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1F28334E" w14:textId="16868685" w:rsidR="000B64B5" w:rsidRDefault="000B64B5" w:rsidP="006759BC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the government increase spending on the space program? </w:t>
      </w:r>
    </w:p>
    <w:p w14:paraId="47FE850A" w14:textId="77777777" w:rsidR="000B64B5" w:rsidRDefault="000B64B5" w:rsidP="006759BC">
      <w:pPr>
        <w:pStyle w:val="NormalWeb"/>
        <w:rPr>
          <w:sz w:val="32"/>
          <w:szCs w:val="32"/>
        </w:rPr>
      </w:pPr>
    </w:p>
    <w:p w14:paraId="0A429CFD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children have to use booster seats in cars? </w:t>
      </w:r>
    </w:p>
    <w:p w14:paraId="388D4CE9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1FCC4690" w14:textId="41E34993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people have to get a license to become parents? </w:t>
      </w:r>
    </w:p>
    <w:p w14:paraId="478A5B27" w14:textId="77777777" w:rsidR="006759BC" w:rsidRPr="000B64B5" w:rsidRDefault="006759BC" w:rsidP="000B64B5">
      <w:pPr>
        <w:pStyle w:val="NormalWeb"/>
        <w:ind w:left="360"/>
        <w:rPr>
          <w:sz w:val="32"/>
          <w:szCs w:val="32"/>
        </w:rPr>
      </w:pPr>
    </w:p>
    <w:p w14:paraId="7ABBB376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there be tougher federal restrictions for content on the internet? </w:t>
      </w:r>
    </w:p>
    <w:p w14:paraId="6ED9DA94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36A347C4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sexual education be taught in public schools? </w:t>
      </w:r>
    </w:p>
    <w:p w14:paraId="3105088A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292563E9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students be able to get free condoms at school? </w:t>
      </w:r>
    </w:p>
    <w:p w14:paraId="1A76A9F4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706A7592" w14:textId="6C8761BC" w:rsidR="000B64B5" w:rsidRPr="000B64B5" w:rsidRDefault="000B64B5" w:rsidP="006759BC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students who commit cyberbullying be suspended from school?  </w:t>
      </w:r>
    </w:p>
    <w:p w14:paraId="3F2D6696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4BC56EC5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students be allowed to eat during class? </w:t>
      </w:r>
    </w:p>
    <w:p w14:paraId="70375314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157B2C77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more be done to protect and preserve endangered animals? </w:t>
      </w:r>
    </w:p>
    <w:p w14:paraId="316590FF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20785038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Is it appropriate for students and teachers to be friends on Facebook? </w:t>
      </w:r>
    </w:p>
    <w:p w14:paraId="42AA360E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16E89C64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lastRenderedPageBreak/>
        <w:t xml:space="preserve">Should students have open campus lunch periods? </w:t>
      </w:r>
    </w:p>
    <w:p w14:paraId="01E42768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28C87263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the death penalty be used to punish violent criminals? </w:t>
      </w:r>
    </w:p>
    <w:p w14:paraId="2CD8FCE3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1B6A4E6F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students learn about world religions in public schools? </w:t>
      </w:r>
    </w:p>
    <w:p w14:paraId="584FB41E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04BDBACB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schools start later in the morning? </w:t>
      </w:r>
    </w:p>
    <w:p w14:paraId="7DB3B3B1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7201851C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politicians be allowed to accept campaign contributions from corporate lobbyists? </w:t>
      </w:r>
    </w:p>
    <w:p w14:paraId="3F5C6E18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57F87059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people with terminal illnesses have the right to doctor assisted suicides? </w:t>
      </w:r>
    </w:p>
    <w:p w14:paraId="70FAFA2B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675C3CC7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stem cell researchers be able to use the stem cells from aborted babies to cure diseases? </w:t>
      </w:r>
    </w:p>
    <w:p w14:paraId="73215D8D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  <w:bookmarkStart w:id="0" w:name="_GoBack"/>
      <w:bookmarkEnd w:id="0"/>
    </w:p>
    <w:p w14:paraId="620ECE7A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professional athletes have to take drug tests? </w:t>
      </w:r>
    </w:p>
    <w:p w14:paraId="6D13F9A8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49382033" w14:textId="77777777" w:rsidR="000B64B5" w:rsidRPr="000B64B5" w:rsidRDefault="000B64B5" w:rsidP="006759BC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high school students have to complete community service hours to graduate? </w:t>
      </w:r>
    </w:p>
    <w:p w14:paraId="09380E56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468AA97F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lastRenderedPageBreak/>
        <w:t xml:space="preserve">Should teens over 13 years be allowed into R rated movies? </w:t>
      </w:r>
    </w:p>
    <w:p w14:paraId="50954613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09AE380C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</w:t>
      </w:r>
      <w:r>
        <w:rPr>
          <w:sz w:val="32"/>
          <w:szCs w:val="32"/>
        </w:rPr>
        <w:t>provincial exams</w:t>
      </w:r>
      <w:r w:rsidRPr="000B64B5">
        <w:rPr>
          <w:sz w:val="32"/>
          <w:szCs w:val="32"/>
        </w:rPr>
        <w:t xml:space="preserve"> be given in other languages for E</w:t>
      </w:r>
      <w:r>
        <w:rPr>
          <w:sz w:val="32"/>
          <w:szCs w:val="32"/>
        </w:rPr>
        <w:t>L</w:t>
      </w:r>
      <w:r w:rsidRPr="000B64B5">
        <w:rPr>
          <w:sz w:val="32"/>
          <w:szCs w:val="32"/>
        </w:rPr>
        <w:t xml:space="preserve">L students? </w:t>
      </w:r>
    </w:p>
    <w:p w14:paraId="7BA8E279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19052C0D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scientists be allowed to test products intended for human use on animals? </w:t>
      </w:r>
    </w:p>
    <w:p w14:paraId="7677BE5E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6ACF1F92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unhealthy fast food products be sold with a warning label? </w:t>
      </w:r>
    </w:p>
    <w:p w14:paraId="26FB14F5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095FCAA8" w14:textId="20BD4CCE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there be a tariff or tax on products manufactured outside of the country? </w:t>
      </w:r>
    </w:p>
    <w:p w14:paraId="3AB3A1B0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184EC2C5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students as young as fourteen be allowed to hold jobs? </w:t>
      </w:r>
    </w:p>
    <w:p w14:paraId="2092AD46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360E28A1" w14:textId="79A04D70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</w:t>
      </w:r>
      <w:r>
        <w:rPr>
          <w:sz w:val="32"/>
          <w:szCs w:val="32"/>
        </w:rPr>
        <w:t>Canadian</w:t>
      </w:r>
      <w:r w:rsidRPr="000B64B5">
        <w:rPr>
          <w:sz w:val="32"/>
          <w:szCs w:val="32"/>
        </w:rPr>
        <w:t xml:space="preserve"> families have a </w:t>
      </w:r>
      <w:r w:rsidR="006759BC" w:rsidRPr="000B64B5">
        <w:rPr>
          <w:sz w:val="32"/>
          <w:szCs w:val="32"/>
        </w:rPr>
        <w:t>two-child</w:t>
      </w:r>
      <w:r w:rsidRPr="000B64B5">
        <w:rPr>
          <w:sz w:val="32"/>
          <w:szCs w:val="32"/>
        </w:rPr>
        <w:t xml:space="preserve"> max rule to limit population growth? </w:t>
      </w:r>
    </w:p>
    <w:p w14:paraId="2EA12044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765FAA64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people who are caught driving drunk lose their licenses for a year? </w:t>
      </w:r>
    </w:p>
    <w:p w14:paraId="4F18A86D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00023F3C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students who fail their classes be retained and have to repeat the grade? </w:t>
      </w:r>
    </w:p>
    <w:p w14:paraId="714087E8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53AAC871" w14:textId="2A32875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large businesses and corporations be required to employ a number of minorities proportionate to the population? </w:t>
      </w:r>
    </w:p>
    <w:p w14:paraId="38AD3BBC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68D977C2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children in temporary living situations with 3.0 GPAs earn free college tuition? </w:t>
      </w:r>
    </w:p>
    <w:p w14:paraId="79D42CDB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5BC9D687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gambling and sports betting be illegal or should the government regulate it? </w:t>
      </w:r>
    </w:p>
    <w:p w14:paraId="6937D461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1DDB7730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children who commit violent crimes be tried as adults? </w:t>
      </w:r>
    </w:p>
    <w:p w14:paraId="07784023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2B412E12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the government be allowed to detain suspected terrorists without trial? </w:t>
      </w:r>
    </w:p>
    <w:p w14:paraId="7E913A95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2481625D" w14:textId="6F7EDA96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the government censor internet content </w:t>
      </w:r>
      <w:proofErr w:type="gramStart"/>
      <w:r w:rsidRPr="000B64B5">
        <w:rPr>
          <w:sz w:val="32"/>
          <w:szCs w:val="32"/>
        </w:rPr>
        <w:t>deemed</w:t>
      </w:r>
      <w:proofErr w:type="gramEnd"/>
      <w:r w:rsidRPr="000B64B5">
        <w:rPr>
          <w:sz w:val="32"/>
          <w:szCs w:val="32"/>
        </w:rPr>
        <w:t xml:space="preserve"> inappropriate? </w:t>
      </w:r>
    </w:p>
    <w:p w14:paraId="129116F2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</w:p>
    <w:p w14:paraId="6329F264" w14:textId="77777777" w:rsid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>Should the state execute dogs that have bitten someone?</w:t>
      </w:r>
      <w:r w:rsidRPr="000B64B5">
        <w:rPr>
          <w:sz w:val="32"/>
          <w:szCs w:val="32"/>
        </w:rPr>
        <w:br/>
      </w:r>
    </w:p>
    <w:p w14:paraId="5B44D42C" w14:textId="77777777" w:rsidR="000B64B5" w:rsidRPr="000B64B5" w:rsidRDefault="000B64B5" w:rsidP="000B64B5">
      <w:pPr>
        <w:pStyle w:val="NormalWeb"/>
        <w:ind w:left="360"/>
        <w:rPr>
          <w:sz w:val="32"/>
          <w:szCs w:val="32"/>
        </w:rPr>
      </w:pPr>
      <w:r w:rsidRPr="000B64B5">
        <w:rPr>
          <w:sz w:val="32"/>
          <w:szCs w:val="32"/>
        </w:rPr>
        <w:t xml:space="preserve">Should talking on a cell phone without a hands-free device while driving be illegal? </w:t>
      </w:r>
    </w:p>
    <w:p w14:paraId="7A8C80C2" w14:textId="77777777" w:rsidR="00FE4555" w:rsidRDefault="006759BC" w:rsidP="000B64B5"/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60DE"/>
    <w:multiLevelType w:val="hybridMultilevel"/>
    <w:tmpl w:val="BA503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89C"/>
    <w:multiLevelType w:val="multilevel"/>
    <w:tmpl w:val="77D6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0322EF"/>
    <w:multiLevelType w:val="multilevel"/>
    <w:tmpl w:val="C91A972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B5"/>
    <w:rsid w:val="000B64B5"/>
    <w:rsid w:val="006759BC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F3A95"/>
  <w15:chartTrackingRefBased/>
  <w15:docId w15:val="{D2E25133-FBE3-1745-B7F0-FB652AE5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4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9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2019-05-10T15:14:00Z</cp:lastPrinted>
  <dcterms:created xsi:type="dcterms:W3CDTF">2019-05-10T15:05:00Z</dcterms:created>
  <dcterms:modified xsi:type="dcterms:W3CDTF">2020-12-31T23:15:00Z</dcterms:modified>
</cp:coreProperties>
</file>