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1F9E" w14:textId="14EE7777" w:rsidR="00FE4555" w:rsidRDefault="00287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Film Analysis </w:t>
      </w:r>
      <w:r w:rsidR="002A4D93">
        <w:rPr>
          <w:rFonts w:ascii="Times New Roman" w:hAnsi="Times New Roman" w:cs="Times New Roman"/>
          <w:b/>
          <w:u w:val="single"/>
        </w:rPr>
        <w:t xml:space="preserve">Essay </w:t>
      </w:r>
      <w:r>
        <w:rPr>
          <w:rFonts w:ascii="Times New Roman" w:hAnsi="Times New Roman" w:cs="Times New Roman"/>
          <w:b/>
          <w:u w:val="single"/>
        </w:rPr>
        <w:t>Assignment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Name: _____________________________</w:t>
      </w:r>
    </w:p>
    <w:p w14:paraId="371D8A6C" w14:textId="03542B14" w:rsidR="0028723C" w:rsidRDefault="0028723C">
      <w:pPr>
        <w:rPr>
          <w:rFonts w:ascii="Times New Roman" w:hAnsi="Times New Roman" w:cs="Times New Roman"/>
          <w:b/>
        </w:rPr>
      </w:pPr>
    </w:p>
    <w:p w14:paraId="4F054993" w14:textId="516261A2" w:rsidR="0028723C" w:rsidRDefault="00287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our final project of the Film studies unit, we are going to do a film analysis.  This can be an analysis of a film we watched in class, or it can be of a film you have watched at home.  </w:t>
      </w:r>
    </w:p>
    <w:p w14:paraId="4648633C" w14:textId="6213D767" w:rsidR="00ED237B" w:rsidRDefault="00ED237B">
      <w:pPr>
        <w:rPr>
          <w:rFonts w:ascii="Times New Roman" w:hAnsi="Times New Roman" w:cs="Times New Roman"/>
        </w:rPr>
      </w:pPr>
    </w:p>
    <w:p w14:paraId="52AD1D5B" w14:textId="46238729" w:rsidR="00ED237B" w:rsidRDefault="00ED2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</w:t>
      </w:r>
    </w:p>
    <w:p w14:paraId="5C050084" w14:textId="0D1D771A" w:rsidR="00ED237B" w:rsidRDefault="002A4D93" w:rsidP="002A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page minimum</w:t>
      </w:r>
      <w:r w:rsidR="00A205B6">
        <w:rPr>
          <w:rFonts w:ascii="Times New Roman" w:hAnsi="Times New Roman" w:cs="Times New Roman"/>
        </w:rPr>
        <w:t xml:space="preserve"> (but it should probably be longer than one page)</w:t>
      </w:r>
      <w:bookmarkStart w:id="0" w:name="_GoBack"/>
      <w:bookmarkEnd w:id="0"/>
    </w:p>
    <w:p w14:paraId="7A97834D" w14:textId="28068B86" w:rsidR="002A4D93" w:rsidRDefault="002A4D93" w:rsidP="002A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Roman, 12-point font</w:t>
      </w:r>
    </w:p>
    <w:p w14:paraId="34046304" w14:textId="1E2363EE" w:rsidR="002A4D93" w:rsidRDefault="002A4D93" w:rsidP="002A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spaced</w:t>
      </w:r>
    </w:p>
    <w:p w14:paraId="4EBD698B" w14:textId="45E4733B" w:rsidR="002A4D93" w:rsidRDefault="002A4D93" w:rsidP="002A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 MLA citation of the film you analyzed</w:t>
      </w:r>
    </w:p>
    <w:p w14:paraId="68257F8A" w14:textId="4A0C947E" w:rsidR="002A4D93" w:rsidRDefault="002A4D93" w:rsidP="002A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essay a title that is more creative than “Essay”</w:t>
      </w:r>
    </w:p>
    <w:p w14:paraId="5FA97FC3" w14:textId="19CA8EE4" w:rsidR="002A4D93" w:rsidRDefault="002A4D93" w:rsidP="002A4D93">
      <w:pPr>
        <w:rPr>
          <w:rFonts w:ascii="Times New Roman" w:hAnsi="Times New Roman" w:cs="Times New Roman"/>
        </w:rPr>
      </w:pPr>
    </w:p>
    <w:p w14:paraId="0AD87222" w14:textId="18E0CBBE" w:rsidR="002A4D93" w:rsidRDefault="002A4D93" w:rsidP="002A4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MLA Citation for a Film or Movie</w:t>
      </w:r>
    </w:p>
    <w:p w14:paraId="02F4FD1D" w14:textId="6127E37E" w:rsidR="002A4D93" w:rsidRDefault="002A4D93" w:rsidP="002A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Title of Film</w:t>
      </w:r>
      <w:r>
        <w:rPr>
          <w:rFonts w:ascii="Times New Roman" w:hAnsi="Times New Roman" w:cs="Times New Roman"/>
        </w:rPr>
        <w:t xml:space="preserve">. Screenplay by 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 xml:space="preserve">. Dir. 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 xml:space="preserve">. Perf. 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. Company, Year.</w:t>
      </w:r>
    </w:p>
    <w:p w14:paraId="524F542E" w14:textId="485D48C5" w:rsidR="002A4D93" w:rsidRDefault="002A4D93" w:rsidP="002A4D93">
      <w:pPr>
        <w:rPr>
          <w:rFonts w:ascii="Times New Roman" w:hAnsi="Times New Roman" w:cs="Times New Roman"/>
        </w:rPr>
      </w:pPr>
    </w:p>
    <w:p w14:paraId="3DBD8229" w14:textId="5C074518" w:rsidR="002A4D93" w:rsidRDefault="002A4D93" w:rsidP="002A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names are formatted 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.</w:t>
      </w:r>
    </w:p>
    <w:p w14:paraId="1DF29398" w14:textId="5A08F3BD" w:rsidR="002A4D93" w:rsidRDefault="002A4D93" w:rsidP="002A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Dir. = director.</w:t>
      </w:r>
    </w:p>
    <w:p w14:paraId="247B6CE8" w14:textId="6E2F823E" w:rsidR="002A4D93" w:rsidRDefault="002A4D93" w:rsidP="002A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Perf. = top three actors/actresses; major stars.</w:t>
      </w:r>
    </w:p>
    <w:p w14:paraId="2FA468DB" w14:textId="5157556D" w:rsidR="002A4D93" w:rsidRDefault="002A4D93" w:rsidP="002A4D93">
      <w:pPr>
        <w:rPr>
          <w:rFonts w:ascii="Times New Roman" w:hAnsi="Times New Roman" w:cs="Times New Roman"/>
        </w:rPr>
      </w:pPr>
    </w:p>
    <w:p w14:paraId="1E751576" w14:textId="32C6A220" w:rsidR="002A4D93" w:rsidRDefault="002A4D93" w:rsidP="002A4D9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Example:</w:t>
      </w:r>
    </w:p>
    <w:p w14:paraId="354FDEC0" w14:textId="77777777" w:rsidR="002A4D93" w:rsidRDefault="002A4D93" w:rsidP="002A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Sherlock Holmes</w:t>
      </w:r>
      <w:r>
        <w:rPr>
          <w:rFonts w:ascii="Times New Roman" w:hAnsi="Times New Roman" w:cs="Times New Roman"/>
        </w:rPr>
        <w:t xml:space="preserve">. Screenplay by Michael Robert Johnson, Anthony </w:t>
      </w:r>
      <w:proofErr w:type="spellStart"/>
      <w:r>
        <w:rPr>
          <w:rFonts w:ascii="Times New Roman" w:hAnsi="Times New Roman" w:cs="Times New Roman"/>
        </w:rPr>
        <w:t>Peckham</w:t>
      </w:r>
      <w:proofErr w:type="spellEnd"/>
      <w:r>
        <w:rPr>
          <w:rFonts w:ascii="Times New Roman" w:hAnsi="Times New Roman" w:cs="Times New Roman"/>
        </w:rPr>
        <w:t xml:space="preserve">, and Simon </w:t>
      </w:r>
    </w:p>
    <w:p w14:paraId="09466458" w14:textId="5CD4B2EF" w:rsidR="002A4D93" w:rsidRDefault="002A4D93" w:rsidP="002A4D93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Kinberg</w:t>
      </w:r>
      <w:proofErr w:type="spellEnd"/>
      <w:r>
        <w:rPr>
          <w:rFonts w:ascii="Times New Roman" w:hAnsi="Times New Roman" w:cs="Times New Roman"/>
        </w:rPr>
        <w:t>. Dir. Guy Ritchie. Perf. Robert Downey, Jr., Jude Law, and Rachel McAdams. Warner Bros., 2009.</w:t>
      </w:r>
    </w:p>
    <w:p w14:paraId="745CD9B5" w14:textId="2918E213" w:rsidR="002A4D93" w:rsidRDefault="002A4D93" w:rsidP="002A4D93">
      <w:pPr>
        <w:rPr>
          <w:rFonts w:ascii="Times New Roman" w:hAnsi="Times New Roman" w:cs="Times New Roman"/>
        </w:rPr>
      </w:pPr>
    </w:p>
    <w:p w14:paraId="3AA5CD57" w14:textId="4AF478A7" w:rsidR="002A4D93" w:rsidRDefault="002A4D93" w:rsidP="002A4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 you set up your analysis?</w:t>
      </w:r>
    </w:p>
    <w:p w14:paraId="1FC5877F" w14:textId="14D57E40" w:rsidR="002A4D93" w:rsidRDefault="002A4D93" w:rsidP="002A4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Introduction Paragraph</w:t>
      </w:r>
    </w:p>
    <w:p w14:paraId="5D590D5A" w14:textId="5F1E35FF" w:rsidR="002A4D93" w:rsidRDefault="002A4D93" w:rsidP="002A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with a clever hook (attention-grabber).</w:t>
      </w:r>
    </w:p>
    <w:p w14:paraId="250A6B07" w14:textId="43832732" w:rsidR="002A4D93" w:rsidRDefault="002A4D93" w:rsidP="002A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some general information about your film</w:t>
      </w:r>
      <w:r w:rsidR="00895581">
        <w:rPr>
          <w:rFonts w:ascii="Times New Roman" w:hAnsi="Times New Roman" w:cs="Times New Roman"/>
        </w:rPr>
        <w:t xml:space="preserve"> or movies as a whole.</w:t>
      </w:r>
    </w:p>
    <w:p w14:paraId="19838C4C" w14:textId="349079F3" w:rsidR="00895581" w:rsidRDefault="00895581" w:rsidP="002A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line in your intro paragraph should be your thesis.</w:t>
      </w:r>
    </w:p>
    <w:p w14:paraId="25A32796" w14:textId="4D22FE70" w:rsidR="00895581" w:rsidRDefault="00895581" w:rsidP="008955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thesis should roughly answer the question, “What does the read-a-movie analysis allow the audience to discover about the film(s) that regular viewing would not?”</w:t>
      </w:r>
    </w:p>
    <w:p w14:paraId="5287FC9B" w14:textId="5E04F7A2" w:rsidR="00895581" w:rsidRDefault="00895581" w:rsidP="008955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thesis should include the title of the film, properly punctuated. (Films are </w:t>
      </w:r>
      <w:r>
        <w:rPr>
          <w:rFonts w:ascii="Times New Roman" w:hAnsi="Times New Roman" w:cs="Times New Roman"/>
          <w:i/>
        </w:rPr>
        <w:t xml:space="preserve">italicized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u w:val="single"/>
        </w:rPr>
        <w:t>underlined</w:t>
      </w:r>
      <w:r>
        <w:rPr>
          <w:rFonts w:ascii="Times New Roman" w:hAnsi="Times New Roman" w:cs="Times New Roman"/>
        </w:rPr>
        <w:t>, but not both.)</w:t>
      </w:r>
    </w:p>
    <w:p w14:paraId="7F9CEDAB" w14:textId="344F2057" w:rsidR="00895581" w:rsidRDefault="00895581" w:rsidP="00895581">
      <w:pPr>
        <w:rPr>
          <w:rFonts w:ascii="Times New Roman" w:hAnsi="Times New Roman" w:cs="Times New Roman"/>
        </w:rPr>
      </w:pPr>
    </w:p>
    <w:p w14:paraId="5A987548" w14:textId="0F2B2B6F" w:rsidR="00895581" w:rsidRDefault="00895581" w:rsidP="0089558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Analysis Paragraphs</w:t>
      </w:r>
    </w:p>
    <w:p w14:paraId="062DEB83" w14:textId="3F0EC116" w:rsidR="00895581" w:rsidRDefault="00895581" w:rsidP="008955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one (1) paragraph for each level (literary, dramatic, cinematic).</w:t>
      </w:r>
    </w:p>
    <w:p w14:paraId="34124BD3" w14:textId="0112A24B" w:rsidR="00895581" w:rsidRDefault="00895581" w:rsidP="008955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specific example of details you noticed in the film and what these observations mean.</w:t>
      </w:r>
    </w:p>
    <w:p w14:paraId="42E8CB2C" w14:textId="37622CF7" w:rsidR="00895581" w:rsidRDefault="00895581" w:rsidP="008955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</w:t>
      </w:r>
    </w:p>
    <w:p w14:paraId="4C63E2DC" w14:textId="18668470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characters in the film? Describe them.</w:t>
      </w:r>
    </w:p>
    <w:p w14:paraId="2FF36D3E" w14:textId="26DAEBEC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film’s setting? Consider: place, time, location, area.</w:t>
      </w:r>
    </w:p>
    <w:p w14:paraId="37997AED" w14:textId="735CFC77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summarize the plot, especially the conflict and resolutions.</w:t>
      </w:r>
    </w:p>
    <w:p w14:paraId="514E6661" w14:textId="748FD8D6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whose point of view is the story told?</w:t>
      </w:r>
    </w:p>
    <w:p w14:paraId="4D7E8F0A" w14:textId="1D81D54C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theme, moral, or message of the film?</w:t>
      </w:r>
    </w:p>
    <w:p w14:paraId="18E07E75" w14:textId="27B5EFF9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the mood?</w:t>
      </w:r>
    </w:p>
    <w:p w14:paraId="09C3FAFA" w14:textId="273F37F2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symbols did you notice in the film?</w:t>
      </w:r>
    </w:p>
    <w:p w14:paraId="3F521049" w14:textId="3DDC169B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genre?</w:t>
      </w:r>
    </w:p>
    <w:p w14:paraId="3F5C06FC" w14:textId="35A0787D" w:rsidR="00895581" w:rsidRDefault="00895581" w:rsidP="008955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Dramatic</w:t>
      </w:r>
    </w:p>
    <w:p w14:paraId="683B2814" w14:textId="5BC7C26F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actors or actresses star in this movie? How is the acting?</w:t>
      </w:r>
    </w:p>
    <w:p w14:paraId="197B0022" w14:textId="20164D6C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Directo</w:t>
      </w:r>
      <w:proofErr w:type="spellEnd"/>
      <w:r>
        <w:rPr>
          <w:rFonts w:ascii="Times New Roman" w:hAnsi="Times New Roman" w:cs="Times New Roman"/>
        </w:rPr>
        <w:t>? What is the director known for?</w:t>
      </w:r>
    </w:p>
    <w:p w14:paraId="12A4DA24" w14:textId="6C576691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costumes and makeup like? Give details.</w:t>
      </w:r>
    </w:p>
    <w:p w14:paraId="7006B625" w14:textId="2CDAFA96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props are in the film? Be specific. </w:t>
      </w:r>
    </w:p>
    <w:p w14:paraId="67CC2727" w14:textId="32C5D987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the set/location effective or unusual?</w:t>
      </w:r>
    </w:p>
    <w:p w14:paraId="6B36E994" w14:textId="6D9A8A2A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acting, sets, makeup, or costumes attract your attention because they are flawed in some way? (Continuity errors?)</w:t>
      </w:r>
    </w:p>
    <w:p w14:paraId="5CB362D2" w14:textId="556BFB1E" w:rsidR="00895581" w:rsidRDefault="00895581" w:rsidP="008955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Cinematic</w:t>
      </w:r>
    </w:p>
    <w:p w14:paraId="2A8D868A" w14:textId="50F048FB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camera shots are noticeable? What do they represent or symbolize?</w:t>
      </w:r>
    </w:p>
    <w:p w14:paraId="2D2CA17F" w14:textId="1DE77005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camera angles stand out? What do they represent or symbolize?</w:t>
      </w:r>
    </w:p>
    <w:p w14:paraId="52C125FD" w14:textId="00E2F7F7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camera move? What does the movement represent or symbolize?</w:t>
      </w:r>
    </w:p>
    <w:p w14:paraId="1E4F665F" w14:textId="7D5165F2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durations do shots have? How does the amount of time affect the message or meaning of the scene?</w:t>
      </w:r>
    </w:p>
    <w:p w14:paraId="36C0DD24" w14:textId="695F83BC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editing or special effects are present?</w:t>
      </w:r>
    </w:p>
    <w:p w14:paraId="104DB378" w14:textId="5D349997" w:rsidR="00895581" w:rsidRDefault="00895581" w:rsidP="00895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sources of sound in the film? How does the soundtrack affect the mood?</w:t>
      </w:r>
    </w:p>
    <w:p w14:paraId="53DDF7AD" w14:textId="77777777" w:rsidR="00895581" w:rsidRDefault="00895581" w:rsidP="00895581">
      <w:pPr>
        <w:rPr>
          <w:rFonts w:ascii="Times New Roman" w:hAnsi="Times New Roman" w:cs="Times New Roman"/>
          <w:b/>
        </w:rPr>
      </w:pPr>
    </w:p>
    <w:p w14:paraId="45F50AC0" w14:textId="65ADB3F7" w:rsidR="00895581" w:rsidRDefault="00895581" w:rsidP="00895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 Paragraph</w:t>
      </w:r>
    </w:p>
    <w:p w14:paraId="04C5C028" w14:textId="361E46C2" w:rsidR="00895581" w:rsidRDefault="00895581" w:rsidP="008955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 (reword) your thesis.</w:t>
      </w:r>
    </w:p>
    <w:p w14:paraId="428D621C" w14:textId="64766143" w:rsidR="00895581" w:rsidRDefault="00895581" w:rsidP="008955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or summarize the main points and ideas from your analysis.</w:t>
      </w:r>
    </w:p>
    <w:p w14:paraId="2C7E3C9B" w14:textId="057385BD" w:rsidR="00895581" w:rsidRDefault="00895581" w:rsidP="008955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with a kicker that sends the reader out thinking.</w:t>
      </w:r>
    </w:p>
    <w:p w14:paraId="3BDE47A0" w14:textId="4EBDA628" w:rsidR="00895581" w:rsidRDefault="00895581" w:rsidP="00895581">
      <w:pPr>
        <w:rPr>
          <w:rFonts w:ascii="Times New Roman" w:hAnsi="Times New Roman" w:cs="Times New Roman"/>
        </w:rPr>
      </w:pPr>
    </w:p>
    <w:p w14:paraId="5C9C1968" w14:textId="6B87928E" w:rsidR="00895581" w:rsidRDefault="00895581" w:rsidP="00895581">
      <w:pPr>
        <w:rPr>
          <w:rFonts w:ascii="Times New Roman" w:hAnsi="Times New Roman" w:cs="Times New Roman"/>
        </w:rPr>
      </w:pPr>
    </w:p>
    <w:p w14:paraId="4B0E4161" w14:textId="3B620B69" w:rsidR="00895581" w:rsidRPr="00895581" w:rsidRDefault="00895581" w:rsidP="00895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Due Date:</w:t>
      </w:r>
    </w:p>
    <w:sectPr w:rsidR="00895581" w:rsidRPr="00895581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597C"/>
    <w:multiLevelType w:val="hybridMultilevel"/>
    <w:tmpl w:val="48A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330"/>
    <w:multiLevelType w:val="hybridMultilevel"/>
    <w:tmpl w:val="EA3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C81"/>
    <w:multiLevelType w:val="hybridMultilevel"/>
    <w:tmpl w:val="55B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7F25"/>
    <w:multiLevelType w:val="hybridMultilevel"/>
    <w:tmpl w:val="E7A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C"/>
    <w:rsid w:val="0028723C"/>
    <w:rsid w:val="002A4D93"/>
    <w:rsid w:val="006F3390"/>
    <w:rsid w:val="00895581"/>
    <w:rsid w:val="00A205B6"/>
    <w:rsid w:val="00BD450F"/>
    <w:rsid w:val="00E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9115D"/>
  <w15:chartTrackingRefBased/>
  <w15:docId w15:val="{8FA36F0B-42DD-A243-806C-154C62D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2019-05-28T15:50:00Z</cp:lastPrinted>
  <dcterms:created xsi:type="dcterms:W3CDTF">2019-05-07T19:41:00Z</dcterms:created>
  <dcterms:modified xsi:type="dcterms:W3CDTF">2019-05-28T16:14:00Z</dcterms:modified>
</cp:coreProperties>
</file>