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DB49A" w14:textId="77777777" w:rsidR="00BE202B" w:rsidRDefault="00BE202B" w:rsidP="00BE202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Chapter 23 p. 303-319</w:t>
      </w:r>
    </w:p>
    <w:p w14:paraId="76064B56" w14:textId="77777777" w:rsidR="00BE202B" w:rsidRDefault="00BE202B" w:rsidP="00BE20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Theme 3: </w:t>
      </w:r>
      <w:r>
        <w:rPr>
          <w:rFonts w:ascii="Times New Roman" w:hAnsi="Times New Roman" w:cs="Times New Roman"/>
          <w:sz w:val="24"/>
        </w:rPr>
        <w:t>Dystopian Society, Survival, Violence in Reality TV</w:t>
      </w:r>
    </w:p>
    <w:p w14:paraId="6A8528D0" w14:textId="77777777" w:rsidR="00BE202B" w:rsidRDefault="00BE202B" w:rsidP="00BE202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Directions: Read and answer each question.  Quote evidence from the text to support your answers and indicate which theme it relates to.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94"/>
        <w:gridCol w:w="2338"/>
        <w:gridCol w:w="2338"/>
      </w:tblGrid>
      <w:tr w:rsidR="00BE202B" w14:paraId="2558C798" w14:textId="77777777" w:rsidTr="004A758B">
        <w:tc>
          <w:tcPr>
            <w:tcW w:w="1980" w:type="dxa"/>
          </w:tcPr>
          <w:p w14:paraId="117B9619" w14:textId="77777777" w:rsidR="00BE202B" w:rsidRPr="003204A1" w:rsidRDefault="00BE202B" w:rsidP="004A758B">
            <w:pPr>
              <w:rPr>
                <w:rFonts w:ascii="Times New Roman" w:hAnsi="Times New Roman" w:cs="Times New Roman"/>
                <w:sz w:val="24"/>
              </w:rPr>
            </w:pPr>
            <w:r w:rsidRPr="003204A1">
              <w:rPr>
                <w:rFonts w:ascii="Times New Roman" w:hAnsi="Times New Roman" w:cs="Times New Roman"/>
                <w:sz w:val="24"/>
              </w:rPr>
              <w:t>Question</w:t>
            </w:r>
          </w:p>
        </w:tc>
        <w:tc>
          <w:tcPr>
            <w:tcW w:w="2694" w:type="dxa"/>
          </w:tcPr>
          <w:p w14:paraId="4D39EB16" w14:textId="77777777" w:rsidR="00BE202B" w:rsidRPr="003204A1" w:rsidRDefault="00BE202B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Answer</w:t>
            </w:r>
          </w:p>
        </w:tc>
        <w:tc>
          <w:tcPr>
            <w:tcW w:w="2338" w:type="dxa"/>
          </w:tcPr>
          <w:p w14:paraId="41FC9910" w14:textId="77777777" w:rsidR="00BE202B" w:rsidRPr="003204A1" w:rsidRDefault="00BE202B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Evidence</w:t>
            </w:r>
          </w:p>
        </w:tc>
        <w:tc>
          <w:tcPr>
            <w:tcW w:w="2338" w:type="dxa"/>
          </w:tcPr>
          <w:p w14:paraId="1288CE23" w14:textId="77777777" w:rsidR="00BE202B" w:rsidRPr="003204A1" w:rsidRDefault="00BE202B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Theme</w:t>
            </w:r>
          </w:p>
        </w:tc>
      </w:tr>
      <w:tr w:rsidR="00BE202B" w14:paraId="18EBD4DC" w14:textId="77777777" w:rsidTr="004A758B">
        <w:tc>
          <w:tcPr>
            <w:tcW w:w="1980" w:type="dxa"/>
          </w:tcPr>
          <w:p w14:paraId="13B19939" w14:textId="77777777" w:rsidR="00BE202B" w:rsidRDefault="00BE202B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How do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Peeta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and Katniss think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Haymitch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won the games in his year?</w:t>
            </w:r>
          </w:p>
          <w:p w14:paraId="57F4BAC0" w14:textId="77777777" w:rsidR="00BE202B" w:rsidRPr="003204A1" w:rsidRDefault="00BE202B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14:paraId="62AD2F1D" w14:textId="77777777" w:rsidR="00BE202B" w:rsidRPr="003204A1" w:rsidRDefault="00BE202B" w:rsidP="004A758B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338" w:type="dxa"/>
          </w:tcPr>
          <w:p w14:paraId="28F563CC" w14:textId="77777777" w:rsidR="00BE202B" w:rsidRPr="003204A1" w:rsidRDefault="00BE202B" w:rsidP="004A758B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338" w:type="dxa"/>
          </w:tcPr>
          <w:p w14:paraId="6902510A" w14:textId="77777777" w:rsidR="00BE202B" w:rsidRPr="003204A1" w:rsidRDefault="00BE202B" w:rsidP="004A758B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BE202B" w14:paraId="109B7F33" w14:textId="77777777" w:rsidTr="004A758B">
        <w:tc>
          <w:tcPr>
            <w:tcW w:w="1980" w:type="dxa"/>
          </w:tcPr>
          <w:p w14:paraId="1E9121E3" w14:textId="77777777" w:rsidR="00BE202B" w:rsidRDefault="00BE202B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Why does Katniss call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Thresh’s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death “murder?”</w:t>
            </w:r>
          </w:p>
          <w:p w14:paraId="31ED8D55" w14:textId="77777777" w:rsidR="00BE202B" w:rsidRDefault="00BE202B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0153BD11" w14:textId="77777777" w:rsidR="00BE202B" w:rsidRPr="003204A1" w:rsidRDefault="00BE202B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14:paraId="0488D7B9" w14:textId="77777777" w:rsidR="00BE202B" w:rsidRPr="003204A1" w:rsidRDefault="00BE202B" w:rsidP="004A758B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338" w:type="dxa"/>
          </w:tcPr>
          <w:p w14:paraId="10C87D92" w14:textId="77777777" w:rsidR="00BE202B" w:rsidRPr="003204A1" w:rsidRDefault="00BE202B" w:rsidP="004A758B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338" w:type="dxa"/>
          </w:tcPr>
          <w:p w14:paraId="76861333" w14:textId="77777777" w:rsidR="00BE202B" w:rsidRPr="003204A1" w:rsidRDefault="00BE202B" w:rsidP="004A758B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BE202B" w14:paraId="266F3F98" w14:textId="77777777" w:rsidTr="004A758B">
        <w:tc>
          <w:tcPr>
            <w:tcW w:w="1980" w:type="dxa"/>
          </w:tcPr>
          <w:p w14:paraId="12263B53" w14:textId="77777777" w:rsidR="00BE202B" w:rsidRDefault="00BE202B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Why doesn’t Katniss what to marry or have children?</w:t>
            </w:r>
          </w:p>
          <w:p w14:paraId="5FBEACB4" w14:textId="77777777" w:rsidR="00BE202B" w:rsidRDefault="00BE202B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278D7C3D" w14:textId="77777777" w:rsidR="00BE202B" w:rsidRPr="003204A1" w:rsidRDefault="00BE202B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14:paraId="79E3E74E" w14:textId="77777777" w:rsidR="00BE202B" w:rsidRPr="003204A1" w:rsidRDefault="00BE202B" w:rsidP="004A758B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338" w:type="dxa"/>
          </w:tcPr>
          <w:p w14:paraId="372D8F8D" w14:textId="77777777" w:rsidR="00BE202B" w:rsidRPr="003204A1" w:rsidRDefault="00BE202B" w:rsidP="004A758B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338" w:type="dxa"/>
          </w:tcPr>
          <w:p w14:paraId="69E8E392" w14:textId="77777777" w:rsidR="00BE202B" w:rsidRPr="003204A1" w:rsidRDefault="00BE202B" w:rsidP="004A758B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BE202B" w14:paraId="25F6E2F3" w14:textId="77777777" w:rsidTr="004A758B">
        <w:tc>
          <w:tcPr>
            <w:tcW w:w="1980" w:type="dxa"/>
          </w:tcPr>
          <w:p w14:paraId="0B2A8587" w14:textId="77777777" w:rsidR="00BE202B" w:rsidRDefault="00BE202B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Why is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Peeta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 terrible hunter?</w:t>
            </w:r>
          </w:p>
          <w:p w14:paraId="63F63255" w14:textId="77777777" w:rsidR="00BE202B" w:rsidRDefault="00BE202B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76F5D339" w14:textId="77777777" w:rsidR="00BE202B" w:rsidRPr="003204A1" w:rsidRDefault="00BE202B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14:paraId="4FB52492" w14:textId="77777777" w:rsidR="00BE202B" w:rsidRPr="003204A1" w:rsidRDefault="00BE202B" w:rsidP="004A758B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338" w:type="dxa"/>
          </w:tcPr>
          <w:p w14:paraId="7348E069" w14:textId="77777777" w:rsidR="00BE202B" w:rsidRPr="003204A1" w:rsidRDefault="00BE202B" w:rsidP="004A758B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338" w:type="dxa"/>
          </w:tcPr>
          <w:p w14:paraId="4DD60126" w14:textId="77777777" w:rsidR="00BE202B" w:rsidRPr="003204A1" w:rsidRDefault="00BE202B" w:rsidP="004A758B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BE202B" w14:paraId="07DD2BF5" w14:textId="77777777" w:rsidTr="004A758B">
        <w:tc>
          <w:tcPr>
            <w:tcW w:w="1980" w:type="dxa"/>
          </w:tcPr>
          <w:p w14:paraId="7DA697BB" w14:textId="77777777" w:rsidR="00BE202B" w:rsidRDefault="00BE202B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Who killed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Foxface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? How?</w:t>
            </w:r>
          </w:p>
          <w:p w14:paraId="7B17DF69" w14:textId="77777777" w:rsidR="00BE202B" w:rsidRDefault="00BE202B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5DE2B05C" w14:textId="77777777" w:rsidR="00BE202B" w:rsidRDefault="00BE202B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4D88A47E" w14:textId="77777777" w:rsidR="00BE202B" w:rsidRPr="003204A1" w:rsidRDefault="00BE202B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14:paraId="0E1B41AE" w14:textId="77777777" w:rsidR="00BE202B" w:rsidRPr="003204A1" w:rsidRDefault="00BE202B" w:rsidP="004A758B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338" w:type="dxa"/>
          </w:tcPr>
          <w:p w14:paraId="46B363C3" w14:textId="77777777" w:rsidR="00BE202B" w:rsidRPr="003204A1" w:rsidRDefault="00BE202B" w:rsidP="004A758B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338" w:type="dxa"/>
          </w:tcPr>
          <w:p w14:paraId="6B07087A" w14:textId="77777777" w:rsidR="00BE202B" w:rsidRPr="003204A1" w:rsidRDefault="00BE202B" w:rsidP="004A758B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14:paraId="58711FFB" w14:textId="77777777" w:rsidR="00FE4555" w:rsidRDefault="00BE202B">
      <w:bookmarkStart w:id="0" w:name="_GoBack"/>
      <w:bookmarkEnd w:id="0"/>
    </w:p>
    <w:sectPr w:rsidR="00FE4555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02B"/>
    <w:rsid w:val="006F3390"/>
    <w:rsid w:val="00BD450F"/>
    <w:rsid w:val="00BE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7381D6"/>
  <w15:chartTrackingRefBased/>
  <w15:docId w15:val="{A92085AD-E14B-5744-87C7-62FDCE3B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02B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02B"/>
    <w:rPr>
      <w:rFonts w:asciiTheme="majorHAnsi" w:eastAsiaTheme="majorEastAsia" w:hAnsiTheme="majorHAnsi" w:cstheme="maj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2020-05-21T21:36:00Z</dcterms:created>
  <dcterms:modified xsi:type="dcterms:W3CDTF">2020-05-21T21:37:00Z</dcterms:modified>
</cp:coreProperties>
</file>