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DF63" w14:textId="77777777" w:rsidR="003451E1" w:rsidRPr="00BF7A9F" w:rsidRDefault="003451E1" w:rsidP="003451E1">
      <w:pPr>
        <w:rPr>
          <w:rFonts w:ascii="Times New Roman" w:hAnsi="Times New Roman" w:cs="Times New Roman"/>
          <w:sz w:val="32"/>
        </w:rPr>
      </w:pPr>
      <w:r w:rsidRPr="00BF7A9F">
        <w:rPr>
          <w:rFonts w:ascii="Times New Roman" w:hAnsi="Times New Roman" w:cs="Times New Roman"/>
          <w:sz w:val="32"/>
        </w:rPr>
        <w:t>Chapters 5-9</w:t>
      </w:r>
    </w:p>
    <w:p w14:paraId="4D0CCC94" w14:textId="78E60FA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Respond in paragraph </w:t>
      </w:r>
      <w:r w:rsidR="00C46F4D">
        <w:rPr>
          <w:rFonts w:ascii="Times New Roman" w:hAnsi="Times New Roman" w:cs="Times New Roman"/>
          <w:sz w:val="24"/>
        </w:rPr>
        <w:t>of at least six sentences</w:t>
      </w:r>
      <w:r>
        <w:rPr>
          <w:rFonts w:ascii="Times New Roman" w:hAnsi="Times New Roman" w:cs="Times New Roman"/>
          <w:sz w:val="24"/>
        </w:rPr>
        <w:t xml:space="preserve"> to </w:t>
      </w:r>
      <w:r w:rsidRPr="00BF7A9F">
        <w:rPr>
          <w:rFonts w:ascii="Times New Roman" w:hAnsi="Times New Roman" w:cs="Times New Roman"/>
          <w:sz w:val="24"/>
          <w:u w:val="single"/>
        </w:rPr>
        <w:t>one</w:t>
      </w:r>
      <w:r>
        <w:rPr>
          <w:rFonts w:ascii="Times New Roman" w:hAnsi="Times New Roman" w:cs="Times New Roman"/>
          <w:sz w:val="24"/>
        </w:rPr>
        <w:t xml:space="preserve"> of the two questions.</w:t>
      </w:r>
      <w:r w:rsidR="00C46F4D">
        <w:rPr>
          <w:rFonts w:ascii="Times New Roman" w:hAnsi="Times New Roman" w:cs="Times New Roman"/>
          <w:sz w:val="24"/>
        </w:rPr>
        <w:t xml:space="preserve">  Support your response with evidence from the novel.</w:t>
      </w:r>
    </w:p>
    <w:p w14:paraId="7F112E17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</w:p>
    <w:p w14:paraId="512230E0" w14:textId="77777777" w:rsidR="003451E1" w:rsidRDefault="003451E1" w:rsidP="00345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is </w:t>
      </w:r>
      <w:proofErr w:type="spellStart"/>
      <w:r>
        <w:rPr>
          <w:rFonts w:ascii="Times New Roman" w:hAnsi="Times New Roman" w:cs="Times New Roman"/>
          <w:sz w:val="24"/>
        </w:rPr>
        <w:t>Panem</w:t>
      </w:r>
      <w:proofErr w:type="spellEnd"/>
      <w:r>
        <w:rPr>
          <w:rFonts w:ascii="Times New Roman" w:hAnsi="Times New Roman" w:cs="Times New Roman"/>
          <w:sz w:val="24"/>
        </w:rPr>
        <w:t xml:space="preserve"> a Dystopian Society so far? Describe how it looks, how it’s citizen act, what they value and how they control the districts.</w:t>
      </w:r>
    </w:p>
    <w:p w14:paraId="27B9D96B" w14:textId="77777777" w:rsidR="003451E1" w:rsidRDefault="003451E1" w:rsidP="00345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survival skills does Katniss have? Describe her specific skill set in both intelligence and physical abilities.</w:t>
      </w:r>
    </w:p>
    <w:p w14:paraId="1FD6A1C2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</w:p>
    <w:p w14:paraId="080858AF" w14:textId="77777777" w:rsidR="003451E1" w:rsidRDefault="003451E1" w:rsidP="003451E1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33EF6CF" w14:textId="77777777" w:rsidR="003451E1" w:rsidRDefault="003451E1" w:rsidP="003451E1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18F36BE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E34052B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CB71CE9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57DCEBC3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514D7EDE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508DB20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5FCB113F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C6187B0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49F30B3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A1BFAA0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5E6A9D6C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B261525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F060F46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684BA4F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CEC464A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5F513356" w14:textId="77777777" w:rsidR="003451E1" w:rsidRDefault="003451E1" w:rsidP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1F0B8A8" w14:textId="1F6C0270" w:rsidR="00FE4555" w:rsidRPr="003451E1" w:rsidRDefault="003451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sectPr w:rsidR="00FE4555" w:rsidRPr="003451E1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93F1F"/>
    <w:multiLevelType w:val="hybridMultilevel"/>
    <w:tmpl w:val="4DEC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E1"/>
    <w:rsid w:val="003451E1"/>
    <w:rsid w:val="006F3390"/>
    <w:rsid w:val="00BD450F"/>
    <w:rsid w:val="00C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C9824"/>
  <w15:chartTrackingRefBased/>
  <w15:docId w15:val="{D223B9A6-5C54-1A4C-AB60-7315A799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E1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2</cp:revision>
  <cp:lastPrinted>2023-01-16T22:54:00Z</cp:lastPrinted>
  <dcterms:created xsi:type="dcterms:W3CDTF">2020-05-21T21:26:00Z</dcterms:created>
  <dcterms:modified xsi:type="dcterms:W3CDTF">2023-01-16T22:55:00Z</dcterms:modified>
</cp:coreProperties>
</file>