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5F26" w:rsidRPr="00595F26" w14:paraId="5633CA83" w14:textId="77777777" w:rsidTr="00595F26">
        <w:tc>
          <w:tcPr>
            <w:tcW w:w="9350" w:type="dxa"/>
          </w:tcPr>
          <w:p w14:paraId="09AAA76E" w14:textId="77777777" w:rsidR="00595F26" w:rsidRDefault="00595F26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Name: _________________________________</w:t>
            </w:r>
          </w:p>
          <w:p w14:paraId="36ADE1E2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77269D4A" w14:textId="7E81051B" w:rsidR="00595F26" w:rsidRDefault="00595F26" w:rsidP="00595F26">
            <w:pPr>
              <w:rPr>
                <w:rFonts w:ascii="Times New Roman" w:hAnsi="Times New Roman" w:cs="Times New Roman"/>
              </w:rPr>
            </w:pPr>
            <w:r w:rsidRPr="00595F2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5F26">
              <w:rPr>
                <w:rFonts w:ascii="Times New Roman" w:hAnsi="Times New Roman" w:cs="Times New Roman"/>
              </w:rPr>
              <w:t>Wh</w:t>
            </w:r>
            <w:r>
              <w:rPr>
                <w:rFonts w:ascii="Times New Roman" w:hAnsi="Times New Roman" w:cs="Times New Roman"/>
              </w:rPr>
              <w:t>ich hook did you read?</w:t>
            </w:r>
          </w:p>
          <w:p w14:paraId="3530434D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61DB9A20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What strategy did the hook use?</w:t>
            </w:r>
          </w:p>
          <w:p w14:paraId="6D768721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60A936FB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Was it an effective hook? Why or why not?</w:t>
            </w:r>
          </w:p>
          <w:p w14:paraId="17F6DFA3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6F186C41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26DEAA43" w14:textId="47BF655B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14A02E20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154D3300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465234DA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Which hook did you read?</w:t>
            </w:r>
          </w:p>
          <w:p w14:paraId="6E475B52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4AFA3D31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What strategy did the hook use?</w:t>
            </w:r>
          </w:p>
          <w:p w14:paraId="1460536E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0B9B8692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Was it an effective hook? Why or why not?</w:t>
            </w:r>
          </w:p>
          <w:bookmarkEnd w:id="0"/>
          <w:p w14:paraId="03FA1960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65134157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5D4F8737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166754EC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2958B440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65ED2866" w14:textId="15318F72" w:rsidR="00595F26" w:rsidRPr="00595F26" w:rsidRDefault="00595F26" w:rsidP="00595F26">
            <w:pPr>
              <w:rPr>
                <w:rFonts w:ascii="Times New Roman" w:hAnsi="Times New Roman" w:cs="Times New Roman"/>
              </w:rPr>
            </w:pPr>
          </w:p>
        </w:tc>
      </w:tr>
      <w:tr w:rsidR="00595F26" w:rsidRPr="00595F26" w14:paraId="6B7E5988" w14:textId="77777777" w:rsidTr="00595F26">
        <w:tc>
          <w:tcPr>
            <w:tcW w:w="9350" w:type="dxa"/>
          </w:tcPr>
          <w:p w14:paraId="4DD722A3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 _________________________________</w:t>
            </w:r>
          </w:p>
          <w:p w14:paraId="44AEBC77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5158B356" w14:textId="0801B5F9" w:rsidR="00595F26" w:rsidRDefault="00595F26" w:rsidP="00595F26">
            <w:pPr>
              <w:rPr>
                <w:rFonts w:ascii="Times New Roman" w:hAnsi="Times New Roman" w:cs="Times New Roman"/>
              </w:rPr>
            </w:pPr>
            <w:r w:rsidRPr="00595F2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5F26">
              <w:rPr>
                <w:rFonts w:ascii="Times New Roman" w:hAnsi="Times New Roman" w:cs="Times New Roman"/>
              </w:rPr>
              <w:t>Wh</w:t>
            </w:r>
            <w:r>
              <w:rPr>
                <w:rFonts w:ascii="Times New Roman" w:hAnsi="Times New Roman" w:cs="Times New Roman"/>
              </w:rPr>
              <w:t>ich hook did you read?</w:t>
            </w:r>
          </w:p>
          <w:p w14:paraId="52E4C834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2DE14430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What strategy did the hook use?</w:t>
            </w:r>
          </w:p>
          <w:p w14:paraId="3601C259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7C89B329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Was it an effective hook? Why or why not?</w:t>
            </w:r>
          </w:p>
          <w:p w14:paraId="49AB1C23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44634873" w14:textId="601641D6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50E8A222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2FDF4689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23A1B8AF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0E36CCEC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Which hook did you read?</w:t>
            </w:r>
          </w:p>
          <w:p w14:paraId="676027D0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6EE44B99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What strategy did the hook use?</w:t>
            </w:r>
          </w:p>
          <w:p w14:paraId="47352225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5C6BBF21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Was it an effective hook? Why or why not?</w:t>
            </w:r>
          </w:p>
          <w:p w14:paraId="2C903F17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34D110A0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5377979A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2DFFC1BE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47B864D9" w14:textId="77777777" w:rsidR="00595F26" w:rsidRDefault="00595F26" w:rsidP="00595F26">
            <w:pPr>
              <w:rPr>
                <w:rFonts w:ascii="Times New Roman" w:hAnsi="Times New Roman" w:cs="Times New Roman"/>
              </w:rPr>
            </w:pPr>
          </w:p>
          <w:p w14:paraId="1BECEE4A" w14:textId="77777777" w:rsidR="00595F26" w:rsidRPr="00595F26" w:rsidRDefault="00595F26">
            <w:pPr>
              <w:rPr>
                <w:rFonts w:ascii="Times New Roman" w:hAnsi="Times New Roman" w:cs="Times New Roman"/>
              </w:rPr>
            </w:pPr>
          </w:p>
        </w:tc>
      </w:tr>
    </w:tbl>
    <w:p w14:paraId="12373DBF" w14:textId="77777777" w:rsidR="00FE4555" w:rsidRPr="00595F26" w:rsidRDefault="00595F26">
      <w:pPr>
        <w:rPr>
          <w:rFonts w:ascii="Times New Roman" w:hAnsi="Times New Roman" w:cs="Times New Roman"/>
        </w:rPr>
      </w:pPr>
    </w:p>
    <w:sectPr w:rsidR="00FE4555" w:rsidRPr="00595F26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8544B"/>
    <w:multiLevelType w:val="hybridMultilevel"/>
    <w:tmpl w:val="2F46F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26"/>
    <w:rsid w:val="00595F26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FBD05"/>
  <w15:chartTrackingRefBased/>
  <w15:docId w15:val="{58C8C51C-AF34-434B-8CFA-3F0A8EA3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96</Words>
  <Characters>451</Characters>
  <Application>Microsoft Office Word</Application>
  <DocSecurity>0</DocSecurity>
  <Lines>14</Lines>
  <Paragraphs>5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2021-05-11T19:34:00Z</cp:lastPrinted>
  <dcterms:created xsi:type="dcterms:W3CDTF">2021-05-11T19:32:00Z</dcterms:created>
  <dcterms:modified xsi:type="dcterms:W3CDTF">2021-05-13T15:51:00Z</dcterms:modified>
</cp:coreProperties>
</file>