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9074" w14:textId="77777777" w:rsidR="00B77544" w:rsidRPr="00D53F62" w:rsidRDefault="00B77544" w:rsidP="00B77544">
      <w:pPr>
        <w:shd w:val="clear" w:color="auto" w:fill="FFFFFF"/>
        <w:spacing w:before="120" w:after="0" w:line="240" w:lineRule="auto"/>
        <w:ind w:left="195"/>
        <w:outlineLvl w:val="0"/>
        <w:rPr>
          <w:rFonts w:ascii="Georgia" w:eastAsia="Times New Roman" w:hAnsi="Georgia" w:cs="Times New Roman"/>
          <w:color w:val="000000"/>
          <w:kern w:val="36"/>
          <w:sz w:val="48"/>
          <w:szCs w:val="48"/>
          <w:lang w:val="en-US"/>
        </w:rPr>
      </w:pPr>
      <w:r w:rsidRPr="00D53F62">
        <w:rPr>
          <w:rFonts w:ascii="Georgia" w:eastAsia="Times New Roman" w:hAnsi="Georgia" w:cs="Times New Roman"/>
          <w:color w:val="000000"/>
          <w:kern w:val="36"/>
          <w:sz w:val="48"/>
          <w:szCs w:val="48"/>
          <w:lang w:val="en-US"/>
        </w:rPr>
        <w:t>Kevin Rudd's sorry speech</w:t>
      </w:r>
    </w:p>
    <w:p w14:paraId="0A99AA67" w14:textId="77777777" w:rsidR="00B77544" w:rsidRPr="00D53F62" w:rsidRDefault="00B77544" w:rsidP="00B77544">
      <w:pPr>
        <w:shd w:val="clear" w:color="auto" w:fill="FFFFFF"/>
        <w:spacing w:after="0" w:line="240" w:lineRule="auto"/>
        <w:rPr>
          <w:rFonts w:ascii="Arial" w:eastAsia="Times New Roman" w:hAnsi="Arial" w:cs="Arial"/>
          <w:color w:val="666666"/>
          <w:sz w:val="17"/>
          <w:szCs w:val="17"/>
          <w:lang w:val="en-US"/>
        </w:rPr>
      </w:pPr>
      <w:r w:rsidRPr="00D53F62">
        <w:rPr>
          <w:rFonts w:ascii="Arial" w:eastAsia="Times New Roman" w:hAnsi="Arial" w:cs="Arial"/>
          <w:color w:val="666666"/>
          <w:sz w:val="17"/>
          <w:szCs w:val="17"/>
          <w:lang w:val="en-US"/>
        </w:rPr>
        <w:t>February 13, 2008</w:t>
      </w:r>
    </w:p>
    <w:p w14:paraId="442AF96D" w14:textId="77777777" w:rsidR="00B77544" w:rsidRPr="00D53F62" w:rsidRDefault="00B77544" w:rsidP="00B77544">
      <w:pPr>
        <w:shd w:val="clear" w:color="auto" w:fill="FFFFFF"/>
        <w:spacing w:before="100" w:beforeAutospacing="1" w:after="100" w:afterAutospacing="1" w:line="240" w:lineRule="auto"/>
        <w:ind w:left="195"/>
        <w:rPr>
          <w:rFonts w:ascii="Arial" w:eastAsia="Times New Roman" w:hAnsi="Arial" w:cs="Arial"/>
          <w:color w:val="000000"/>
          <w:sz w:val="20"/>
          <w:szCs w:val="20"/>
          <w:lang w:val="en-US"/>
        </w:rPr>
      </w:pPr>
      <w:r w:rsidRPr="00D53F62">
        <w:rPr>
          <w:rFonts w:ascii="Arial" w:eastAsia="Times New Roman" w:hAnsi="Arial" w:cs="Arial"/>
          <w:b/>
          <w:bCs/>
          <w:color w:val="000000"/>
          <w:sz w:val="20"/>
          <w:szCs w:val="20"/>
          <w:lang w:val="en-US"/>
        </w:rPr>
        <w:t>The text of Prime Minister Kevin Rudd's speech to Parliament.</w:t>
      </w:r>
    </w:p>
    <w:p w14:paraId="3FAF936E"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0" w:name="contentSwap1"/>
      <w:bookmarkEnd w:id="0"/>
      <w:r w:rsidRPr="00D53F62">
        <w:rPr>
          <w:rFonts w:ascii="Times New Roman" w:eastAsia="Times New Roman" w:hAnsi="Times New Roman" w:cs="Times New Roman"/>
          <w:sz w:val="24"/>
          <w:szCs w:val="24"/>
          <w:lang w:val="en-US"/>
        </w:rPr>
        <w:t>I move:</w:t>
      </w:r>
    </w:p>
    <w:p w14:paraId="4DB7ABB7"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That today we </w:t>
      </w:r>
      <w:proofErr w:type="spellStart"/>
      <w:r w:rsidRPr="00D53F62">
        <w:rPr>
          <w:rFonts w:ascii="Times New Roman" w:eastAsia="Times New Roman" w:hAnsi="Times New Roman" w:cs="Times New Roman"/>
          <w:sz w:val="24"/>
          <w:szCs w:val="24"/>
          <w:lang w:val="en-US"/>
        </w:rPr>
        <w:t>honour</w:t>
      </w:r>
      <w:proofErr w:type="spellEnd"/>
      <w:r w:rsidRPr="00D53F62">
        <w:rPr>
          <w:rFonts w:ascii="Times New Roman" w:eastAsia="Times New Roman" w:hAnsi="Times New Roman" w:cs="Times New Roman"/>
          <w:sz w:val="24"/>
          <w:szCs w:val="24"/>
          <w:lang w:val="en-US"/>
        </w:rPr>
        <w:t xml:space="preserve"> the indigenous peoples of this land, the oldest continuing cultures in human history.</w:t>
      </w:r>
    </w:p>
    <w:p w14:paraId="1A4373A2"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reflect on their past mistreatment.</w:t>
      </w:r>
    </w:p>
    <w:p w14:paraId="28B7D3C3"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reflect in particular on the mistreatment of those who were stolen generations - this blemished chapter in our nation's history.</w:t>
      </w:r>
    </w:p>
    <w:p w14:paraId="2F43A560"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 time has now come for the nation to turn a new page in Australia's history by righting the wrongs of the past and so moving forward with confidence to the future.</w:t>
      </w:r>
    </w:p>
    <w:p w14:paraId="512C1CEE"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 xml:space="preserve"> for the laws and policies of successive parliaments and governments that have inflicted profound grief, suffering and loss on these our fellow Australians.</w:t>
      </w:r>
    </w:p>
    <w:p w14:paraId="245EB420"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We </w:t>
      </w:r>
      <w:proofErr w:type="spellStart"/>
      <w:r w:rsidRPr="00D53F62">
        <w:rPr>
          <w:rFonts w:ascii="Times New Roman" w:eastAsia="Times New Roman" w:hAnsi="Times New Roman" w:cs="Times New Roman"/>
          <w:sz w:val="24"/>
          <w:szCs w:val="24"/>
          <w:lang w:val="en-US"/>
        </w:rPr>
        <w:t>apologise</w:t>
      </w:r>
      <w:proofErr w:type="spellEnd"/>
      <w:r w:rsidRPr="00D53F62">
        <w:rPr>
          <w:rFonts w:ascii="Times New Roman" w:eastAsia="Times New Roman" w:hAnsi="Times New Roman" w:cs="Times New Roman"/>
          <w:sz w:val="24"/>
          <w:szCs w:val="24"/>
          <w:lang w:val="en-US"/>
        </w:rPr>
        <w:t xml:space="preserve"> especially for the removal of Aboriginal and Torres Strait Islander children from their families, their communities and their country.</w:t>
      </w:r>
    </w:p>
    <w:p w14:paraId="6030E50C"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For the pain, suffering and hurt of these stolen generations, their descendants and for their families left behind, we say sorry.</w:t>
      </w:r>
    </w:p>
    <w:p w14:paraId="4ECFEAC1"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To the mothers and the fathers, the brothers and the sisters, for the breaking up of families and communities, we say sorry.</w:t>
      </w:r>
    </w:p>
    <w:p w14:paraId="196DCF73"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And for the indignity and degradation thus inflicted on a proud people and a proud culture, we say sorry.</w:t>
      </w:r>
    </w:p>
    <w:p w14:paraId="24BC2062"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the parliament of Australia respectfully request that this apology be received in the spirit in which it is offered as part of the healing of the nation.</w:t>
      </w:r>
    </w:p>
    <w:p w14:paraId="60330C84"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 xml:space="preserve">For the </w:t>
      </w:r>
      <w:proofErr w:type="gramStart"/>
      <w:r w:rsidRPr="00D53F62">
        <w:rPr>
          <w:rFonts w:ascii="Times New Roman" w:eastAsia="Times New Roman" w:hAnsi="Times New Roman" w:cs="Times New Roman"/>
          <w:sz w:val="24"/>
          <w:szCs w:val="24"/>
          <w:lang w:val="en-US"/>
        </w:rPr>
        <w:t>future</w:t>
      </w:r>
      <w:proofErr w:type="gramEnd"/>
      <w:r w:rsidRPr="00D53F62">
        <w:rPr>
          <w:rFonts w:ascii="Times New Roman" w:eastAsia="Times New Roman" w:hAnsi="Times New Roman" w:cs="Times New Roman"/>
          <w:sz w:val="24"/>
          <w:szCs w:val="24"/>
          <w:lang w:val="en-US"/>
        </w:rPr>
        <w:t xml:space="preserve"> we take heart; resolving that this new page in the history of our great continent can now be written.</w:t>
      </w:r>
    </w:p>
    <w:p w14:paraId="217417A5"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We today take this first step by acknowledging the past and laying claim to a future that embraces all Australians.</w:t>
      </w:r>
    </w:p>
    <w:p w14:paraId="7DBBD9CC"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where this parliament resolves that the injustices of the past must never, never happen again.</w:t>
      </w:r>
    </w:p>
    <w:p w14:paraId="2A9F648A"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lastRenderedPageBreak/>
        <w:t>A future where we harness the determination of all Australians, indigenous and non-indigenous, to close the gap that lies between us in life expectancy, educational achievement and economic opportunity.</w:t>
      </w:r>
    </w:p>
    <w:p w14:paraId="3FE0DEAB"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where we embrace the possibility of new solutions to enduring problems where old approaches have failed.</w:t>
      </w:r>
    </w:p>
    <w:p w14:paraId="30CB2C79"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based on mutual respect, mutual resolve and mutual responsibility.</w:t>
      </w:r>
    </w:p>
    <w:p w14:paraId="7D75FC70"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A future where all Australians, whatever their origins, are truly equal partners, with equal opportunities and with an equal stake in shaping the next chapter in the history of this great country, Australia.</w:t>
      </w:r>
    </w:p>
    <w:p w14:paraId="326256C4"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There comes a time in the history of nations when their peoples must become fully reconciled to their past if they are to go forward with confidence to embrace their future.</w:t>
      </w:r>
    </w:p>
    <w:p w14:paraId="01A75D45"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bookmarkStart w:id="1" w:name="contentSwap2"/>
      <w:bookmarkEnd w:id="1"/>
      <w:r w:rsidRPr="00D53F62">
        <w:rPr>
          <w:rFonts w:ascii="Times New Roman" w:eastAsia="Times New Roman" w:hAnsi="Times New Roman" w:cs="Times New Roman"/>
          <w:sz w:val="24"/>
          <w:szCs w:val="24"/>
          <w:lang w:val="en-US"/>
        </w:rPr>
        <w:t>Our nation, Australia, has reached such a time.</w:t>
      </w:r>
    </w:p>
    <w:p w14:paraId="0CB1DF29" w14:textId="77777777" w:rsidR="00B77544" w:rsidRPr="00D53F62" w:rsidRDefault="00B77544" w:rsidP="00B77544">
      <w:pPr>
        <w:spacing w:before="100" w:beforeAutospacing="1" w:after="100" w:afterAutospacing="1" w:line="240" w:lineRule="auto"/>
        <w:ind w:left="195"/>
        <w:rPr>
          <w:rFonts w:ascii="Times New Roman" w:eastAsia="Times New Roman" w:hAnsi="Times New Roman" w:cs="Times New Roman"/>
          <w:sz w:val="24"/>
          <w:szCs w:val="24"/>
          <w:lang w:val="en-US"/>
        </w:rPr>
      </w:pPr>
      <w:r w:rsidRPr="00D53F62">
        <w:rPr>
          <w:rFonts w:ascii="Times New Roman" w:eastAsia="Times New Roman" w:hAnsi="Times New Roman" w:cs="Times New Roman"/>
          <w:sz w:val="24"/>
          <w:szCs w:val="24"/>
          <w:lang w:val="en-US"/>
        </w:rPr>
        <w:t>That is why the parliament is today here assembled: to deal with this unfinished business of the nation, to remove a great stain from the nations soul and, in a true spirit of reconciliation, to open a new chapter in the history of this great land, Australia.</w:t>
      </w:r>
    </w:p>
    <w:p w14:paraId="1ECAD920" w14:textId="77777777" w:rsidR="0032333B" w:rsidRDefault="0032333B">
      <w:bookmarkStart w:id="2" w:name="_GoBack"/>
      <w:bookmarkEnd w:id="2"/>
    </w:p>
    <w:sectPr w:rsidR="0032333B"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44"/>
    <w:rsid w:val="0032333B"/>
    <w:rsid w:val="00B77544"/>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E383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544"/>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Macintosh Word</Application>
  <DocSecurity>0</DocSecurity>
  <Lines>19</Lines>
  <Paragraphs>5</Paragraphs>
  <ScaleCrop>false</ScaleCrop>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2018-01-08T23:23:00Z</dcterms:created>
  <dcterms:modified xsi:type="dcterms:W3CDTF">2018-01-08T23:23:00Z</dcterms:modified>
</cp:coreProperties>
</file>