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BC834" w14:textId="579C59E8" w:rsidR="00FE4555" w:rsidRDefault="005C418B" w:rsidP="005C418B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Kickstarter Research Project</w:t>
      </w:r>
    </w:p>
    <w:p w14:paraId="24320747" w14:textId="37AE50ED" w:rsidR="005C418B" w:rsidRDefault="005C418B" w:rsidP="005C418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Kickstarter is the world’s largest funding platform for creative projects; it’s a home for film, music, art, theater, games, comics, design, photography, and more.  The website is wonderful to explore new projects that are in the works by other entrepreneurs, or businesses.</w:t>
      </w:r>
    </w:p>
    <w:p w14:paraId="35637761" w14:textId="43E79190" w:rsidR="005C418B" w:rsidRDefault="005C418B" w:rsidP="005C418B">
      <w:pPr>
        <w:rPr>
          <w:rFonts w:ascii="Times New Roman" w:hAnsi="Times New Roman" w:cs="Times New Roman"/>
          <w:lang w:val="en-US"/>
        </w:rPr>
      </w:pPr>
    </w:p>
    <w:p w14:paraId="25C82C89" w14:textId="3064FAEE" w:rsidR="005C418B" w:rsidRDefault="005C418B" w:rsidP="005C418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For this project, you will have to go to </w:t>
      </w:r>
      <w:hyperlink r:id="rId5" w:history="1">
        <w:r w:rsidRPr="00435C4D">
          <w:rPr>
            <w:rStyle w:val="Hyperlink"/>
            <w:rFonts w:ascii="Times New Roman" w:hAnsi="Times New Roman" w:cs="Times New Roman"/>
            <w:lang w:val="en-US"/>
          </w:rPr>
          <w:t>http://www.kickstarter.com/</w:t>
        </w:r>
      </w:hyperlink>
      <w:r>
        <w:rPr>
          <w:rFonts w:ascii="Times New Roman" w:hAnsi="Times New Roman" w:cs="Times New Roman"/>
          <w:lang w:val="en-US"/>
        </w:rPr>
        <w:t xml:space="preserve"> and research </w:t>
      </w:r>
      <w:r>
        <w:rPr>
          <w:rFonts w:ascii="Times New Roman" w:hAnsi="Times New Roman" w:cs="Times New Roman"/>
          <w:b/>
          <w:lang w:val="en-US"/>
        </w:rPr>
        <w:t>one (1)</w:t>
      </w:r>
      <w:r>
        <w:rPr>
          <w:rFonts w:ascii="Times New Roman" w:hAnsi="Times New Roman" w:cs="Times New Roman"/>
          <w:lang w:val="en-US"/>
        </w:rPr>
        <w:t xml:space="preserve"> new project that you would be interested in supporting.  This could be an app, website, design, or device, etc.  Ms. Legault must approve your project before you start.  </w:t>
      </w:r>
      <w:r w:rsidR="00A30732">
        <w:rPr>
          <w:rFonts w:ascii="Times New Roman" w:hAnsi="Times New Roman" w:cs="Times New Roman"/>
          <w:lang w:val="en-US"/>
        </w:rPr>
        <w:t>You will be answering the following questions in a Google Doc from the Kickstarter you have chosen, but you must include some additional information as well.</w:t>
      </w:r>
    </w:p>
    <w:p w14:paraId="5896F448" w14:textId="322662D2" w:rsidR="005C418B" w:rsidRDefault="005C418B" w:rsidP="005C418B">
      <w:pPr>
        <w:rPr>
          <w:rFonts w:ascii="Times New Roman" w:hAnsi="Times New Roman" w:cs="Times New Roman"/>
          <w:lang w:val="en-US"/>
        </w:rPr>
      </w:pPr>
    </w:p>
    <w:p w14:paraId="05A9E504" w14:textId="6A0E5625" w:rsidR="005C418B" w:rsidRDefault="005C418B" w:rsidP="005C418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Information that Must Be Included:</w:t>
      </w:r>
    </w:p>
    <w:p w14:paraId="430BAA06" w14:textId="6ED333C3" w:rsidR="005C418B" w:rsidRP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What is the project? What does your item do? Explain in detail.</w:t>
      </w:r>
    </w:p>
    <w:p w14:paraId="3775A8BE" w14:textId="3E21550F" w:rsid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is the inventor or creator?</w:t>
      </w:r>
    </w:p>
    <w:p w14:paraId="1FC8ED54" w14:textId="18366737" w:rsid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influenced the person or company to make this project?</w:t>
      </w:r>
    </w:p>
    <w:p w14:paraId="7A226A77" w14:textId="3F13A9EE" w:rsid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much will this item cost?</w:t>
      </w:r>
    </w:p>
    <w:p w14:paraId="706AD897" w14:textId="393E0134" w:rsid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much money has been invested into the project? What is their goal financially?</w:t>
      </w:r>
    </w:p>
    <w:p w14:paraId="1AC0F359" w14:textId="4DE44B64" w:rsid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many backers are on this project?</w:t>
      </w:r>
      <w:r w:rsidR="001845D1">
        <w:rPr>
          <w:rFonts w:ascii="Times New Roman" w:hAnsi="Times New Roman" w:cs="Times New Roman"/>
          <w:lang w:val="en-US"/>
        </w:rPr>
        <w:t xml:space="preserve"> What incentives do they offer?</w:t>
      </w:r>
    </w:p>
    <w:p w14:paraId="0D2D6A0B" w14:textId="505C1C1C" w:rsid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is this project going to impact people in their everyday life?</w:t>
      </w:r>
    </w:p>
    <w:p w14:paraId="78AF45A5" w14:textId="2F3A5F39" w:rsid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Has this project had any success yet? If so, how much?</w:t>
      </w:r>
    </w:p>
    <w:p w14:paraId="6D63E12D" w14:textId="7404D163" w:rsid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obstacles do you see happening with this product?</w:t>
      </w:r>
    </w:p>
    <w:p w14:paraId="77E1B501" w14:textId="355672F7" w:rsid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 you see this product being successful in the future?</w:t>
      </w:r>
    </w:p>
    <w:p w14:paraId="50853EE1" w14:textId="51BB9E9C" w:rsid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are the pros/cons of this project?</w:t>
      </w:r>
    </w:p>
    <w:p w14:paraId="25C0AE4D" w14:textId="4145D20D" w:rsidR="001845D1" w:rsidRDefault="001845D1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did you choose this product? What drew you to it?</w:t>
      </w:r>
    </w:p>
    <w:p w14:paraId="66087075" w14:textId="253A3F22" w:rsidR="005C418B" w:rsidRDefault="005C418B" w:rsidP="005C418B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*Make sure to answer in complete sentences!</w:t>
      </w:r>
    </w:p>
    <w:p w14:paraId="4694BF50" w14:textId="537C303C" w:rsidR="005C418B" w:rsidRDefault="005C418B" w:rsidP="005C418B">
      <w:pPr>
        <w:rPr>
          <w:rFonts w:ascii="Times New Roman" w:hAnsi="Times New Roman" w:cs="Times New Roman"/>
          <w:u w:val="single"/>
          <w:lang w:val="en-US"/>
        </w:rPr>
      </w:pPr>
    </w:p>
    <w:p w14:paraId="5E535545" w14:textId="24C74517" w:rsidR="005C418B" w:rsidRDefault="00A30732" w:rsidP="005C418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Document</w:t>
      </w:r>
      <w:r w:rsidR="005C418B">
        <w:rPr>
          <w:rFonts w:ascii="Times New Roman" w:hAnsi="Times New Roman" w:cs="Times New Roman"/>
          <w:b/>
          <w:lang w:val="en-US"/>
        </w:rPr>
        <w:t xml:space="preserve"> Requirements:</w:t>
      </w:r>
    </w:p>
    <w:p w14:paraId="25654452" w14:textId="2CCE5197" w:rsidR="005C418B" w:rsidRDefault="00A30732" w:rsidP="005C41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list of sources (Kickstarter, and others, but others aren’t required)</w:t>
      </w:r>
    </w:p>
    <w:p w14:paraId="4B745D53" w14:textId="4446230E" w:rsidR="005C418B" w:rsidRDefault="00A30732" w:rsidP="005C41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Link to a</w:t>
      </w:r>
      <w:r w:rsidR="005C418B">
        <w:rPr>
          <w:rFonts w:ascii="Times New Roman" w:hAnsi="Times New Roman" w:cs="Times New Roman"/>
          <w:lang w:val="en-US"/>
        </w:rPr>
        <w:t xml:space="preserve"> video of the project</w:t>
      </w:r>
      <w:r>
        <w:rPr>
          <w:rFonts w:ascii="Times New Roman" w:hAnsi="Times New Roman" w:cs="Times New Roman"/>
          <w:lang w:val="en-US"/>
        </w:rPr>
        <w:t xml:space="preserve"> (often </w:t>
      </w:r>
      <w:r w:rsidR="001845D1">
        <w:rPr>
          <w:rFonts w:ascii="Times New Roman" w:hAnsi="Times New Roman" w:cs="Times New Roman"/>
          <w:lang w:val="en-US"/>
        </w:rPr>
        <w:t xml:space="preserve">a </w:t>
      </w:r>
      <w:r>
        <w:rPr>
          <w:rFonts w:ascii="Times New Roman" w:hAnsi="Times New Roman" w:cs="Times New Roman"/>
          <w:lang w:val="en-US"/>
        </w:rPr>
        <w:t>Kickstarter ha</w:t>
      </w:r>
      <w:r w:rsidR="001845D1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a video to introduce the</w:t>
      </w:r>
      <w:r w:rsidR="001845D1">
        <w:rPr>
          <w:rFonts w:ascii="Times New Roman" w:hAnsi="Times New Roman" w:cs="Times New Roman"/>
          <w:lang w:val="en-US"/>
        </w:rPr>
        <w:t xml:space="preserve"> product</w:t>
      </w:r>
      <w:r>
        <w:rPr>
          <w:rFonts w:ascii="Times New Roman" w:hAnsi="Times New Roman" w:cs="Times New Roman"/>
          <w:lang w:val="en-US"/>
        </w:rPr>
        <w:t>)</w:t>
      </w:r>
    </w:p>
    <w:p w14:paraId="5B2E8AD0" w14:textId="4CD2A91B" w:rsidR="005C418B" w:rsidRDefault="005C418B" w:rsidP="005C41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picture of the company/people who created this project</w:t>
      </w:r>
    </w:p>
    <w:p w14:paraId="48AE51D7" w14:textId="360F2FD2" w:rsidR="005C418B" w:rsidRDefault="005C418B" w:rsidP="005C41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Multiple pictures of the project</w:t>
      </w:r>
    </w:p>
    <w:p w14:paraId="7FAA66EC" w14:textId="096FA35A" w:rsidR="00A30732" w:rsidRDefault="00A30732" w:rsidP="005C41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title that refers to what project you’re writing about.</w:t>
      </w:r>
    </w:p>
    <w:p w14:paraId="1ADA7509" w14:textId="0E9C3DEF" w:rsidR="00A30732" w:rsidRDefault="00A30732" w:rsidP="005C41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Clear indication of what questions you’re answering.</w:t>
      </w:r>
    </w:p>
    <w:p w14:paraId="1B00A5A9" w14:textId="74DFF171" w:rsidR="00A30732" w:rsidRDefault="00A30732" w:rsidP="00A30732">
      <w:pPr>
        <w:rPr>
          <w:rFonts w:ascii="Times New Roman" w:hAnsi="Times New Roman" w:cs="Times New Roman"/>
          <w:lang w:val="en-US"/>
        </w:rPr>
      </w:pPr>
    </w:p>
    <w:p w14:paraId="4E3E6FD1" w14:textId="77777777" w:rsidR="00A30732" w:rsidRPr="00A30732" w:rsidRDefault="00A30732" w:rsidP="00A30732">
      <w:pPr>
        <w:rPr>
          <w:rFonts w:ascii="Times New Roman" w:hAnsi="Times New Roman" w:cs="Times New Roman"/>
          <w:lang w:val="en-US"/>
        </w:rPr>
      </w:pPr>
    </w:p>
    <w:p w14:paraId="516A5717" w14:textId="4434C3D3" w:rsidR="004F0FE0" w:rsidRDefault="004F0FE0" w:rsidP="004F0FE0">
      <w:pPr>
        <w:rPr>
          <w:rFonts w:ascii="Times New Roman" w:hAnsi="Times New Roman" w:cs="Times New Roman"/>
          <w:lang w:val="en-US"/>
        </w:rPr>
      </w:pPr>
    </w:p>
    <w:p w14:paraId="374945C0" w14:textId="4A53FAA8" w:rsidR="004F0FE0" w:rsidRDefault="004F0FE0" w:rsidP="004F0FE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Due Date: </w:t>
      </w:r>
      <w:r w:rsidR="00EE30F2">
        <w:rPr>
          <w:rFonts w:ascii="Times New Roman" w:hAnsi="Times New Roman" w:cs="Times New Roman"/>
          <w:b/>
          <w:lang w:val="en-US"/>
        </w:rPr>
        <w:t>February 21</w:t>
      </w:r>
      <w:r w:rsidR="00EE30F2" w:rsidRPr="00EE30F2">
        <w:rPr>
          <w:rFonts w:ascii="Times New Roman" w:hAnsi="Times New Roman" w:cs="Times New Roman"/>
          <w:b/>
          <w:vertAlign w:val="superscript"/>
          <w:lang w:val="en-US"/>
        </w:rPr>
        <w:t>st</w:t>
      </w:r>
      <w:r w:rsidR="00EE30F2">
        <w:rPr>
          <w:rFonts w:ascii="Times New Roman" w:hAnsi="Times New Roman" w:cs="Times New Roman"/>
          <w:b/>
          <w:lang w:val="en-US"/>
        </w:rPr>
        <w:t>, 2020</w:t>
      </w:r>
    </w:p>
    <w:p w14:paraId="634DC225" w14:textId="03AE0E9E" w:rsidR="004F0FE0" w:rsidRDefault="004F0FE0" w:rsidP="004F0FE0">
      <w:pPr>
        <w:rPr>
          <w:rFonts w:ascii="Times New Roman" w:hAnsi="Times New Roman" w:cs="Times New Roman"/>
          <w:b/>
          <w:lang w:val="en-US"/>
        </w:rPr>
      </w:pPr>
    </w:p>
    <w:p w14:paraId="273648C8" w14:textId="6892DCE5" w:rsidR="004F0FE0" w:rsidRDefault="004F0FE0" w:rsidP="004F0FE0">
      <w:pPr>
        <w:rPr>
          <w:rFonts w:ascii="Times New Roman" w:hAnsi="Times New Roman" w:cs="Times New Roman"/>
          <w:b/>
          <w:lang w:val="en-US"/>
        </w:rPr>
      </w:pPr>
    </w:p>
    <w:p w14:paraId="65313EE4" w14:textId="2D469AC7" w:rsidR="004F0FE0" w:rsidRDefault="004F0FE0" w:rsidP="004F0FE0">
      <w:pPr>
        <w:rPr>
          <w:rFonts w:ascii="Times New Roman" w:hAnsi="Times New Roman" w:cs="Times New Roman"/>
          <w:b/>
          <w:lang w:val="en-US"/>
        </w:rPr>
      </w:pPr>
    </w:p>
    <w:p w14:paraId="68EBE488" w14:textId="15A5E428" w:rsidR="004F0FE0" w:rsidRDefault="004F0FE0" w:rsidP="004F0FE0">
      <w:pPr>
        <w:rPr>
          <w:rFonts w:ascii="Times New Roman" w:hAnsi="Times New Roman" w:cs="Times New Roman"/>
          <w:b/>
          <w:lang w:val="en-US"/>
        </w:rPr>
      </w:pPr>
    </w:p>
    <w:p w14:paraId="182E8CE7" w14:textId="3CE1DFFD" w:rsidR="004F0FE0" w:rsidRDefault="004F0FE0" w:rsidP="004F0F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Assessment: </w:t>
      </w:r>
      <w:r>
        <w:rPr>
          <w:rFonts w:ascii="Times New Roman" w:hAnsi="Times New Roman" w:cs="Times New Roman"/>
          <w:lang w:val="en-US"/>
        </w:rPr>
        <w:t>See next page</w:t>
      </w:r>
    </w:p>
    <w:p w14:paraId="405AB212" w14:textId="726E291D" w:rsidR="004F0FE0" w:rsidRDefault="004F0FE0" w:rsidP="004F0FE0">
      <w:pPr>
        <w:rPr>
          <w:rFonts w:ascii="Times New Roman" w:hAnsi="Times New Roman" w:cs="Times New Roman"/>
          <w:lang w:val="en-US"/>
        </w:rPr>
      </w:pPr>
    </w:p>
    <w:p w14:paraId="072C2FCE" w14:textId="28B4A732" w:rsidR="004F0FE0" w:rsidRDefault="00A30732" w:rsidP="004F0F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will go in the classwork/assignments grading category.</w:t>
      </w:r>
    </w:p>
    <w:p w14:paraId="43027F7A" w14:textId="51E13C78" w:rsidR="004F0FE0" w:rsidRDefault="004F0FE0" w:rsidP="004F0FE0">
      <w:pPr>
        <w:rPr>
          <w:rFonts w:ascii="Times New Roman" w:hAnsi="Times New Roman" w:cs="Times New Roman"/>
          <w:lang w:val="en-US"/>
        </w:rPr>
      </w:pPr>
    </w:p>
    <w:p w14:paraId="6A56D4B0" w14:textId="6E090F13" w:rsidR="004F0FE0" w:rsidRPr="004F0FE0" w:rsidRDefault="004F0FE0" w:rsidP="004F0F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</w:rPr>
      </w:pPr>
      <w:proofErr w:type="gramStart"/>
      <w:r w:rsidRPr="004F0FE0">
        <w:rPr>
          <w:rFonts w:ascii="Times New Roman" w:hAnsi="Times New Roman" w:cs="Times New Roman"/>
          <w:b/>
          <w:szCs w:val="22"/>
        </w:rPr>
        <w:lastRenderedPageBreak/>
        <w:t>Student:_</w:t>
      </w:r>
      <w:proofErr w:type="gramEnd"/>
      <w:r w:rsidRPr="004F0FE0">
        <w:rPr>
          <w:rFonts w:ascii="Times New Roman" w:hAnsi="Times New Roman" w:cs="Times New Roman"/>
          <w:b/>
          <w:szCs w:val="22"/>
        </w:rPr>
        <w:t>_________________________</w:t>
      </w:r>
      <w:r w:rsidRPr="004F0FE0">
        <w:rPr>
          <w:rFonts w:ascii="Times New Roman" w:hAnsi="Times New Roman" w:cs="Times New Roman"/>
          <w:b/>
          <w:szCs w:val="22"/>
        </w:rPr>
        <w:tab/>
      </w:r>
      <w:r w:rsidRPr="004F0FE0">
        <w:rPr>
          <w:rFonts w:ascii="Times New Roman" w:hAnsi="Times New Roman" w:cs="Times New Roman"/>
          <w:b/>
          <w:szCs w:val="22"/>
        </w:rPr>
        <w:tab/>
        <w:t>Class:_________________________</w:t>
      </w:r>
    </w:p>
    <w:p w14:paraId="202A5B27" w14:textId="77777777" w:rsidR="004F0FE0" w:rsidRPr="004F0FE0" w:rsidRDefault="004F0FE0" w:rsidP="004F0F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E61E43" w14:textId="6A1CB15C" w:rsidR="004F0FE0" w:rsidRPr="004F0FE0" w:rsidRDefault="004F0FE0" w:rsidP="001744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FE0">
        <w:rPr>
          <w:rFonts w:ascii="Times New Roman" w:hAnsi="Times New Roman" w:cs="Times New Roman"/>
          <w:b/>
          <w:sz w:val="28"/>
          <w:szCs w:val="28"/>
          <w:u w:val="single"/>
        </w:rPr>
        <w:t>Rubric</w:t>
      </w:r>
    </w:p>
    <w:p w14:paraId="4C5597CF" w14:textId="6C00965B" w:rsidR="004F0FE0" w:rsidRDefault="004F0FE0" w:rsidP="004F0FE0">
      <w:pPr>
        <w:rPr>
          <w:rFonts w:ascii="Times New Roman" w:hAnsi="Times New Roman" w:cs="Times New Roman"/>
          <w:sz w:val="22"/>
          <w:szCs w:val="22"/>
          <w:u w:val="single"/>
        </w:rPr>
      </w:pPr>
      <w:r w:rsidRPr="004F0FE0">
        <w:rPr>
          <w:rFonts w:ascii="Times New Roman" w:hAnsi="Times New Roman" w:cs="Times New Roman"/>
          <w:b/>
          <w:sz w:val="22"/>
          <w:szCs w:val="22"/>
        </w:rPr>
        <w:t xml:space="preserve">Mechanics (Spelling, word usage, sentence fluency, etc.)                 </w:t>
      </w:r>
      <w:r w:rsidRPr="004F0FE0">
        <w:rPr>
          <w:rFonts w:ascii="Times New Roman" w:hAnsi="Times New Roman" w:cs="Times New Roman"/>
          <w:b/>
          <w:sz w:val="22"/>
          <w:szCs w:val="22"/>
        </w:rPr>
        <w:tab/>
        <w:t xml:space="preserve">            </w:t>
      </w:r>
      <w:r w:rsidRPr="004F0FE0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4F0FE0">
        <w:rPr>
          <w:rFonts w:ascii="Times New Roman" w:hAnsi="Times New Roman" w:cs="Times New Roman"/>
          <w:b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_______ </w:t>
      </w:r>
      <w:r w:rsidR="004B3211">
        <w:rPr>
          <w:rFonts w:ascii="Times New Roman" w:hAnsi="Times New Roman" w:cs="Times New Roman"/>
          <w:sz w:val="22"/>
          <w:szCs w:val="22"/>
          <w:u w:val="single"/>
        </w:rPr>
        <w:t>10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6D94FFEA" w14:textId="77777777" w:rsidR="00174415" w:rsidRPr="00174415" w:rsidRDefault="00174415" w:rsidP="004F0FE0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AADBD90" w14:textId="7D73B8FA" w:rsidR="004F0FE0" w:rsidRPr="004F0FE0" w:rsidRDefault="004F0FE0" w:rsidP="001744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What is the project? What does your item do? Explain in detail.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>_______ 5 pts</w:t>
      </w:r>
    </w:p>
    <w:p w14:paraId="464DFD3A" w14:textId="7ED834E4" w:rsidR="004F0FE0" w:rsidRPr="004F0FE0" w:rsidRDefault="004F0FE0" w:rsidP="001744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Who is the inventor or creator?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</w:t>
      </w:r>
      <w:r w:rsidR="004B3211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38F87196" w14:textId="7AFB871A" w:rsidR="004F0FE0" w:rsidRPr="004F0FE0" w:rsidRDefault="004F0FE0" w:rsidP="001744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What influenced the person or company to make this project?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</w:t>
      </w:r>
      <w:r w:rsidR="004B3211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2E2A6754" w14:textId="6ECAB253" w:rsidR="004F0FE0" w:rsidRPr="004F0FE0" w:rsidRDefault="004F0FE0" w:rsidP="001744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How much will this item cost?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</w:t>
      </w:r>
      <w:r w:rsidR="004B3211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2BCAC135" w14:textId="2A798787" w:rsidR="004F0FE0" w:rsidRPr="004F0FE0" w:rsidRDefault="004F0FE0" w:rsidP="001744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How much money has been invested into the project? What is their goal?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</w:t>
      </w:r>
      <w:r w:rsidR="004B3211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1C62D0DE" w14:textId="299FFA04" w:rsidR="004F0FE0" w:rsidRPr="004F0FE0" w:rsidRDefault="004F0FE0" w:rsidP="001744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How many backers are on this project?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  <w:t xml:space="preserve"> 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_______ </w:t>
      </w:r>
      <w:r w:rsidR="004B3211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15F39A7C" w14:textId="3E3FDFA9" w:rsidR="004F0FE0" w:rsidRPr="004F0FE0" w:rsidRDefault="004F0FE0" w:rsidP="001744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Where will you be able to access this product?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</w:t>
      </w:r>
      <w:r w:rsidR="004B3211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3D7A459D" w14:textId="1CEE6025" w:rsidR="004F0FE0" w:rsidRPr="004F0FE0" w:rsidRDefault="004F0FE0" w:rsidP="001744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Why are you interested in this project?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5 pts</w:t>
      </w:r>
    </w:p>
    <w:p w14:paraId="16CD6537" w14:textId="3000B541" w:rsidR="004F0FE0" w:rsidRPr="004F0FE0" w:rsidRDefault="004F0FE0" w:rsidP="001744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How is this project going to impact people in their everyday life?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</w:t>
      </w:r>
      <w:r w:rsidR="004B3211"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60B0A5E7" w14:textId="09CA5B68" w:rsidR="004F0FE0" w:rsidRPr="004F0FE0" w:rsidRDefault="004F0FE0" w:rsidP="001744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Has this project had any success yet? If so how much?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</w:t>
      </w:r>
      <w:r w:rsidR="004B3211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73D96E39" w14:textId="24404B40" w:rsidR="004F0FE0" w:rsidRPr="004F0FE0" w:rsidRDefault="004F0FE0" w:rsidP="001744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What obstacles do you see happening with this product?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</w:t>
      </w:r>
      <w:r w:rsidR="004B3211"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776682B4" w14:textId="2678DAD4" w:rsidR="004F0FE0" w:rsidRPr="004F0FE0" w:rsidRDefault="004F0FE0" w:rsidP="001744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Do you see this product being successful in the future?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</w:t>
      </w:r>
      <w:r w:rsidR="004B3211"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32B1394A" w14:textId="2E981298" w:rsidR="004F0FE0" w:rsidRPr="001845D1" w:rsidRDefault="004F0FE0" w:rsidP="001744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What are the pros/ cons of this product?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</w:t>
      </w:r>
      <w:r w:rsidR="001845D1"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1B0E0AD7" w14:textId="130DD8F2" w:rsidR="001845D1" w:rsidRPr="004F0FE0" w:rsidRDefault="001845D1" w:rsidP="001744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you choose this product? What drew you to it?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4415">
        <w:rPr>
          <w:rFonts w:ascii="Times New Roman" w:hAnsi="Times New Roman" w:cs="Times New Roman"/>
          <w:u w:val="single"/>
        </w:rPr>
        <w:t>_______ 4 pts</w:t>
      </w:r>
    </w:p>
    <w:p w14:paraId="5462B6FA" w14:textId="687FD004" w:rsidR="00174415" w:rsidRPr="00174415" w:rsidRDefault="00174415" w:rsidP="001744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Answers are fully explained and thoroughly answered</w:t>
      </w:r>
      <w:r w:rsidR="003E11E8">
        <w:rPr>
          <w:rFonts w:ascii="Times New Roman" w:hAnsi="Times New Roman" w:cs="Times New Roman"/>
          <w:b/>
          <w:sz w:val="22"/>
          <w:szCs w:val="22"/>
        </w:rPr>
        <w:t>;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11E8">
        <w:rPr>
          <w:rFonts w:ascii="Times New Roman" w:hAnsi="Times New Roman" w:cs="Times New Roman"/>
          <w:b/>
          <w:sz w:val="22"/>
          <w:szCs w:val="22"/>
        </w:rPr>
        <w:t>w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ell written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</w:t>
      </w:r>
      <w:r>
        <w:rPr>
          <w:rFonts w:ascii="Times New Roman" w:hAnsi="Times New Roman" w:cs="Times New Roman"/>
          <w:sz w:val="22"/>
          <w:szCs w:val="22"/>
          <w:u w:val="single"/>
        </w:rPr>
        <w:t>10 pts</w:t>
      </w:r>
    </w:p>
    <w:p w14:paraId="5C2D668C" w14:textId="2327249D" w:rsidR="00174415" w:rsidRDefault="00174415" w:rsidP="001744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and structured responses.  There is logical organization and good</w:t>
      </w:r>
    </w:p>
    <w:p w14:paraId="2FB46E0F" w14:textId="2D69E9BA" w:rsidR="00174415" w:rsidRDefault="00174415" w:rsidP="001744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transitions.</w:t>
      </w:r>
    </w:p>
    <w:p w14:paraId="625F81B7" w14:textId="77777777" w:rsidR="00174415" w:rsidRDefault="00174415" w:rsidP="001744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53EF9623" w14:textId="75A4F548" w:rsidR="004F0FE0" w:rsidRPr="00174415" w:rsidRDefault="00174415" w:rsidP="001744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Are the questions answered in complete sentences?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________3 pts</w:t>
      </w:r>
    </w:p>
    <w:p w14:paraId="79DBC176" w14:textId="77777777" w:rsidR="00174415" w:rsidRDefault="00174415" w:rsidP="004F0FE0">
      <w:pPr>
        <w:rPr>
          <w:rFonts w:ascii="Times New Roman" w:hAnsi="Times New Roman" w:cs="Times New Roman"/>
          <w:b/>
          <w:sz w:val="22"/>
          <w:szCs w:val="22"/>
        </w:rPr>
      </w:pPr>
    </w:p>
    <w:p w14:paraId="295F96C8" w14:textId="69CD08E9" w:rsidR="004F0FE0" w:rsidRPr="004F0FE0" w:rsidRDefault="004F0FE0" w:rsidP="004F0FE0">
      <w:pPr>
        <w:rPr>
          <w:rFonts w:ascii="Times New Roman" w:hAnsi="Times New Roman" w:cs="Times New Roman"/>
          <w:sz w:val="22"/>
          <w:szCs w:val="22"/>
          <w:u w:val="single"/>
        </w:rPr>
      </w:pPr>
      <w:r w:rsidRPr="004F0FE0">
        <w:rPr>
          <w:rFonts w:ascii="Times New Roman" w:hAnsi="Times New Roman" w:cs="Times New Roman"/>
          <w:b/>
          <w:sz w:val="22"/>
          <w:szCs w:val="22"/>
        </w:rPr>
        <w:t xml:space="preserve">Is </w:t>
      </w:r>
      <w:r w:rsidR="001845D1">
        <w:rPr>
          <w:rFonts w:ascii="Times New Roman" w:hAnsi="Times New Roman" w:cs="Times New Roman"/>
          <w:b/>
          <w:sz w:val="22"/>
          <w:szCs w:val="22"/>
        </w:rPr>
        <w:t>there a list of sources, including the Kickstarter link</w:t>
      </w:r>
      <w:r w:rsidRPr="004F0FE0">
        <w:rPr>
          <w:rFonts w:ascii="Times New Roman" w:hAnsi="Times New Roman" w:cs="Times New Roman"/>
          <w:b/>
          <w:sz w:val="22"/>
          <w:szCs w:val="22"/>
        </w:rPr>
        <w:t>?</w:t>
      </w:r>
      <w:r w:rsidR="001845D1">
        <w:rPr>
          <w:rFonts w:ascii="Times New Roman" w:hAnsi="Times New Roman" w:cs="Times New Roman"/>
          <w:b/>
          <w:sz w:val="22"/>
          <w:szCs w:val="22"/>
        </w:rPr>
        <w:tab/>
      </w:r>
      <w:r w:rsidRPr="004F0FE0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Pr="004F0FE0">
        <w:rPr>
          <w:rFonts w:ascii="Times New Roman" w:hAnsi="Times New Roman" w:cs="Times New Roman"/>
          <w:b/>
          <w:sz w:val="22"/>
          <w:szCs w:val="22"/>
        </w:rPr>
        <w:tab/>
      </w:r>
      <w:r w:rsidRPr="004F0FE0">
        <w:rPr>
          <w:rFonts w:ascii="Times New Roman" w:hAnsi="Times New Roman" w:cs="Times New Roman"/>
          <w:b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_______ </w:t>
      </w:r>
      <w:r w:rsidR="001845D1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48CDD60A" w14:textId="77777777" w:rsidR="004F0FE0" w:rsidRPr="004F0FE0" w:rsidRDefault="004F0FE0" w:rsidP="004F0FE0">
      <w:pPr>
        <w:rPr>
          <w:rFonts w:ascii="Times New Roman" w:hAnsi="Times New Roman" w:cs="Times New Roman"/>
          <w:b/>
          <w:sz w:val="22"/>
          <w:szCs w:val="22"/>
        </w:rPr>
      </w:pPr>
    </w:p>
    <w:p w14:paraId="1B990CFC" w14:textId="1CCD4A5E" w:rsidR="004F0FE0" w:rsidRPr="004F0FE0" w:rsidRDefault="004F0FE0" w:rsidP="004F0FE0">
      <w:pPr>
        <w:rPr>
          <w:rFonts w:ascii="Times New Roman" w:hAnsi="Times New Roman" w:cs="Times New Roman"/>
          <w:b/>
          <w:sz w:val="22"/>
          <w:szCs w:val="22"/>
        </w:rPr>
      </w:pPr>
      <w:r w:rsidRPr="004F0FE0">
        <w:rPr>
          <w:rFonts w:ascii="Times New Roman" w:hAnsi="Times New Roman" w:cs="Times New Roman"/>
          <w:b/>
          <w:sz w:val="22"/>
          <w:szCs w:val="22"/>
        </w:rPr>
        <w:t xml:space="preserve">Does their </w:t>
      </w:r>
      <w:r w:rsidR="00174415">
        <w:rPr>
          <w:rFonts w:ascii="Times New Roman" w:hAnsi="Times New Roman" w:cs="Times New Roman"/>
          <w:b/>
          <w:sz w:val="22"/>
          <w:szCs w:val="22"/>
        </w:rPr>
        <w:t>document</w:t>
      </w:r>
      <w:r w:rsidRPr="004F0FE0">
        <w:rPr>
          <w:rFonts w:ascii="Times New Roman" w:hAnsi="Times New Roman" w:cs="Times New Roman"/>
          <w:b/>
          <w:sz w:val="22"/>
          <w:szCs w:val="22"/>
        </w:rPr>
        <w:t xml:space="preserve"> include the </w:t>
      </w:r>
      <w:proofErr w:type="gramStart"/>
      <w:r w:rsidRPr="004F0FE0">
        <w:rPr>
          <w:rFonts w:ascii="Times New Roman" w:hAnsi="Times New Roman" w:cs="Times New Roman"/>
          <w:b/>
          <w:sz w:val="22"/>
          <w:szCs w:val="22"/>
        </w:rPr>
        <w:t>following:</w:t>
      </w:r>
      <w:proofErr w:type="gramEnd"/>
    </w:p>
    <w:p w14:paraId="19216730" w14:textId="6E042D15" w:rsidR="004F0FE0" w:rsidRPr="004F0FE0" w:rsidRDefault="004F0FE0" w:rsidP="004F0F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4F0FE0">
        <w:rPr>
          <w:rFonts w:ascii="Times New Roman" w:hAnsi="Times New Roman" w:cs="Times New Roman"/>
          <w:sz w:val="22"/>
          <w:szCs w:val="22"/>
        </w:rPr>
        <w:t>1 video</w:t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 w:rsidR="00174415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246C5FD3" w14:textId="26CF73A4" w:rsidR="004F0FE0" w:rsidRPr="004F0FE0" w:rsidRDefault="00174415" w:rsidP="004F0F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Pictures of the product</w:t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  <w:u w:val="single"/>
        </w:rPr>
        <w:t>________ 2 pts</w:t>
      </w:r>
    </w:p>
    <w:p w14:paraId="0F5C8D71" w14:textId="5AC71410" w:rsidR="004F0FE0" w:rsidRPr="004F0FE0" w:rsidRDefault="004F0FE0" w:rsidP="004F0F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4F0FE0">
        <w:rPr>
          <w:rFonts w:ascii="Times New Roman" w:hAnsi="Times New Roman" w:cs="Times New Roman"/>
          <w:sz w:val="22"/>
          <w:szCs w:val="22"/>
        </w:rPr>
        <w:t>1 picture of the project inventor</w:t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 w:rsidR="00174415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7266D3B2" w14:textId="7BDF31CD" w:rsidR="004F0FE0" w:rsidRPr="004F0FE0" w:rsidRDefault="00174415" w:rsidP="004F0F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A title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4F0FE0"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648FD2F2" w14:textId="7F4C5B49" w:rsidR="004F0FE0" w:rsidRPr="00174415" w:rsidRDefault="00174415" w:rsidP="001744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Clearly indicates the question being answered</w:t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  <w:u w:val="single"/>
        </w:rPr>
        <w:t>________ 2 pts</w:t>
      </w:r>
    </w:p>
    <w:p w14:paraId="7D1259A6" w14:textId="702DE63A" w:rsidR="004F0FE0" w:rsidRDefault="004F0FE0" w:rsidP="004F0FE0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2BE63C6D" w14:textId="77777777" w:rsidR="004F0FE0" w:rsidRPr="004F0FE0" w:rsidRDefault="004F0FE0" w:rsidP="004F0FE0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48D99691" w14:textId="189F167E" w:rsidR="004F0FE0" w:rsidRPr="00E34ADC" w:rsidRDefault="004F0FE0" w:rsidP="004F0FE0">
      <w:pPr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  <w:b/>
          <w:sz w:val="28"/>
          <w:szCs w:val="28"/>
          <w:u w:val="single"/>
        </w:rPr>
        <w:t>Total:      ___</w:t>
      </w:r>
      <w:r w:rsidRPr="004F0FE0">
        <w:rPr>
          <w:rFonts w:ascii="Times New Roman" w:hAnsi="Times New Roman" w:cs="Times New Roman"/>
          <w:sz w:val="32"/>
          <w:szCs w:val="28"/>
          <w:u w:val="single"/>
        </w:rPr>
        <w:t>_/</w:t>
      </w:r>
      <w:r w:rsidR="00174415">
        <w:rPr>
          <w:rFonts w:ascii="Times New Roman" w:hAnsi="Times New Roman" w:cs="Times New Roman"/>
          <w:b/>
          <w:sz w:val="28"/>
          <w:szCs w:val="28"/>
          <w:u w:val="single"/>
        </w:rPr>
        <w:t>72</w:t>
      </w:r>
    </w:p>
    <w:sectPr w:rsidR="004F0FE0" w:rsidRPr="00E34ADC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7849"/>
    <w:multiLevelType w:val="hybridMultilevel"/>
    <w:tmpl w:val="9A20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610FD"/>
    <w:multiLevelType w:val="hybridMultilevel"/>
    <w:tmpl w:val="B446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131FF"/>
    <w:multiLevelType w:val="hybridMultilevel"/>
    <w:tmpl w:val="6C345F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78425D"/>
    <w:multiLevelType w:val="hybridMultilevel"/>
    <w:tmpl w:val="4732D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8B"/>
    <w:rsid w:val="00174415"/>
    <w:rsid w:val="001845D1"/>
    <w:rsid w:val="003E11E8"/>
    <w:rsid w:val="004B3211"/>
    <w:rsid w:val="004F0FE0"/>
    <w:rsid w:val="005C418B"/>
    <w:rsid w:val="006F3390"/>
    <w:rsid w:val="00A30732"/>
    <w:rsid w:val="00BD450F"/>
    <w:rsid w:val="00E34ADC"/>
    <w:rsid w:val="00E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F834"/>
  <w15:chartTrackingRefBased/>
  <w15:docId w15:val="{C17CCC1A-EC5D-D942-ACB3-E190A552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1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18B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5C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ckstar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2020-02-18T01:34:00Z</dcterms:created>
  <dcterms:modified xsi:type="dcterms:W3CDTF">2020-02-18T01:45:00Z</dcterms:modified>
</cp:coreProperties>
</file>