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1DCE" w14:textId="77777777" w:rsidR="005C6A84" w:rsidRDefault="00E648D5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Meter</w:t>
      </w:r>
    </w:p>
    <w:p w14:paraId="5A4D492B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Meter</w:t>
      </w:r>
    </w:p>
    <w:p w14:paraId="61FCCE96" w14:textId="77777777" w:rsidR="00E648D5" w:rsidRPr="007B3EB3" w:rsidRDefault="00E648D5" w:rsidP="007B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Meter is the systematic regularity in rhythm.</w:t>
      </w:r>
    </w:p>
    <w:p w14:paraId="3A8E33C6" w14:textId="77777777" w:rsidR="00E648D5" w:rsidRPr="007B3EB3" w:rsidRDefault="00E648D5" w:rsidP="007B3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It is usually identified by examining the type of “foot” and the number of feet.</w:t>
      </w:r>
    </w:p>
    <w:p w14:paraId="7C650041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49C7A8D6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Poetic Foot</w:t>
      </w:r>
    </w:p>
    <w:p w14:paraId="0BA4F0E3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 traditional line of metered poetry contains a number of rhythmical units, which are called feet.</w:t>
      </w:r>
    </w:p>
    <w:p w14:paraId="51B9F175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 feet in a line are distinguished as a recurring pattern of two or three syllables (apple has 2 syllables, banana has 3, etc.).</w:t>
      </w:r>
    </w:p>
    <w:p w14:paraId="6570E9CC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 pattern or foot is designated according to the number of syllables contained, and the relationship in each foot between the strong and weak syllables.</w:t>
      </w:r>
    </w:p>
    <w:p w14:paraId="37C61E36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_ = indicates a stressed (or strong or LOUD) syllable.</w:t>
      </w:r>
    </w:p>
    <w:p w14:paraId="4681D50F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U=indicates an unstressed (or weak, or quiet) syllable.</w:t>
      </w:r>
    </w:p>
    <w:p w14:paraId="7DD77950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In other words, any line of poetry with a systematic rhythm has a certain number of feet, and each foot has two or three syllables with a constant beat pattern.</w:t>
      </w:r>
    </w:p>
    <w:p w14:paraId="4E55DC3C" w14:textId="77777777" w:rsidR="00E648D5" w:rsidRPr="007B3EB3" w:rsidRDefault="00E648D5" w:rsidP="007B3E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There are several types.</w:t>
      </w:r>
    </w:p>
    <w:p w14:paraId="4EEED279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3B0D3C48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Iamb (Iambic)</w:t>
      </w:r>
    </w:p>
    <w:p w14:paraId="05CE6536" w14:textId="77777777" w:rsidR="00E648D5" w:rsidRPr="007B3EB3" w:rsidRDefault="00E648D5" w:rsidP="007B3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 xml:space="preserve">Weak syllable followed by strong syllable. </w:t>
      </w:r>
    </w:p>
    <w:p w14:paraId="5A0D6DEE" w14:textId="77777777" w:rsidR="00E648D5" w:rsidRPr="007B3EB3" w:rsidRDefault="00E648D5" w:rsidP="007B3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 xml:space="preserve">Shakespeare uses this one a lot.  </w:t>
      </w:r>
    </w:p>
    <w:p w14:paraId="503F2ED5" w14:textId="77777777" w:rsidR="00E648D5" w:rsidRPr="007B3EB3" w:rsidRDefault="00E648D5" w:rsidP="007B3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It can be hard to maintain at times.</w:t>
      </w:r>
    </w:p>
    <w:p w14:paraId="22F48662" w14:textId="77777777" w:rsidR="00E648D5" w:rsidRPr="007B3EB3" w:rsidRDefault="00E648D5" w:rsidP="007B3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Ex: A book of verse underneath the bough</w:t>
      </w:r>
    </w:p>
    <w:p w14:paraId="19D431C0" w14:textId="77777777" w:rsidR="00E648D5" w:rsidRPr="007B3EB3" w:rsidRDefault="00E648D5" w:rsidP="007B3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 xml:space="preserve">A book / of </w:t>
      </w:r>
      <w:proofErr w:type="spellStart"/>
      <w:r w:rsidRPr="007B3EB3">
        <w:rPr>
          <w:rFonts w:ascii="Times New Roman" w:hAnsi="Times New Roman" w:cs="Times New Roman"/>
        </w:rPr>
        <w:t>ver</w:t>
      </w:r>
      <w:proofErr w:type="spellEnd"/>
      <w:r w:rsidRPr="007B3EB3">
        <w:rPr>
          <w:rFonts w:ascii="Times New Roman" w:hAnsi="Times New Roman" w:cs="Times New Roman"/>
        </w:rPr>
        <w:t xml:space="preserve"> / se un / </w:t>
      </w:r>
      <w:proofErr w:type="spellStart"/>
      <w:r w:rsidRPr="007B3EB3">
        <w:rPr>
          <w:rFonts w:ascii="Times New Roman" w:hAnsi="Times New Roman" w:cs="Times New Roman"/>
        </w:rPr>
        <w:t>derneath</w:t>
      </w:r>
      <w:proofErr w:type="spellEnd"/>
      <w:r w:rsidRPr="007B3EB3">
        <w:rPr>
          <w:rFonts w:ascii="Times New Roman" w:hAnsi="Times New Roman" w:cs="Times New Roman"/>
        </w:rPr>
        <w:t xml:space="preserve"> / the bough</w:t>
      </w:r>
    </w:p>
    <w:p w14:paraId="7C85458C" w14:textId="77777777" w:rsidR="00E648D5" w:rsidRPr="007B3EB3" w:rsidRDefault="00653437" w:rsidP="007B3E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   _        U  _    U   _    U     _      </w:t>
      </w:r>
      <w:r w:rsidR="00E648D5" w:rsidRPr="007B3EB3">
        <w:rPr>
          <w:rFonts w:ascii="Times New Roman" w:hAnsi="Times New Roman" w:cs="Times New Roman"/>
        </w:rPr>
        <w:t>  U  </w:t>
      </w:r>
      <w:r>
        <w:rPr>
          <w:rFonts w:ascii="Times New Roman" w:hAnsi="Times New Roman" w:cs="Times New Roman"/>
        </w:rPr>
        <w:t xml:space="preserve"> </w:t>
      </w:r>
      <w:r w:rsidR="00E648D5" w:rsidRPr="007B3EB3">
        <w:rPr>
          <w:rFonts w:ascii="Times New Roman" w:hAnsi="Times New Roman" w:cs="Times New Roman"/>
        </w:rPr>
        <w:t>  _</w:t>
      </w:r>
    </w:p>
    <w:p w14:paraId="1FCA11E9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261DC979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Trochee (Trochaic)</w:t>
      </w:r>
    </w:p>
    <w:p w14:paraId="5FC6F8C7" w14:textId="77777777" w:rsidR="00E648D5" w:rsidRPr="007B3EB3" w:rsidRDefault="00E648D5" w:rsidP="007B3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Strong syllable followed by a weak syllable.</w:t>
      </w:r>
    </w:p>
    <w:p w14:paraId="6F42D19E" w14:textId="77777777" w:rsidR="00E648D5" w:rsidRPr="007B3EB3" w:rsidRDefault="00E648D5" w:rsidP="007B3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Ex: Fairer than the Mermaid Tavern</w:t>
      </w:r>
    </w:p>
    <w:p w14:paraId="717086BE" w14:textId="77777777" w:rsidR="00E648D5" w:rsidRPr="007B3EB3" w:rsidRDefault="00E648D5" w:rsidP="007B3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Fairer / than the / Mermaid / Tavern</w:t>
      </w:r>
    </w:p>
    <w:p w14:paraId="04EE1A0B" w14:textId="77777777" w:rsidR="00E648D5" w:rsidRPr="007B3EB3" w:rsidRDefault="007B3EB3" w:rsidP="007B3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    U     _      U      _   </w:t>
      </w:r>
      <w:r w:rsidR="00653437">
        <w:rPr>
          <w:rFonts w:ascii="Times New Roman" w:hAnsi="Times New Roman" w:cs="Times New Roman"/>
        </w:rPr>
        <w:t xml:space="preserve">   U  </w:t>
      </w:r>
      <w:r w:rsidR="00E648D5" w:rsidRPr="007B3EB3">
        <w:rPr>
          <w:rFonts w:ascii="Times New Roman" w:hAnsi="Times New Roman" w:cs="Times New Roman"/>
        </w:rPr>
        <w:t xml:space="preserve">     _   U  </w:t>
      </w:r>
    </w:p>
    <w:p w14:paraId="3D69C494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DA73E8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Anapest (Anapestic)</w:t>
      </w:r>
    </w:p>
    <w:p w14:paraId="341695F0" w14:textId="77777777" w:rsidR="00E648D5" w:rsidRPr="007B3EB3" w:rsidRDefault="00E648D5" w:rsidP="007B3E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Two weak syllables followed by a strong syllable.</w:t>
      </w:r>
    </w:p>
    <w:p w14:paraId="6182EA4F" w14:textId="77777777" w:rsidR="00E648D5" w:rsidRPr="007B3EB3" w:rsidRDefault="00E648D5" w:rsidP="007B3E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Ex: On this night of all nights of the year.</w:t>
      </w:r>
    </w:p>
    <w:p w14:paraId="7663B588" w14:textId="77777777" w:rsidR="00E648D5" w:rsidRPr="007B3EB3" w:rsidRDefault="00E648D5" w:rsidP="007B3E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On this night / of all nights / of the year</w:t>
      </w:r>
    </w:p>
    <w:p w14:paraId="6A3824A1" w14:textId="77777777" w:rsidR="00E648D5" w:rsidRPr="007B3EB3" w:rsidRDefault="007B3EB3" w:rsidP="00E648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    </w:t>
      </w:r>
      <w:proofErr w:type="spellStart"/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     _       U   </w:t>
      </w:r>
      <w:proofErr w:type="spellStart"/>
      <w:r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>     _     </w:t>
      </w:r>
      <w:r w:rsidR="00E648D5" w:rsidRPr="007B3EB3">
        <w:rPr>
          <w:rFonts w:ascii="Times New Roman" w:hAnsi="Times New Roman" w:cs="Times New Roman"/>
        </w:rPr>
        <w:t xml:space="preserve">  U  </w:t>
      </w:r>
      <w:proofErr w:type="spellStart"/>
      <w:r w:rsidR="00E648D5" w:rsidRPr="007B3EB3">
        <w:rPr>
          <w:rFonts w:ascii="Times New Roman" w:hAnsi="Times New Roman" w:cs="Times New Roman"/>
        </w:rPr>
        <w:t>U</w:t>
      </w:r>
      <w:proofErr w:type="spellEnd"/>
      <w:r w:rsidR="00E648D5" w:rsidRPr="007B3EB3">
        <w:rPr>
          <w:rFonts w:ascii="Times New Roman" w:hAnsi="Times New Roman" w:cs="Times New Roman"/>
        </w:rPr>
        <w:t>     _</w:t>
      </w:r>
    </w:p>
    <w:p w14:paraId="06E22901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2D4BD026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Dactyl (Dactylic)</w:t>
      </w:r>
    </w:p>
    <w:p w14:paraId="507D11E7" w14:textId="77777777" w:rsidR="00E648D5" w:rsidRPr="007B3EB3" w:rsidRDefault="00E648D5" w:rsidP="007B3E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A strong syllable followed by two weak syllables</w:t>
      </w:r>
    </w:p>
    <w:p w14:paraId="6924AB6C" w14:textId="77777777" w:rsidR="00E648D5" w:rsidRPr="007B3EB3" w:rsidRDefault="00E648D5" w:rsidP="007B3E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Ex: How shall I know whether they will come back to me</w:t>
      </w:r>
    </w:p>
    <w:p w14:paraId="3ED14CA4" w14:textId="77777777" w:rsidR="00E648D5" w:rsidRPr="007B3EB3" w:rsidRDefault="00E648D5" w:rsidP="007B3E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How shall I / know whether / they will come / back to me</w:t>
      </w:r>
    </w:p>
    <w:p w14:paraId="7E75F376" w14:textId="77777777" w:rsidR="00E648D5" w:rsidRPr="007B3EB3" w:rsidRDefault="007B3EB3" w:rsidP="007B3E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       </w:t>
      </w:r>
      <w:r w:rsidR="00E648D5" w:rsidRPr="007B3EB3">
        <w:rPr>
          <w:rFonts w:ascii="Times New Roman" w:hAnsi="Times New Roman" w:cs="Times New Roman"/>
        </w:rPr>
        <w:t xml:space="preserve"> U 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648D5" w:rsidRPr="007B3EB3">
        <w:rPr>
          <w:rFonts w:ascii="Times New Roman" w:hAnsi="Times New Roman" w:cs="Times New Roman"/>
        </w:rPr>
        <w:t>U</w:t>
      </w:r>
      <w:proofErr w:type="spellEnd"/>
      <w:r w:rsidR="00E648D5" w:rsidRPr="007B3EB3">
        <w:rPr>
          <w:rFonts w:ascii="Times New Roman" w:hAnsi="Times New Roman" w:cs="Times New Roman"/>
        </w:rPr>
        <w:t xml:space="preserve">     _       U    </w:t>
      </w:r>
      <w:proofErr w:type="spellStart"/>
      <w:r w:rsidR="00E648D5" w:rsidRPr="007B3EB3">
        <w:rPr>
          <w:rFonts w:ascii="Times New Roman" w:hAnsi="Times New Roman" w:cs="Times New Roman"/>
        </w:rPr>
        <w:t>U</w:t>
      </w:r>
      <w:proofErr w:type="spellEnd"/>
      <w:r w:rsidR="00E648D5" w:rsidRPr="007B3EB3">
        <w:rPr>
          <w:rFonts w:ascii="Times New Roman" w:hAnsi="Times New Roman" w:cs="Times New Roman"/>
        </w:rPr>
        <w:t xml:space="preserve">        _      U   </w:t>
      </w:r>
      <w:proofErr w:type="spellStart"/>
      <w:r w:rsidR="00E648D5" w:rsidRPr="007B3EB3">
        <w:rPr>
          <w:rFonts w:ascii="Times New Roman" w:hAnsi="Times New Roman" w:cs="Times New Roman"/>
        </w:rPr>
        <w:t>U</w:t>
      </w:r>
      <w:proofErr w:type="spellEnd"/>
      <w:r w:rsidR="00E648D5" w:rsidRPr="007B3EB3">
        <w:rPr>
          <w:rFonts w:ascii="Times New Roman" w:hAnsi="Times New Roman" w:cs="Times New Roman"/>
        </w:rPr>
        <w:t xml:space="preserve">          _     U  </w:t>
      </w:r>
      <w:proofErr w:type="spellStart"/>
      <w:r w:rsidR="00E648D5" w:rsidRPr="007B3EB3">
        <w:rPr>
          <w:rFonts w:ascii="Times New Roman" w:hAnsi="Times New Roman" w:cs="Times New Roman"/>
        </w:rPr>
        <w:t>U</w:t>
      </w:r>
      <w:proofErr w:type="spellEnd"/>
    </w:p>
    <w:p w14:paraId="0E09E570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2CB3BEFF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06B3172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Spondee (Spondaic)</w:t>
      </w:r>
    </w:p>
    <w:p w14:paraId="1F8BF6D5" w14:textId="77777777" w:rsidR="00E648D5" w:rsidRPr="007B3EB3" w:rsidRDefault="00E648D5" w:rsidP="007B3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Two strong syllables</w:t>
      </w:r>
    </w:p>
    <w:p w14:paraId="5788FDAE" w14:textId="77777777" w:rsidR="00E648D5" w:rsidRPr="007B3EB3" w:rsidRDefault="00E648D5" w:rsidP="007B3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This is not common as a line, but appears as a foot.</w:t>
      </w:r>
    </w:p>
    <w:p w14:paraId="3D78CDCF" w14:textId="77777777" w:rsidR="00E648D5" w:rsidRPr="007B3EB3" w:rsidRDefault="00E648D5" w:rsidP="007B3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A spondee usually appears at the end of a line.</w:t>
      </w:r>
    </w:p>
    <w:p w14:paraId="5E7C509E" w14:textId="77777777" w:rsidR="00E648D5" w:rsidRPr="007B3EB3" w:rsidRDefault="00E648D5" w:rsidP="007B3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Ex: And no birds sing.</w:t>
      </w:r>
    </w:p>
    <w:p w14:paraId="622DB61B" w14:textId="77777777" w:rsidR="00E648D5" w:rsidRPr="007B3EB3" w:rsidRDefault="00E648D5" w:rsidP="007B3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And no / birds sing.</w:t>
      </w:r>
    </w:p>
    <w:p w14:paraId="0EB01B8E" w14:textId="77777777" w:rsidR="00E648D5" w:rsidRPr="007B3EB3" w:rsidRDefault="007B3EB3" w:rsidP="007B3E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48D5" w:rsidRPr="007B3EB3">
        <w:rPr>
          <w:rFonts w:ascii="Times New Roman" w:hAnsi="Times New Roman" w:cs="Times New Roman"/>
        </w:rPr>
        <w:t>U </w:t>
      </w:r>
      <w:r>
        <w:rPr>
          <w:rFonts w:ascii="Times New Roman" w:hAnsi="Times New Roman" w:cs="Times New Roman"/>
        </w:rPr>
        <w:t xml:space="preserve"> </w:t>
      </w:r>
      <w:r w:rsidR="00E648D5" w:rsidRPr="007B3EB3">
        <w:rPr>
          <w:rFonts w:ascii="Times New Roman" w:hAnsi="Times New Roman" w:cs="Times New Roman"/>
        </w:rPr>
        <w:t>  _</w:t>
      </w:r>
      <w:r>
        <w:rPr>
          <w:rFonts w:ascii="Times New Roman" w:hAnsi="Times New Roman" w:cs="Times New Roman"/>
        </w:rPr>
        <w:t> </w:t>
      </w:r>
      <w:r w:rsidR="00E648D5" w:rsidRPr="007B3EB3">
        <w:rPr>
          <w:rFonts w:ascii="Times New Roman" w:hAnsi="Times New Roman" w:cs="Times New Roman"/>
        </w:rPr>
        <w:t>    _         _</w:t>
      </w:r>
    </w:p>
    <w:p w14:paraId="151DBFB9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3150EB55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Number of Feet</w:t>
      </w:r>
    </w:p>
    <w:p w14:paraId="0860EE87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 second part of meter is the number of feet contained in a line.</w:t>
      </w:r>
    </w:p>
    <w:p w14:paraId="09AB71EF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One foot = monometer</w:t>
      </w:r>
    </w:p>
    <w:p w14:paraId="113E9CD8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Two feet = dimeter</w:t>
      </w:r>
    </w:p>
    <w:p w14:paraId="2A13B4BB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Three feet = trimester</w:t>
      </w:r>
    </w:p>
    <w:p w14:paraId="51092E7E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Four feet = tetrameter</w:t>
      </w:r>
    </w:p>
    <w:p w14:paraId="68497954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Five feet = pentameter</w:t>
      </w:r>
    </w:p>
    <w:p w14:paraId="65C07862" w14:textId="77777777" w:rsidR="00E648D5" w:rsidRPr="007B3EB3" w:rsidRDefault="00E648D5" w:rsidP="007B3E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Six feet = hexameter</w:t>
      </w:r>
    </w:p>
    <w:p w14:paraId="23D744E2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47A608E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Therefore…</w:t>
      </w:r>
    </w:p>
    <w:p w14:paraId="35D6E1E2" w14:textId="77777777" w:rsidR="00E648D5" w:rsidRPr="007B3EB3" w:rsidRDefault="00E648D5" w:rsidP="007B3E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Poems with an identifiable meter are therefore identified by the type of feet (e.g. iambic) and the number of feet in a line (e.g. pentameter).</w:t>
      </w:r>
    </w:p>
    <w:p w14:paraId="0FA45AB8" w14:textId="77777777" w:rsidR="00E648D5" w:rsidRPr="007B3EB3" w:rsidRDefault="00E648D5" w:rsidP="007B3E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 following line is in iambic pentameter because it has five feet (</w:t>
      </w:r>
      <w:r w:rsidRPr="007B3EB3">
        <w:rPr>
          <w:rFonts w:ascii="Times New Roman" w:hAnsi="Times New Roman" w:cs="Times New Roman"/>
          <w:bCs/>
        </w:rPr>
        <w:t>pent</w:t>
      </w:r>
      <w:r w:rsidRPr="007B3EB3">
        <w:rPr>
          <w:rFonts w:ascii="Times New Roman" w:hAnsi="Times New Roman" w:cs="Times New Roman"/>
        </w:rPr>
        <w:t>ameter), and each foot has two syllables with the stress on the second syllable (iambic).</w:t>
      </w:r>
    </w:p>
    <w:p w14:paraId="2F39007D" w14:textId="77777777" w:rsidR="00E648D5" w:rsidRPr="007B3EB3" w:rsidRDefault="00E648D5" w:rsidP="007B3E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 xml:space="preserve">That </w:t>
      </w:r>
      <w:r w:rsidRPr="007B3EB3">
        <w:rPr>
          <w:rFonts w:ascii="Times New Roman" w:hAnsi="Times New Roman" w:cs="Times New Roman"/>
          <w:b/>
          <w:bCs/>
        </w:rPr>
        <w:t>time</w:t>
      </w:r>
      <w:r w:rsidRPr="007B3EB3">
        <w:rPr>
          <w:rFonts w:ascii="Times New Roman" w:hAnsi="Times New Roman" w:cs="Times New Roman"/>
        </w:rPr>
        <w:t xml:space="preserve"> | of </w:t>
      </w:r>
      <w:r w:rsidRPr="007B3EB3">
        <w:rPr>
          <w:rFonts w:ascii="Times New Roman" w:hAnsi="Times New Roman" w:cs="Times New Roman"/>
          <w:b/>
          <w:bCs/>
        </w:rPr>
        <w:t>year</w:t>
      </w:r>
      <w:r w:rsidRPr="007B3EB3">
        <w:rPr>
          <w:rFonts w:ascii="Times New Roman" w:hAnsi="Times New Roman" w:cs="Times New Roman"/>
        </w:rPr>
        <w:t xml:space="preserve"> | thou </w:t>
      </w:r>
      <w:r w:rsidRPr="007B3EB3">
        <w:rPr>
          <w:rFonts w:ascii="Times New Roman" w:hAnsi="Times New Roman" w:cs="Times New Roman"/>
          <w:b/>
          <w:bCs/>
        </w:rPr>
        <w:t>mayst</w:t>
      </w:r>
      <w:r w:rsidRPr="007B3EB3">
        <w:rPr>
          <w:rFonts w:ascii="Times New Roman" w:hAnsi="Times New Roman" w:cs="Times New Roman"/>
        </w:rPr>
        <w:t xml:space="preserve"> | in </w:t>
      </w:r>
      <w:r w:rsidRPr="007B3EB3">
        <w:rPr>
          <w:rFonts w:ascii="Times New Roman" w:hAnsi="Times New Roman" w:cs="Times New Roman"/>
          <w:b/>
          <w:bCs/>
        </w:rPr>
        <w:t>me</w:t>
      </w:r>
      <w:r w:rsidRPr="007B3EB3">
        <w:rPr>
          <w:rFonts w:ascii="Times New Roman" w:hAnsi="Times New Roman" w:cs="Times New Roman"/>
          <w:bCs/>
        </w:rPr>
        <w:t xml:space="preserve"> </w:t>
      </w:r>
      <w:r w:rsidRPr="007B3EB3">
        <w:rPr>
          <w:rFonts w:ascii="Times New Roman" w:hAnsi="Times New Roman" w:cs="Times New Roman"/>
        </w:rPr>
        <w:t>| be</w:t>
      </w:r>
      <w:r w:rsidRPr="007B3EB3">
        <w:rPr>
          <w:rFonts w:ascii="Times New Roman" w:hAnsi="Times New Roman" w:cs="Times New Roman"/>
          <w:b/>
          <w:bCs/>
        </w:rPr>
        <w:t>hold</w:t>
      </w:r>
    </w:p>
    <w:p w14:paraId="38D4855D" w14:textId="77777777" w:rsidR="00E648D5" w:rsidRPr="007B3EB3" w:rsidRDefault="00E648D5" w:rsidP="007B3E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You will hear meter identified as iambic pentameter, trochaic tetrameter, etc.</w:t>
      </w:r>
    </w:p>
    <w:p w14:paraId="4C0D255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2F5E4B4E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4F7BBADD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8BC8DB8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495B917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0EEA7AC1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473F7F5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7FFC5488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0E43E024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CFA8CEF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12FD8E16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24408CA1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B5FBD86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02F6B100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4CF0EF04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20E5820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0B57B525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3ECD0709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A93BFC1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713046FF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64209673" w14:textId="77777777" w:rsidR="007B3EB3" w:rsidRDefault="007B3EB3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5138B6AF" w14:textId="77777777" w:rsidR="00E648D5" w:rsidRPr="00E648D5" w:rsidRDefault="00E648D5" w:rsidP="00E648D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lastRenderedPageBreak/>
        <w:t>Sonnets</w:t>
      </w:r>
    </w:p>
    <w:p w14:paraId="07C5298D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What is a sonnet?</w:t>
      </w:r>
    </w:p>
    <w:p w14:paraId="31D7AEC3" w14:textId="77777777" w:rsidR="00E648D5" w:rsidRPr="007B3EB3" w:rsidRDefault="00E648D5" w:rsidP="007B3E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A poem of expressive thought or idea</w:t>
      </w:r>
    </w:p>
    <w:p w14:paraId="3A582C95" w14:textId="77777777" w:rsidR="00E648D5" w:rsidRPr="007B3EB3" w:rsidRDefault="00E648D5" w:rsidP="007B3E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It has fourteen (14) lines exactly.</w:t>
      </w:r>
    </w:p>
    <w:p w14:paraId="63B31D61" w14:textId="77777777" w:rsidR="00E648D5" w:rsidRPr="007B3EB3" w:rsidRDefault="00E648D5" w:rsidP="007B3E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Each line is ten (10) syllables long.</w:t>
      </w:r>
    </w:p>
    <w:p w14:paraId="697AF67D" w14:textId="77777777" w:rsidR="00E648D5" w:rsidRPr="007B3EB3" w:rsidRDefault="00E648D5" w:rsidP="007B3E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It features end rhyme in a particular pattern depending on the type of sonnet.</w:t>
      </w:r>
    </w:p>
    <w:p w14:paraId="2D4F1AF6" w14:textId="77777777" w:rsidR="00E648D5" w:rsidRPr="007B3EB3" w:rsidRDefault="00E648D5" w:rsidP="007B3E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Sonnets are often about unrequited love or love in general.</w:t>
      </w:r>
    </w:p>
    <w:p w14:paraId="4ECA2B61" w14:textId="77777777" w:rsidR="00E648D5" w:rsidRPr="007B3EB3" w:rsidRDefault="00E648D5" w:rsidP="007B3E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There are two major types of sonnets (and many sub-types).</w:t>
      </w:r>
    </w:p>
    <w:p w14:paraId="3CEF042D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38800751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Italian or Petrarchan Sonnet</w:t>
      </w:r>
    </w:p>
    <w:p w14:paraId="22A58785" w14:textId="77777777" w:rsidR="00E648D5" w:rsidRPr="007B3EB3" w:rsidRDefault="00E648D5" w:rsidP="007B3E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Has an octave (set of 8 lines) and a sestet (six lines).</w:t>
      </w:r>
    </w:p>
    <w:p w14:paraId="434CABAB" w14:textId="77777777" w:rsidR="00E648D5" w:rsidRPr="007B3EB3" w:rsidRDefault="00E648D5" w:rsidP="007B3E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The octave asks a question and opens the poem; the sestet is the answer.</w:t>
      </w:r>
    </w:p>
    <w:p w14:paraId="6F629B5B" w14:textId="77777777" w:rsidR="00E648D5" w:rsidRPr="007B3EB3" w:rsidRDefault="00E648D5" w:rsidP="007B3E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 xml:space="preserve">The rhyme scheme is: </w:t>
      </w:r>
      <w:proofErr w:type="spellStart"/>
      <w:r w:rsidRPr="007B3EB3">
        <w:rPr>
          <w:rFonts w:ascii="Times New Roman" w:hAnsi="Times New Roman" w:cs="Times New Roman"/>
        </w:rPr>
        <w:t>abbaabba</w:t>
      </w:r>
      <w:proofErr w:type="spellEnd"/>
      <w:r w:rsidRPr="007B3EB3">
        <w:rPr>
          <w:rFonts w:ascii="Times New Roman" w:hAnsi="Times New Roman" w:cs="Times New Roman"/>
        </w:rPr>
        <w:t xml:space="preserve"> </w:t>
      </w:r>
      <w:proofErr w:type="spellStart"/>
      <w:r w:rsidRPr="007B3EB3">
        <w:rPr>
          <w:rFonts w:ascii="Times New Roman" w:hAnsi="Times New Roman" w:cs="Times New Roman"/>
        </w:rPr>
        <w:t>cdecde</w:t>
      </w:r>
      <w:proofErr w:type="spellEnd"/>
    </w:p>
    <w:p w14:paraId="34EEE2E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4B8380AC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  <w:proofErr w:type="spellStart"/>
      <w:r>
        <w:rPr>
          <w:rFonts w:ascii="Times New Roman" w:hAnsi="Times New Roman" w:cs="Times New Roman"/>
          <w:b/>
          <w:lang w:val="en-CA"/>
        </w:rPr>
        <w:t>Qual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Donna </w:t>
      </w:r>
      <w:proofErr w:type="spellStart"/>
      <w:r>
        <w:rPr>
          <w:rFonts w:ascii="Times New Roman" w:hAnsi="Times New Roman" w:cs="Times New Roman"/>
          <w:b/>
          <w:lang w:val="en-CA"/>
        </w:rPr>
        <w:t>Attende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A Gloriosa </w:t>
      </w:r>
      <w:proofErr w:type="spellStart"/>
      <w:r>
        <w:rPr>
          <w:rFonts w:ascii="Times New Roman" w:hAnsi="Times New Roman" w:cs="Times New Roman"/>
          <w:b/>
          <w:lang w:val="en-CA"/>
        </w:rPr>
        <w:t>Fama</w:t>
      </w:r>
      <w:proofErr w:type="spellEnd"/>
      <w:r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by Francesco Petrarch</w:t>
      </w:r>
    </w:p>
    <w:p w14:paraId="0EEC2EA3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Doth any maiden seek the glorious fame</w:t>
      </w:r>
    </w:p>
    <w:p w14:paraId="15C5E920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Of chastity, of strength, of courtesy?</w:t>
      </w:r>
    </w:p>
    <w:p w14:paraId="648D3628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Gaze in the eyes of that sweet enemy</w:t>
      </w:r>
    </w:p>
    <w:p w14:paraId="18638BF4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Whom all the world doth as my lady name!</w:t>
      </w:r>
    </w:p>
    <w:p w14:paraId="3DFCC6F0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 xml:space="preserve">How </w:t>
      </w:r>
      <w:proofErr w:type="spellStart"/>
      <w:r w:rsidRPr="00E648D5">
        <w:rPr>
          <w:rFonts w:ascii="Times New Roman" w:hAnsi="Times New Roman" w:cs="Times New Roman"/>
        </w:rPr>
        <w:t>honour</w:t>
      </w:r>
      <w:proofErr w:type="spellEnd"/>
      <w:r w:rsidRPr="00E648D5">
        <w:rPr>
          <w:rFonts w:ascii="Times New Roman" w:hAnsi="Times New Roman" w:cs="Times New Roman"/>
        </w:rPr>
        <w:t xml:space="preserve"> grows, and pure devotion’s flame,</w:t>
      </w:r>
    </w:p>
    <w:p w14:paraId="2568C0FA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How truth is joined with graceful dignity,</w:t>
      </w:r>
    </w:p>
    <w:p w14:paraId="3EBFFDDA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 xml:space="preserve">There thou </w:t>
      </w:r>
      <w:proofErr w:type="spellStart"/>
      <w:r w:rsidRPr="00E648D5">
        <w:rPr>
          <w:rFonts w:ascii="Times New Roman" w:hAnsi="Times New Roman" w:cs="Times New Roman"/>
        </w:rPr>
        <w:t>may’st</w:t>
      </w:r>
      <w:proofErr w:type="spellEnd"/>
      <w:r w:rsidRPr="00E648D5">
        <w:rPr>
          <w:rFonts w:ascii="Times New Roman" w:hAnsi="Times New Roman" w:cs="Times New Roman"/>
        </w:rPr>
        <w:t xml:space="preserve"> learn, and what the path may be</w:t>
      </w:r>
    </w:p>
    <w:p w14:paraId="667A7586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To that high heaven which doth her spirit claim;</w:t>
      </w:r>
    </w:p>
    <w:p w14:paraId="02FB9403" w14:textId="77777777" w:rsidR="00E648D5" w:rsidRPr="00E648D5" w:rsidRDefault="00E648D5" w:rsidP="00E648D5">
      <w:pPr>
        <w:rPr>
          <w:rFonts w:ascii="Times New Roman" w:hAnsi="Times New Roman" w:cs="Times New Roman"/>
        </w:rPr>
      </w:pPr>
    </w:p>
    <w:p w14:paraId="0869F403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There learn soft speech, beyond all poet’s skill,</w:t>
      </w:r>
    </w:p>
    <w:p w14:paraId="63C2BE0E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And softer silence, and those holy ways</w:t>
      </w:r>
    </w:p>
    <w:p w14:paraId="4101FAF0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Unutterable, untold by human heart.</w:t>
      </w:r>
    </w:p>
    <w:p w14:paraId="0404AE45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But the infinite beauty that all eyes doth fill,</w:t>
      </w:r>
    </w:p>
    <w:p w14:paraId="429E41D1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This none can copy! Since its lovely rays</w:t>
      </w:r>
    </w:p>
    <w:p w14:paraId="4C4FC3F8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Are given by God’s pure grace, and not by art.</w:t>
      </w:r>
    </w:p>
    <w:p w14:paraId="2B1DE127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</w:p>
    <w:p w14:paraId="345369C3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7F0D3A73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9883B19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A500885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2B63B960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2BCB504C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1D444D5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7617553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0DEB1BE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6A558F87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6F700F26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9020E3B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1EE8B6CA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60B9368D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3C6EB0E4" w14:textId="77777777" w:rsidR="007B3EB3" w:rsidRDefault="007B3EB3" w:rsidP="00E648D5">
      <w:pPr>
        <w:rPr>
          <w:rFonts w:ascii="Times New Roman" w:hAnsi="Times New Roman" w:cs="Times New Roman"/>
          <w:b/>
          <w:lang w:val="en-CA"/>
        </w:rPr>
      </w:pPr>
    </w:p>
    <w:p w14:paraId="7D84E35B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English or Shakespearean Sonnet</w:t>
      </w:r>
    </w:p>
    <w:p w14:paraId="6E1313AA" w14:textId="77777777" w:rsidR="00E648D5" w:rsidRPr="007B3EB3" w:rsidRDefault="00E648D5" w:rsidP="007B3E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This type of sonnet is much more common.</w:t>
      </w:r>
    </w:p>
    <w:p w14:paraId="6CE65977" w14:textId="77777777" w:rsidR="00E648D5" w:rsidRPr="007B3EB3" w:rsidRDefault="00E648D5" w:rsidP="007B3E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>It has three quatrains (sets of four lines) followed by a rhyming couplet.</w:t>
      </w:r>
    </w:p>
    <w:p w14:paraId="5C031C0C" w14:textId="77777777" w:rsidR="00E648D5" w:rsidRPr="007B3EB3" w:rsidRDefault="00E648D5" w:rsidP="007B3EB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B3EB3">
        <w:rPr>
          <w:rFonts w:ascii="Times New Roman" w:hAnsi="Times New Roman" w:cs="Times New Roman"/>
        </w:rPr>
        <w:t xml:space="preserve">The rhyme scheme is: </w:t>
      </w:r>
      <w:proofErr w:type="spellStart"/>
      <w:r w:rsidRPr="007B3EB3">
        <w:rPr>
          <w:rFonts w:ascii="Times New Roman" w:hAnsi="Times New Roman" w:cs="Times New Roman"/>
        </w:rPr>
        <w:t>abab</w:t>
      </w:r>
      <w:proofErr w:type="spellEnd"/>
      <w:r w:rsidRPr="007B3EB3">
        <w:rPr>
          <w:rFonts w:ascii="Times New Roman" w:hAnsi="Times New Roman" w:cs="Times New Roman"/>
        </w:rPr>
        <w:t xml:space="preserve"> </w:t>
      </w:r>
      <w:proofErr w:type="spellStart"/>
      <w:r w:rsidRPr="007B3EB3">
        <w:rPr>
          <w:rFonts w:ascii="Times New Roman" w:hAnsi="Times New Roman" w:cs="Times New Roman"/>
        </w:rPr>
        <w:t>cdcd</w:t>
      </w:r>
      <w:proofErr w:type="spellEnd"/>
      <w:r w:rsidRPr="007B3EB3">
        <w:rPr>
          <w:rFonts w:ascii="Times New Roman" w:hAnsi="Times New Roman" w:cs="Times New Roman"/>
        </w:rPr>
        <w:t xml:space="preserve"> </w:t>
      </w:r>
      <w:proofErr w:type="spellStart"/>
      <w:r w:rsidRPr="007B3EB3">
        <w:rPr>
          <w:rFonts w:ascii="Times New Roman" w:hAnsi="Times New Roman" w:cs="Times New Roman"/>
        </w:rPr>
        <w:t>efef</w:t>
      </w:r>
      <w:proofErr w:type="spellEnd"/>
      <w:r w:rsidRPr="007B3EB3">
        <w:rPr>
          <w:rFonts w:ascii="Times New Roman" w:hAnsi="Times New Roman" w:cs="Times New Roman"/>
        </w:rPr>
        <w:t xml:space="preserve"> gg</w:t>
      </w:r>
    </w:p>
    <w:p w14:paraId="7E57CEE6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09A945E5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Sonnet 130 </w:t>
      </w:r>
      <w:r>
        <w:rPr>
          <w:rFonts w:ascii="Times New Roman" w:hAnsi="Times New Roman" w:cs="Times New Roman"/>
          <w:lang w:val="en-CA"/>
        </w:rPr>
        <w:t>by William Shakespeare</w:t>
      </w:r>
    </w:p>
    <w:p w14:paraId="3DEB0AE1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My mistress’ eyes are nothing like the sun,</w:t>
      </w:r>
    </w:p>
    <w:p w14:paraId="7D0D256A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Coral is far more red, than her lips red,</w:t>
      </w:r>
    </w:p>
    <w:p w14:paraId="7C613EE0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 xml:space="preserve">If snow be white, why then her breasts are </w:t>
      </w:r>
      <w:proofErr w:type="spellStart"/>
      <w:r w:rsidRPr="00E648D5">
        <w:rPr>
          <w:rFonts w:ascii="Times New Roman" w:hAnsi="Times New Roman" w:cs="Times New Roman"/>
        </w:rPr>
        <w:t>dun</w:t>
      </w:r>
      <w:proofErr w:type="spellEnd"/>
      <w:r w:rsidRPr="00E648D5">
        <w:rPr>
          <w:rFonts w:ascii="Times New Roman" w:hAnsi="Times New Roman" w:cs="Times New Roman"/>
        </w:rPr>
        <w:t>:</w:t>
      </w:r>
    </w:p>
    <w:p w14:paraId="39B622D1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If hair be wires, black wires grow on her head:</w:t>
      </w:r>
    </w:p>
    <w:p w14:paraId="1B62871E" w14:textId="77777777" w:rsidR="00E648D5" w:rsidRPr="00E648D5" w:rsidRDefault="00E648D5" w:rsidP="00E648D5">
      <w:pPr>
        <w:rPr>
          <w:rFonts w:ascii="Times New Roman" w:hAnsi="Times New Roman" w:cs="Times New Roman"/>
        </w:rPr>
      </w:pPr>
    </w:p>
    <w:p w14:paraId="2DE63F8C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have seen roses damasked, red and white,</w:t>
      </w:r>
    </w:p>
    <w:p w14:paraId="7520B9CB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But no such roses see I in her cheeks,</w:t>
      </w:r>
    </w:p>
    <w:p w14:paraId="03849C15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And in some perfumes is there more delight,</w:t>
      </w:r>
    </w:p>
    <w:p w14:paraId="11648482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Than in the breath that from my mistress reeks.</w:t>
      </w:r>
    </w:p>
    <w:p w14:paraId="583C2F84" w14:textId="77777777" w:rsidR="00E648D5" w:rsidRPr="00E648D5" w:rsidRDefault="00E648D5" w:rsidP="00E648D5">
      <w:pPr>
        <w:rPr>
          <w:rFonts w:ascii="Times New Roman" w:hAnsi="Times New Roman" w:cs="Times New Roman"/>
        </w:rPr>
      </w:pPr>
    </w:p>
    <w:p w14:paraId="17F7AEF3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to hear her speak, yet well I know,</w:t>
      </w:r>
    </w:p>
    <w:p w14:paraId="13FF6B82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That music hath a far more pleasing sound:</w:t>
      </w:r>
    </w:p>
    <w:p w14:paraId="48CC1BCA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grant I never saw a goddess go,</w:t>
      </w:r>
    </w:p>
    <w:p w14:paraId="5952EBBF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My mistress when she walks treads on the ground.</w:t>
      </w:r>
    </w:p>
    <w:p w14:paraId="5D2AF6A5" w14:textId="77777777" w:rsidR="00E648D5" w:rsidRPr="00E648D5" w:rsidRDefault="00E648D5" w:rsidP="00E648D5">
      <w:pPr>
        <w:rPr>
          <w:rFonts w:ascii="Times New Roman" w:hAnsi="Times New Roman" w:cs="Times New Roman"/>
        </w:rPr>
      </w:pPr>
    </w:p>
    <w:p w14:paraId="5445063C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And yet by heaven I think my love as rare,</w:t>
      </w:r>
    </w:p>
    <w:p w14:paraId="770D1405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As any she belied with false compare.</w:t>
      </w:r>
    </w:p>
    <w:p w14:paraId="4BC5F70E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</w:p>
    <w:p w14:paraId="04A3BC04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8709675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3248D86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2FA2AF5A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0F2DD190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6BCD27D3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387DB16E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490C927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025BC057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4EE8CAB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E974568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2C4E63A0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5650B77B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719BD906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02E1B83D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2865B5C8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60FB8748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2C81CCE5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0A9E2AB6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70D94076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598ADF7C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3FAC7230" w14:textId="77777777" w:rsidR="007B3EB3" w:rsidRDefault="007B3EB3" w:rsidP="00E648D5">
      <w:pPr>
        <w:jc w:val="right"/>
        <w:rPr>
          <w:rFonts w:ascii="Times New Roman" w:hAnsi="Times New Roman" w:cs="Times New Roman"/>
          <w:b/>
          <w:lang w:val="en-CA"/>
        </w:rPr>
      </w:pPr>
    </w:p>
    <w:p w14:paraId="55A5629E" w14:textId="77777777" w:rsidR="00E648D5" w:rsidRDefault="00E648D5" w:rsidP="00E648D5">
      <w:pPr>
        <w:jc w:val="right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Name: __________________________</w:t>
      </w:r>
    </w:p>
    <w:p w14:paraId="44C536AB" w14:textId="77777777" w:rsidR="00E648D5" w:rsidRPr="00E648D5" w:rsidRDefault="00E648D5" w:rsidP="00E648D5">
      <w:pPr>
        <w:rPr>
          <w:rFonts w:ascii="Times New Roman" w:hAnsi="Times New Roman" w:cs="Times New Roman"/>
          <w:b/>
          <w:u w:val="single"/>
          <w:lang w:val="en-CA"/>
        </w:rPr>
      </w:pPr>
    </w:p>
    <w:p w14:paraId="5CCF0DD8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How Do I Love Thee </w:t>
      </w:r>
    </w:p>
    <w:p w14:paraId="0E52FB80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by Elizabeth Barrett Browning</w:t>
      </w:r>
    </w:p>
    <w:p w14:paraId="208723C9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</w:p>
    <w:p w14:paraId="7B749807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How do I love thee? Let me count the ways.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______</w:t>
      </w:r>
    </w:p>
    <w:p w14:paraId="42F945B8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thee to the depth and breadth and height</w:t>
      </w:r>
      <w:r>
        <w:rPr>
          <w:rFonts w:ascii="Times New Roman" w:hAnsi="Times New Roman" w:cs="Times New Roman"/>
        </w:rPr>
        <w:tab/>
        <w:t>______</w:t>
      </w:r>
    </w:p>
    <w:p w14:paraId="6FF48360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My soul can reach, when feeling out of sight.</w:t>
      </w:r>
      <w:r>
        <w:rPr>
          <w:rFonts w:ascii="Times New Roman" w:hAnsi="Times New Roman" w:cs="Times New Roman"/>
        </w:rPr>
        <w:tab/>
        <w:t>______</w:t>
      </w:r>
    </w:p>
    <w:p w14:paraId="1260EA6C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For the ends of being and ideal grace.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2B0DDE1E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thee to the level of every day’s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4E0EF72B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Most quiet need, by sun and candle-light.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2F2D1765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thee freely, as men strive for right.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6FE7514F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thee purely, as they turn from praise.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182738D1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thee with the passion put to 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33BB59CE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In my old griefs, and with my childhood’s faith.</w:t>
      </w:r>
      <w:r>
        <w:rPr>
          <w:rFonts w:ascii="Times New Roman" w:hAnsi="Times New Roman" w:cs="Times New Roman"/>
        </w:rPr>
        <w:tab/>
        <w:t>______</w:t>
      </w:r>
    </w:p>
    <w:p w14:paraId="3571104C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love thee with a love I seemed to lose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4D8B12FE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With my lost saints.  I love thee with the breath</w:t>
      </w:r>
      <w:r>
        <w:rPr>
          <w:rFonts w:ascii="Times New Roman" w:hAnsi="Times New Roman" w:cs="Times New Roman"/>
        </w:rPr>
        <w:tab/>
        <w:t>______</w:t>
      </w:r>
    </w:p>
    <w:p w14:paraId="6B647CE0" w14:textId="77777777" w:rsidR="00E648D5" w:rsidRP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Smiles, tears, of all my life; and, if God choose,</w:t>
      </w:r>
      <w:r>
        <w:rPr>
          <w:rFonts w:ascii="Times New Roman" w:hAnsi="Times New Roman" w:cs="Times New Roman"/>
        </w:rPr>
        <w:tab/>
        <w:t>______</w:t>
      </w:r>
    </w:p>
    <w:p w14:paraId="09179F14" w14:textId="77777777" w:rsidR="00E648D5" w:rsidRDefault="00E648D5" w:rsidP="00E648D5">
      <w:pPr>
        <w:rPr>
          <w:rFonts w:ascii="Times New Roman" w:hAnsi="Times New Roman" w:cs="Times New Roman"/>
        </w:rPr>
      </w:pPr>
      <w:r w:rsidRPr="00E648D5">
        <w:rPr>
          <w:rFonts w:ascii="Times New Roman" w:hAnsi="Times New Roman" w:cs="Times New Roman"/>
        </w:rPr>
        <w:t>I shall but love thee better after death.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</w:p>
    <w:p w14:paraId="6A3E85EC" w14:textId="77777777" w:rsidR="00E648D5" w:rsidRDefault="00E648D5" w:rsidP="00E648D5">
      <w:pPr>
        <w:rPr>
          <w:rFonts w:ascii="Times New Roman" w:hAnsi="Times New Roman" w:cs="Times New Roman"/>
        </w:rPr>
      </w:pPr>
    </w:p>
    <w:p w14:paraId="7BA4AFC2" w14:textId="77777777" w:rsidR="00E648D5" w:rsidRDefault="00E648D5" w:rsidP="00E648D5">
      <w:pPr>
        <w:rPr>
          <w:rFonts w:ascii="Times New Roman" w:hAnsi="Times New Roman" w:cs="Times New Roman"/>
        </w:rPr>
      </w:pPr>
    </w:p>
    <w:p w14:paraId="77F79D6F" w14:textId="77777777" w:rsidR="00E648D5" w:rsidRDefault="00E648D5" w:rsidP="00E648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is the speaker?</w:t>
      </w:r>
    </w:p>
    <w:p w14:paraId="715FA42E" w14:textId="77777777" w:rsidR="00E648D5" w:rsidRDefault="00E648D5" w:rsidP="00E648D5">
      <w:pPr>
        <w:rPr>
          <w:rFonts w:ascii="Times New Roman" w:hAnsi="Times New Roman" w:cs="Times New Roman"/>
          <w:b/>
        </w:rPr>
      </w:pPr>
    </w:p>
    <w:p w14:paraId="7D2A7876" w14:textId="77777777" w:rsidR="00E648D5" w:rsidRDefault="00E648D5" w:rsidP="00E648D5">
      <w:pPr>
        <w:rPr>
          <w:rFonts w:ascii="Times New Roman" w:hAnsi="Times New Roman" w:cs="Times New Roman"/>
          <w:b/>
        </w:rPr>
      </w:pPr>
    </w:p>
    <w:p w14:paraId="615C3B87" w14:textId="77777777" w:rsidR="00E648D5" w:rsidRDefault="00E648D5" w:rsidP="00E648D5">
      <w:pPr>
        <w:rPr>
          <w:rFonts w:ascii="Times New Roman" w:hAnsi="Times New Roman" w:cs="Times New Roman"/>
          <w:b/>
        </w:rPr>
      </w:pPr>
    </w:p>
    <w:p w14:paraId="2A64A334" w14:textId="77777777" w:rsidR="00E648D5" w:rsidRDefault="00E648D5" w:rsidP="00E648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Who is the speaker addressing?</w:t>
      </w:r>
    </w:p>
    <w:p w14:paraId="71D5D0B6" w14:textId="77777777" w:rsidR="00E648D5" w:rsidRDefault="00E648D5" w:rsidP="00E648D5">
      <w:pPr>
        <w:rPr>
          <w:rFonts w:ascii="Times New Roman" w:hAnsi="Times New Roman" w:cs="Times New Roman"/>
          <w:b/>
        </w:rPr>
      </w:pPr>
    </w:p>
    <w:p w14:paraId="32B4D99E" w14:textId="77777777" w:rsidR="00E648D5" w:rsidRPr="00E648D5" w:rsidRDefault="00E648D5" w:rsidP="00E648D5">
      <w:pPr>
        <w:rPr>
          <w:rFonts w:ascii="Times New Roman" w:hAnsi="Times New Roman" w:cs="Times New Roman"/>
          <w:b/>
        </w:rPr>
      </w:pPr>
    </w:p>
    <w:p w14:paraId="5F0D53D8" w14:textId="77777777" w:rsidR="00E648D5" w:rsidRDefault="00E648D5" w:rsidP="00E648D5">
      <w:pPr>
        <w:rPr>
          <w:rFonts w:ascii="Times New Roman" w:hAnsi="Times New Roman" w:cs="Times New Roman"/>
          <w:lang w:val="en-CA"/>
        </w:rPr>
      </w:pPr>
    </w:p>
    <w:p w14:paraId="1D567052" w14:textId="6B8B8138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Label the rhyme scheme of the poem</w:t>
      </w:r>
      <w:r w:rsidR="00B5737D">
        <w:rPr>
          <w:rFonts w:ascii="Times New Roman" w:hAnsi="Times New Roman" w:cs="Times New Roman"/>
          <w:b/>
          <w:lang w:val="en-CA"/>
        </w:rPr>
        <w:t xml:space="preserve"> on the lines provided above</w:t>
      </w:r>
      <w:bookmarkStart w:id="0" w:name="_GoBack"/>
      <w:bookmarkEnd w:id="0"/>
      <w:r>
        <w:rPr>
          <w:rFonts w:ascii="Times New Roman" w:hAnsi="Times New Roman" w:cs="Times New Roman"/>
          <w:b/>
          <w:lang w:val="en-CA"/>
        </w:rPr>
        <w:t>.</w:t>
      </w:r>
    </w:p>
    <w:p w14:paraId="181FAE04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2639A16" w14:textId="77777777" w:rsidR="00E648D5" w:rsidRDefault="00E648D5" w:rsidP="00E648D5">
      <w:pPr>
        <w:rPr>
          <w:rFonts w:ascii="Times New Roman" w:hAnsi="Times New Roman" w:cs="Times New Roman"/>
          <w:b/>
          <w:lang w:val="en-CA"/>
        </w:rPr>
      </w:pPr>
    </w:p>
    <w:p w14:paraId="121AEE2D" w14:textId="77777777" w:rsidR="00E648D5" w:rsidRDefault="00086CD1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Label and identify the meter of one line of the poem.</w:t>
      </w:r>
    </w:p>
    <w:p w14:paraId="2E2FDFF5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7DAF88E6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5223EA05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Quote and label one figure of speech.</w:t>
      </w:r>
    </w:p>
    <w:p w14:paraId="46D5B56E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0F9E2138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406D162B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33F84BA2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577A61CA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0D06575B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Identify the tone.  (What emotions does the poem evoke?) Write down an emotion word, and record a quote to support it.</w:t>
      </w:r>
    </w:p>
    <w:p w14:paraId="4751F0C9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2D8F27BC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</w:p>
    <w:p w14:paraId="67F43388" w14:textId="77777777" w:rsidR="00086CD1" w:rsidRDefault="00086CD1" w:rsidP="00E648D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Identify the type of sonnet. _________________________________</w:t>
      </w:r>
    </w:p>
    <w:p w14:paraId="1E69D940" w14:textId="77777777" w:rsidR="00086CD1" w:rsidRPr="00086CD1" w:rsidRDefault="00086CD1" w:rsidP="00086CD1">
      <w:pPr>
        <w:jc w:val="right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Name: ___________________________</w:t>
      </w:r>
    </w:p>
    <w:p w14:paraId="5DC034DB" w14:textId="77777777" w:rsidR="00086CD1" w:rsidRDefault="00086CD1" w:rsidP="00086CD1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Sonnet Worksheet</w:t>
      </w:r>
    </w:p>
    <w:p w14:paraId="31B88FC6" w14:textId="77777777" w:rsidR="00086CD1" w:rsidRDefault="00086CD1" w:rsidP="00086CD1">
      <w:pPr>
        <w:rPr>
          <w:rFonts w:ascii="Times New Roman" w:hAnsi="Times New Roman" w:cs="Times New Roman"/>
          <w:u w:val="single"/>
          <w:lang w:val="en-CA"/>
        </w:rPr>
      </w:pPr>
    </w:p>
    <w:p w14:paraId="10706D15" w14:textId="77777777" w:rsidR="00086CD1" w:rsidRDefault="00086CD1" w:rsidP="00086CD1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Here are the rules:</w:t>
      </w:r>
    </w:p>
    <w:p w14:paraId="4415836A" w14:textId="77777777" w:rsidR="00086CD1" w:rsidRPr="00086CD1" w:rsidRDefault="00086CD1" w:rsidP="00086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Must be 14 lines.</w:t>
      </w:r>
    </w:p>
    <w:p w14:paraId="085F499C" w14:textId="77777777" w:rsidR="00086CD1" w:rsidRPr="00086CD1" w:rsidRDefault="00086CD1" w:rsidP="00086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Must have 10 syllables in each line.</w:t>
      </w:r>
    </w:p>
    <w:p w14:paraId="4A979FD1" w14:textId="77777777" w:rsidR="00086CD1" w:rsidRPr="00086CD1" w:rsidRDefault="00086CD1" w:rsidP="00086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Must follow the rhyme scheme below.</w:t>
      </w:r>
    </w:p>
    <w:p w14:paraId="35DAECF8" w14:textId="77777777" w:rsidR="00086CD1" w:rsidRPr="00086CD1" w:rsidRDefault="00086CD1" w:rsidP="00086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lang w:val="en-CA"/>
        </w:rPr>
        <w:t>Must show some thought and effort.</w:t>
      </w:r>
    </w:p>
    <w:p w14:paraId="2AC1A9FB" w14:textId="77777777" w:rsidR="00086CD1" w:rsidRDefault="00086CD1" w:rsidP="00086CD1">
      <w:pPr>
        <w:rPr>
          <w:rFonts w:ascii="Times New Roman" w:hAnsi="Times New Roman" w:cs="Times New Roman"/>
          <w:b/>
          <w:lang w:val="en-CA"/>
        </w:rPr>
      </w:pPr>
    </w:p>
    <w:p w14:paraId="62A2CB63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First Stanza:</w:t>
      </w:r>
    </w:p>
    <w:p w14:paraId="1A618091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298DE7DC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</w:p>
    <w:p w14:paraId="4404AAB4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021595AF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</w:t>
      </w:r>
    </w:p>
    <w:p w14:paraId="111C0955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7B9EC28B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</w:p>
    <w:p w14:paraId="149A35FA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7B156573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</w:t>
      </w:r>
    </w:p>
    <w:p w14:paraId="7EE1DE5D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3A1CA413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Second Stanza:</w:t>
      </w:r>
    </w:p>
    <w:p w14:paraId="77CF4457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657DBCD5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</w:t>
      </w:r>
    </w:p>
    <w:p w14:paraId="23C221B4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6993C690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</w:t>
      </w:r>
    </w:p>
    <w:p w14:paraId="653569C9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4D283E4D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</w:t>
      </w:r>
    </w:p>
    <w:p w14:paraId="1BEAFA99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209C8545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</w:t>
      </w:r>
    </w:p>
    <w:p w14:paraId="2FB158B2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41A47A15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Third Stanza:</w:t>
      </w:r>
    </w:p>
    <w:p w14:paraId="5DEC542A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4E65B59C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</w:t>
      </w:r>
    </w:p>
    <w:p w14:paraId="2EF50028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0813DA3F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</w:t>
      </w:r>
    </w:p>
    <w:p w14:paraId="7CA862F2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62E8E9BA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</w:t>
      </w:r>
    </w:p>
    <w:p w14:paraId="1C5B82AD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7DB0F538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</w:t>
      </w:r>
    </w:p>
    <w:p w14:paraId="08BC6566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3E8ABDDD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Rhyming Couplet:</w:t>
      </w:r>
    </w:p>
    <w:p w14:paraId="6BA2AFE2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5B4260D1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</w:t>
      </w:r>
    </w:p>
    <w:p w14:paraId="1C892B89" w14:textId="77777777" w:rsidR="00086CD1" w:rsidRDefault="00086CD1" w:rsidP="00086CD1">
      <w:pPr>
        <w:rPr>
          <w:rFonts w:ascii="Times New Roman" w:hAnsi="Times New Roman" w:cs="Times New Roman"/>
          <w:lang w:val="en-CA"/>
        </w:rPr>
      </w:pPr>
    </w:p>
    <w:p w14:paraId="5557F90A" w14:textId="77777777" w:rsidR="00086CD1" w:rsidRPr="00086CD1" w:rsidRDefault="00086CD1" w:rsidP="00086CD1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G</w:t>
      </w:r>
    </w:p>
    <w:sectPr w:rsidR="00086CD1" w:rsidRPr="00086CD1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3CE"/>
    <w:multiLevelType w:val="hybridMultilevel"/>
    <w:tmpl w:val="FD5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360"/>
    <w:multiLevelType w:val="hybridMultilevel"/>
    <w:tmpl w:val="5AD6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2B0C"/>
    <w:multiLevelType w:val="hybridMultilevel"/>
    <w:tmpl w:val="5F1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0040"/>
    <w:multiLevelType w:val="hybridMultilevel"/>
    <w:tmpl w:val="967A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356"/>
    <w:multiLevelType w:val="hybridMultilevel"/>
    <w:tmpl w:val="2CFA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86A8A"/>
    <w:multiLevelType w:val="hybridMultilevel"/>
    <w:tmpl w:val="20EC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666"/>
    <w:multiLevelType w:val="hybridMultilevel"/>
    <w:tmpl w:val="2C2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174A"/>
    <w:multiLevelType w:val="hybridMultilevel"/>
    <w:tmpl w:val="297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1FC9"/>
    <w:multiLevelType w:val="hybridMultilevel"/>
    <w:tmpl w:val="304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4D79"/>
    <w:multiLevelType w:val="hybridMultilevel"/>
    <w:tmpl w:val="61D8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5DCC"/>
    <w:multiLevelType w:val="hybridMultilevel"/>
    <w:tmpl w:val="6D80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D6CBA"/>
    <w:multiLevelType w:val="hybridMultilevel"/>
    <w:tmpl w:val="E91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6718D"/>
    <w:multiLevelType w:val="hybridMultilevel"/>
    <w:tmpl w:val="D8C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D5"/>
    <w:rsid w:val="00086CD1"/>
    <w:rsid w:val="005C6A84"/>
    <w:rsid w:val="00653437"/>
    <w:rsid w:val="007B3EB3"/>
    <w:rsid w:val="00B5737D"/>
    <w:rsid w:val="00E648D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C6C67"/>
  <w14:defaultImageDpi w14:val="32767"/>
  <w15:chartTrackingRefBased/>
  <w15:docId w15:val="{DB6CABC5-1E59-214D-A37A-26D21C8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2018-03-15T22:00:00Z</dcterms:created>
  <dcterms:modified xsi:type="dcterms:W3CDTF">2019-01-04T06:43:00Z</dcterms:modified>
</cp:coreProperties>
</file>