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9606" w14:textId="77777777" w:rsidR="00795A61" w:rsidRDefault="00795A61" w:rsidP="00795A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Nothing Gold Can Stay</w:t>
      </w:r>
    </w:p>
    <w:p w14:paraId="00102273" w14:textId="77777777" w:rsidR="00795A61" w:rsidRDefault="00795A61" w:rsidP="0079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Robert Frost</w:t>
      </w:r>
    </w:p>
    <w:p w14:paraId="06064716" w14:textId="77777777" w:rsidR="00795A61" w:rsidRPr="00F73858" w:rsidRDefault="00795A61" w:rsidP="00795A61">
      <w:pPr>
        <w:rPr>
          <w:rFonts w:ascii="Times New Roman" w:hAnsi="Times New Roman" w:cs="Times New Roman"/>
          <w:sz w:val="24"/>
          <w:szCs w:val="24"/>
        </w:rPr>
      </w:pPr>
    </w:p>
    <w:p w14:paraId="39E1B80A" w14:textId="77777777" w:rsidR="00795A61" w:rsidRPr="00F73858" w:rsidRDefault="00795A61" w:rsidP="00795A61">
      <w:pPr>
        <w:pStyle w:val="cl-textexcerpt-line"/>
        <w:shd w:val="clear" w:color="auto" w:fill="FFFFFF"/>
        <w:spacing w:before="0" w:beforeAutospacing="0" w:after="0" w:afterAutospacing="0"/>
        <w:rPr>
          <w:color w:val="333333"/>
        </w:rPr>
      </w:pPr>
      <w:r w:rsidRPr="00F73858">
        <w:rPr>
          <w:color w:val="333333"/>
        </w:rPr>
        <w:t>Nature’s first green is gold,</w:t>
      </w:r>
    </w:p>
    <w:p w14:paraId="235E1CBD" w14:textId="77777777" w:rsidR="00795A61" w:rsidRPr="00F73858" w:rsidRDefault="00795A61" w:rsidP="00795A61">
      <w:pPr>
        <w:pStyle w:val="cl-textexcerpt-line"/>
        <w:shd w:val="clear" w:color="auto" w:fill="FFFFFF"/>
        <w:spacing w:before="0" w:beforeAutospacing="0" w:after="0" w:afterAutospacing="0"/>
        <w:rPr>
          <w:color w:val="333333"/>
        </w:rPr>
      </w:pPr>
      <w:r w:rsidRPr="00F73858">
        <w:rPr>
          <w:color w:val="333333"/>
        </w:rPr>
        <w:t>Her hardest hue to hold.</w:t>
      </w:r>
    </w:p>
    <w:p w14:paraId="6C813C66" w14:textId="77777777" w:rsidR="00795A61" w:rsidRPr="00F73858" w:rsidRDefault="00795A61" w:rsidP="00795A61">
      <w:pPr>
        <w:pStyle w:val="cl-textexcerpt-line"/>
        <w:shd w:val="clear" w:color="auto" w:fill="FFFFFF"/>
        <w:spacing w:before="0" w:beforeAutospacing="0" w:after="0" w:afterAutospacing="0"/>
        <w:rPr>
          <w:color w:val="333333"/>
        </w:rPr>
      </w:pPr>
      <w:r w:rsidRPr="00F73858">
        <w:rPr>
          <w:color w:val="333333"/>
        </w:rPr>
        <w:t>Her early leaf’s a flower;</w:t>
      </w:r>
    </w:p>
    <w:p w14:paraId="34F708AC" w14:textId="77777777" w:rsidR="00795A61" w:rsidRPr="00F73858" w:rsidRDefault="00795A61" w:rsidP="00795A61">
      <w:pPr>
        <w:pStyle w:val="cl-textexcerpt-line"/>
        <w:shd w:val="clear" w:color="auto" w:fill="FFFFFF"/>
        <w:spacing w:before="0" w:beforeAutospacing="0" w:after="0" w:afterAutospacing="0"/>
        <w:rPr>
          <w:color w:val="333333"/>
        </w:rPr>
      </w:pPr>
      <w:r w:rsidRPr="00F73858">
        <w:rPr>
          <w:color w:val="333333"/>
        </w:rPr>
        <w:t>But only so an hour.</w:t>
      </w:r>
    </w:p>
    <w:p w14:paraId="04146C74" w14:textId="77777777" w:rsidR="00795A61" w:rsidRPr="00F73858" w:rsidRDefault="00795A61" w:rsidP="00795A61">
      <w:pPr>
        <w:pStyle w:val="cl-textexcerpt-line"/>
        <w:shd w:val="clear" w:color="auto" w:fill="FFFFFF"/>
        <w:spacing w:before="0" w:beforeAutospacing="0" w:after="0" w:afterAutospacing="0"/>
        <w:rPr>
          <w:color w:val="333333"/>
        </w:rPr>
      </w:pPr>
      <w:r w:rsidRPr="00F73858">
        <w:rPr>
          <w:color w:val="333333"/>
        </w:rPr>
        <w:t>Then leaf subsides to leaf.</w:t>
      </w:r>
    </w:p>
    <w:p w14:paraId="1E9159F0" w14:textId="77777777" w:rsidR="00795A61" w:rsidRPr="00F73858" w:rsidRDefault="00795A61" w:rsidP="00795A61">
      <w:pPr>
        <w:pStyle w:val="cl-textexcerpt-line"/>
        <w:shd w:val="clear" w:color="auto" w:fill="FFFFFF"/>
        <w:spacing w:before="0" w:beforeAutospacing="0" w:after="0" w:afterAutospacing="0"/>
        <w:rPr>
          <w:color w:val="333333"/>
        </w:rPr>
      </w:pPr>
      <w:r w:rsidRPr="00F73858">
        <w:rPr>
          <w:color w:val="333333"/>
        </w:rPr>
        <w:t>So Eden sank to grief,</w:t>
      </w:r>
    </w:p>
    <w:p w14:paraId="4933FDB7" w14:textId="77777777" w:rsidR="00795A61" w:rsidRPr="00F73858" w:rsidRDefault="00795A61" w:rsidP="00795A61">
      <w:pPr>
        <w:pStyle w:val="cl-textexcerpt-line"/>
        <w:shd w:val="clear" w:color="auto" w:fill="FFFFFF"/>
        <w:spacing w:before="0" w:beforeAutospacing="0" w:after="0" w:afterAutospacing="0"/>
        <w:rPr>
          <w:color w:val="333333"/>
        </w:rPr>
      </w:pPr>
      <w:r w:rsidRPr="00F73858">
        <w:rPr>
          <w:color w:val="333333"/>
        </w:rPr>
        <w:t>So Dawn goes down to day.</w:t>
      </w:r>
    </w:p>
    <w:p w14:paraId="6A9931CA" w14:textId="77777777" w:rsidR="00795A61" w:rsidRDefault="00795A61" w:rsidP="00795A61">
      <w:pPr>
        <w:pStyle w:val="cl-textexcerpt-line"/>
        <w:shd w:val="clear" w:color="auto" w:fill="FFFFFF"/>
        <w:spacing w:before="0" w:beforeAutospacing="0" w:after="0" w:afterAutospacing="0"/>
        <w:rPr>
          <w:color w:val="333333"/>
        </w:rPr>
      </w:pPr>
      <w:r w:rsidRPr="00F73858">
        <w:rPr>
          <w:color w:val="333333"/>
        </w:rPr>
        <w:t>Nothing gold can stay.</w:t>
      </w:r>
    </w:p>
    <w:p w14:paraId="046E34C9" w14:textId="77777777" w:rsidR="00FE4555" w:rsidRDefault="00795A61">
      <w:bookmarkStart w:id="0" w:name="_GoBack"/>
      <w:bookmarkEnd w:id="0"/>
    </w:p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1"/>
    <w:rsid w:val="006F3390"/>
    <w:rsid w:val="00795A61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5085C"/>
  <w15:chartTrackingRefBased/>
  <w15:docId w15:val="{E248616B-419C-C24E-9FA0-A3B714A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A61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-textexcerpt-line">
    <w:name w:val="cl-text__excerpt-line"/>
    <w:basedOn w:val="Normal"/>
    <w:rsid w:val="0079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2021-02-03T15:46:00Z</dcterms:created>
  <dcterms:modified xsi:type="dcterms:W3CDTF">2021-02-03T15:46:00Z</dcterms:modified>
</cp:coreProperties>
</file>