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F160" w14:textId="77777777" w:rsidR="00D977E6" w:rsidRDefault="00D977E6" w:rsidP="00D977E6">
      <w:pPr>
        <w:jc w:val="center"/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  <w:b/>
          <w:u w:val="single"/>
        </w:rPr>
        <w:t>Prelude</w:t>
      </w:r>
      <w:r w:rsidRPr="00D977E6">
        <w:rPr>
          <w:rFonts w:ascii="Times New Roman" w:eastAsia="Times New Roman" w:hAnsi="Times New Roman" w:cs="Times New Roman"/>
          <w:b/>
          <w:u w:val="single"/>
          <w:vertAlign w:val="superscript"/>
        </w:rPr>
        <w:t>1</w:t>
      </w:r>
      <w:r w:rsidRPr="00D977E6">
        <w:rPr>
          <w:rFonts w:ascii="Times New Roman" w:eastAsia="Times New Roman" w:hAnsi="Times New Roman" w:cs="Times New Roman"/>
          <w:b/>
          <w:u w:val="single"/>
        </w:rPr>
        <w:t xml:space="preserve"> to Jumping in the River</w:t>
      </w:r>
      <w:r w:rsidRPr="00D977E6">
        <w:rPr>
          <w:rFonts w:ascii="Times New Roman" w:eastAsia="Times New Roman" w:hAnsi="Times New Roman" w:cs="Times New Roman"/>
        </w:rPr>
        <w:t xml:space="preserve"> </w:t>
      </w:r>
    </w:p>
    <w:p w14:paraId="1A67696F" w14:textId="77777777" w:rsidR="00D977E6" w:rsidRDefault="00D977E6" w:rsidP="00D977E6">
      <w:pPr>
        <w:jc w:val="right"/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by Katia </w:t>
      </w:r>
      <w:proofErr w:type="spellStart"/>
      <w:r w:rsidRPr="00D977E6">
        <w:rPr>
          <w:rFonts w:ascii="Times New Roman" w:eastAsia="Times New Roman" w:hAnsi="Times New Roman" w:cs="Times New Roman"/>
        </w:rPr>
        <w:t>Grubisic</w:t>
      </w:r>
      <w:proofErr w:type="spellEnd"/>
      <w:r w:rsidRPr="00D977E6">
        <w:rPr>
          <w:rFonts w:ascii="Times New Roman" w:eastAsia="Times New Roman" w:hAnsi="Times New Roman" w:cs="Times New Roman"/>
        </w:rPr>
        <w:t xml:space="preserve"> </w:t>
      </w:r>
    </w:p>
    <w:p w14:paraId="50C798E0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He unpeels himself, lays his light shirt, glasses, straw hat </w:t>
      </w:r>
    </w:p>
    <w:p w14:paraId="12573D67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and shoes on the sea-monster </w:t>
      </w:r>
    </w:p>
    <w:p w14:paraId="7160545B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driftwood, where they rest as easily </w:t>
      </w:r>
    </w:p>
    <w:p w14:paraId="32DED23A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as they do on him. The mental preparation </w:t>
      </w:r>
    </w:p>
    <w:p w14:paraId="4530D82B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takes some time. I have also stood </w:t>
      </w:r>
    </w:p>
    <w:p w14:paraId="5A5928ED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on that rock, feet cupping </w:t>
      </w:r>
    </w:p>
    <w:p w14:paraId="433E83B0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the low, flat lip. The decision is not yet made. </w:t>
      </w:r>
    </w:p>
    <w:p w14:paraId="7B8C69E0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</w:p>
    <w:p w14:paraId="64183760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What goes on at the edge of the bank </w:t>
      </w:r>
    </w:p>
    <w:p w14:paraId="03562DD5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could last years, centuries. The bottom will shift </w:t>
      </w:r>
    </w:p>
    <w:p w14:paraId="6ABC3E19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or vanish entirely, will prod </w:t>
      </w:r>
    </w:p>
    <w:p w14:paraId="756A7B14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from the muck we can barely toe </w:t>
      </w:r>
    </w:p>
    <w:p w14:paraId="5F8E81A8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deeply rooted lilies, suckling </w:t>
      </w:r>
    </w:p>
    <w:p w14:paraId="1958C44C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>bladderwort</w:t>
      </w:r>
      <w:r w:rsidRPr="00D977E6">
        <w:rPr>
          <w:rFonts w:ascii="Times New Roman" w:eastAsia="Times New Roman" w:hAnsi="Times New Roman" w:cs="Times New Roman"/>
          <w:vertAlign w:val="superscript"/>
        </w:rPr>
        <w:t>2</w:t>
      </w:r>
      <w:r w:rsidRPr="00D977E6">
        <w:rPr>
          <w:rFonts w:ascii="Times New Roman" w:eastAsia="Times New Roman" w:hAnsi="Times New Roman" w:cs="Times New Roman"/>
        </w:rPr>
        <w:t xml:space="preserve">. Its weight separating it </w:t>
      </w:r>
    </w:p>
    <w:p w14:paraId="32D10EF5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from the air, the water seeks </w:t>
      </w:r>
    </w:p>
    <w:p w14:paraId="04BE1887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itself and stays there, closing </w:t>
      </w:r>
    </w:p>
    <w:p w14:paraId="51D45474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without fuss over whole worlds. It has swallowed </w:t>
      </w:r>
    </w:p>
    <w:p w14:paraId="21BABA10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countless resolves to jump or retreat </w:t>
      </w:r>
    </w:p>
    <w:p w14:paraId="4B7FB8D0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and kept no record of either. Yet — </w:t>
      </w:r>
    </w:p>
    <w:p w14:paraId="5B7C1B29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>the pizzicato</w:t>
      </w:r>
      <w:r w:rsidRPr="00D977E6">
        <w:rPr>
          <w:rFonts w:ascii="Times New Roman" w:eastAsia="Times New Roman" w:hAnsi="Times New Roman" w:cs="Times New Roman"/>
          <w:vertAlign w:val="superscript"/>
        </w:rPr>
        <w:t>3</w:t>
      </w:r>
      <w:r w:rsidRPr="00D977E6">
        <w:rPr>
          <w:rFonts w:ascii="Times New Roman" w:eastAsia="Times New Roman" w:hAnsi="Times New Roman" w:cs="Times New Roman"/>
        </w:rPr>
        <w:t xml:space="preserve"> of the crickets, the stream — this is at stake, </w:t>
      </w:r>
    </w:p>
    <w:p w14:paraId="5D206B96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and it remains enough to give us pause. </w:t>
      </w:r>
    </w:p>
    <w:p w14:paraId="1AEDB21E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</w:p>
    <w:p w14:paraId="70017BD1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The exit, too, will be graceless. There are no footholds </w:t>
      </w:r>
    </w:p>
    <w:p w14:paraId="59538322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among the reeds and we can barely heave </w:t>
      </w:r>
    </w:p>
    <w:p w14:paraId="26151D34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the body up. We are hopelessly terrestrial, and vaguely, </w:t>
      </w:r>
    </w:p>
    <w:p w14:paraId="1C996EAF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>mnemonically</w:t>
      </w:r>
      <w:r w:rsidRPr="00D977E6">
        <w:rPr>
          <w:rFonts w:ascii="Times New Roman" w:eastAsia="Times New Roman" w:hAnsi="Times New Roman" w:cs="Times New Roman"/>
          <w:vertAlign w:val="superscript"/>
        </w:rPr>
        <w:t>4</w:t>
      </w:r>
      <w:r w:rsidRPr="00D977E6">
        <w:rPr>
          <w:rFonts w:ascii="Times New Roman" w:eastAsia="Times New Roman" w:hAnsi="Times New Roman" w:cs="Times New Roman"/>
        </w:rPr>
        <w:t xml:space="preserve"> aquatic, but never both at once. In the end, </w:t>
      </w:r>
    </w:p>
    <w:p w14:paraId="0F38D6EE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I catch the aftermath: the slowing ripples, the dogs </w:t>
      </w:r>
    </w:p>
    <w:p w14:paraId="3B6E2C09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rushing down the hill, the surprised head bobbling </w:t>
      </w:r>
    </w:p>
    <w:p w14:paraId="5D5267A8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above the water. Waiting, I have missed the jump, </w:t>
      </w:r>
    </w:p>
    <w:p w14:paraId="115B4CCA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</w:rPr>
        <w:t xml:space="preserve">the perfect, reckless moment when we cannot turn back. </w:t>
      </w:r>
    </w:p>
    <w:p w14:paraId="19A62818" w14:textId="19B4222E" w:rsidR="00D977E6" w:rsidRDefault="00D977E6" w:rsidP="00D977E6">
      <w:pPr>
        <w:rPr>
          <w:rFonts w:ascii="Times New Roman" w:eastAsia="Times New Roman" w:hAnsi="Times New Roman" w:cs="Times New Roman"/>
        </w:rPr>
      </w:pPr>
    </w:p>
    <w:p w14:paraId="2E8FFBEE" w14:textId="64C09C4C" w:rsidR="00D977E6" w:rsidRDefault="00D977E6" w:rsidP="00D977E6">
      <w:pPr>
        <w:rPr>
          <w:rFonts w:ascii="Times New Roman" w:eastAsia="Times New Roman" w:hAnsi="Times New Roman" w:cs="Times New Roman"/>
        </w:rPr>
      </w:pPr>
    </w:p>
    <w:p w14:paraId="4C38EA59" w14:textId="3E8330E6" w:rsidR="00D977E6" w:rsidRDefault="00D977E6" w:rsidP="00D977E6">
      <w:pPr>
        <w:rPr>
          <w:rFonts w:ascii="Times New Roman" w:eastAsia="Times New Roman" w:hAnsi="Times New Roman" w:cs="Times New Roman"/>
        </w:rPr>
      </w:pPr>
    </w:p>
    <w:p w14:paraId="49F7B5DB" w14:textId="3F086548" w:rsidR="00D977E6" w:rsidRDefault="00D977E6" w:rsidP="00D977E6">
      <w:pPr>
        <w:rPr>
          <w:rFonts w:ascii="Times New Roman" w:eastAsia="Times New Roman" w:hAnsi="Times New Roman" w:cs="Times New Roman"/>
        </w:rPr>
      </w:pPr>
    </w:p>
    <w:p w14:paraId="40224303" w14:textId="7D71AB58" w:rsidR="00D977E6" w:rsidRDefault="00D977E6" w:rsidP="00D977E6">
      <w:pPr>
        <w:rPr>
          <w:rFonts w:ascii="Times New Roman" w:eastAsia="Times New Roman" w:hAnsi="Times New Roman" w:cs="Times New Roman"/>
        </w:rPr>
      </w:pPr>
    </w:p>
    <w:p w14:paraId="0CC74655" w14:textId="53E1EBFE" w:rsidR="00D977E6" w:rsidRDefault="00D977E6" w:rsidP="00D977E6">
      <w:pPr>
        <w:rPr>
          <w:rFonts w:ascii="Times New Roman" w:eastAsia="Times New Roman" w:hAnsi="Times New Roman" w:cs="Times New Roman"/>
        </w:rPr>
      </w:pPr>
    </w:p>
    <w:p w14:paraId="1D274332" w14:textId="0649996D" w:rsidR="00D977E6" w:rsidRDefault="00D977E6" w:rsidP="00D977E6">
      <w:pPr>
        <w:rPr>
          <w:rFonts w:ascii="Times New Roman" w:eastAsia="Times New Roman" w:hAnsi="Times New Roman" w:cs="Times New Roman"/>
        </w:rPr>
      </w:pPr>
    </w:p>
    <w:p w14:paraId="1A4F343A" w14:textId="6B934B3E" w:rsidR="00D977E6" w:rsidRDefault="00D977E6" w:rsidP="00D977E6">
      <w:pPr>
        <w:rPr>
          <w:rFonts w:ascii="Times New Roman" w:eastAsia="Times New Roman" w:hAnsi="Times New Roman" w:cs="Times New Roman"/>
        </w:rPr>
      </w:pPr>
    </w:p>
    <w:p w14:paraId="52E00D60" w14:textId="6A5A12A5" w:rsidR="00D977E6" w:rsidRDefault="00D977E6" w:rsidP="00D977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</w:p>
    <w:p w14:paraId="7A2C6D3F" w14:textId="77777777" w:rsidR="00D977E6" w:rsidRDefault="00D977E6" w:rsidP="00D977E6">
      <w:pPr>
        <w:rPr>
          <w:rFonts w:ascii="Times New Roman" w:eastAsia="Times New Roman" w:hAnsi="Times New Roman" w:cs="Times New Roman"/>
          <w:vertAlign w:val="superscript"/>
        </w:rPr>
      </w:pPr>
    </w:p>
    <w:p w14:paraId="0153DEB4" w14:textId="1C8A214E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  <w:vertAlign w:val="superscript"/>
        </w:rPr>
        <w:t>1</w:t>
      </w:r>
      <w:r w:rsidRPr="00D977E6">
        <w:rPr>
          <w:rFonts w:ascii="Times New Roman" w:eastAsia="Times New Roman" w:hAnsi="Times New Roman" w:cs="Times New Roman"/>
        </w:rPr>
        <w:t xml:space="preserve"> prelude: an introduction to a poem or piece of music </w:t>
      </w:r>
    </w:p>
    <w:p w14:paraId="73F01F8B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  <w:vertAlign w:val="superscript"/>
        </w:rPr>
        <w:t>2</w:t>
      </w:r>
      <w:r w:rsidRPr="00D977E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977E6">
        <w:rPr>
          <w:rFonts w:ascii="Times New Roman" w:eastAsia="Times New Roman" w:hAnsi="Times New Roman" w:cs="Times New Roman"/>
        </w:rPr>
        <w:t>bladderwort</w:t>
      </w:r>
      <w:proofErr w:type="gramEnd"/>
      <w:r w:rsidRPr="00D977E6">
        <w:rPr>
          <w:rFonts w:ascii="Times New Roman" w:eastAsia="Times New Roman" w:hAnsi="Times New Roman" w:cs="Times New Roman"/>
        </w:rPr>
        <w:t xml:space="preserve">: an aquatic plant </w:t>
      </w:r>
    </w:p>
    <w:p w14:paraId="69486769" w14:textId="77777777" w:rsidR="00D977E6" w:rsidRDefault="00D977E6" w:rsidP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  <w:vertAlign w:val="superscript"/>
        </w:rPr>
        <w:t>3</w:t>
      </w:r>
      <w:r w:rsidRPr="00D977E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977E6">
        <w:rPr>
          <w:rFonts w:ascii="Times New Roman" w:eastAsia="Times New Roman" w:hAnsi="Times New Roman" w:cs="Times New Roman"/>
        </w:rPr>
        <w:t>pizzicato</w:t>
      </w:r>
      <w:proofErr w:type="gramEnd"/>
      <w:r w:rsidRPr="00D977E6">
        <w:rPr>
          <w:rFonts w:ascii="Times New Roman" w:eastAsia="Times New Roman" w:hAnsi="Times New Roman" w:cs="Times New Roman"/>
        </w:rPr>
        <w:t xml:space="preserve">: the sound made by plucking a stringed instrument </w:t>
      </w:r>
    </w:p>
    <w:p w14:paraId="73714B0E" w14:textId="1328930D" w:rsidR="00FE4555" w:rsidRPr="009D5A2F" w:rsidRDefault="00D977E6">
      <w:pPr>
        <w:rPr>
          <w:rFonts w:ascii="Times New Roman" w:eastAsia="Times New Roman" w:hAnsi="Times New Roman" w:cs="Times New Roman"/>
        </w:rPr>
      </w:pPr>
      <w:r w:rsidRPr="00D977E6">
        <w:rPr>
          <w:rFonts w:ascii="Times New Roman" w:eastAsia="Times New Roman" w:hAnsi="Times New Roman" w:cs="Times New Roman"/>
          <w:vertAlign w:val="superscript"/>
        </w:rPr>
        <w:t>4</w:t>
      </w:r>
      <w:r w:rsidRPr="00D977E6">
        <w:rPr>
          <w:rFonts w:ascii="Times New Roman" w:eastAsia="Times New Roman" w:hAnsi="Times New Roman" w:cs="Times New Roman"/>
        </w:rPr>
        <w:t xml:space="preserve"> mnemonically: associated with a deep memory</w:t>
      </w:r>
      <w:bookmarkStart w:id="0" w:name="_GoBack"/>
      <w:bookmarkEnd w:id="0"/>
    </w:p>
    <w:sectPr w:rsidR="00FE4555" w:rsidRPr="009D5A2F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E6"/>
    <w:rsid w:val="006F3390"/>
    <w:rsid w:val="009D5A2F"/>
    <w:rsid w:val="00BD450F"/>
    <w:rsid w:val="00D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1970F"/>
  <w15:chartTrackingRefBased/>
  <w15:docId w15:val="{AD2B9B23-52F2-3843-ACAD-EBC1CB60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2020-09-22T20:43:00Z</cp:lastPrinted>
  <dcterms:created xsi:type="dcterms:W3CDTF">2020-09-20T19:16:00Z</dcterms:created>
  <dcterms:modified xsi:type="dcterms:W3CDTF">2020-09-22T20:44:00Z</dcterms:modified>
</cp:coreProperties>
</file>