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B29" w14:textId="78DD32B7" w:rsidR="00C64C54" w:rsidRDefault="00241CE5" w:rsidP="00241CE5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Product Creation – Infographic</w:t>
      </w:r>
    </w:p>
    <w:p w14:paraId="0B05EECB" w14:textId="2B22BDB0" w:rsidR="00241CE5" w:rsidRDefault="00241CE5" w:rsidP="00241C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Imagine you work for a big company</w:t>
      </w:r>
      <w:r w:rsidR="00C15387">
        <w:rPr>
          <w:rFonts w:ascii="Times New Roman" w:hAnsi="Times New Roman" w:cs="Times New Roman"/>
          <w:lang w:val="en-US"/>
        </w:rPr>
        <w:t xml:space="preserve"> (Legault Inc.)</w:t>
      </w:r>
      <w:r>
        <w:rPr>
          <w:rFonts w:ascii="Times New Roman" w:hAnsi="Times New Roman" w:cs="Times New Roman"/>
          <w:lang w:val="en-US"/>
        </w:rPr>
        <w:t xml:space="preserve"> that produces all kinds of different items and services.  The business is in need of growth, and you are in charge of pitching a new product or service for the business to offer.  When you pitch a new idea, you need it to be visually appealing, and to do this you need to create an infographic.</w:t>
      </w:r>
    </w:p>
    <w:p w14:paraId="1DE5E922" w14:textId="182D8150" w:rsidR="00241CE5" w:rsidRDefault="00241CE5" w:rsidP="00241CE5">
      <w:pPr>
        <w:rPr>
          <w:rFonts w:ascii="Times New Roman" w:hAnsi="Times New Roman" w:cs="Times New Roman"/>
          <w:lang w:val="en-US"/>
        </w:rPr>
      </w:pPr>
    </w:p>
    <w:p w14:paraId="24C6AA3D" w14:textId="4415A7F6" w:rsidR="00241CE5" w:rsidRDefault="00241CE5" w:rsidP="00241CE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Step 1: Brainstorm</w:t>
      </w:r>
    </w:p>
    <w:p w14:paraId="0DD9722B" w14:textId="2795ADF6" w:rsidR="00241CE5" w:rsidRDefault="00241CE5" w:rsidP="00241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need to brainstorm some ideas about what product you would like to introduce to your business.</w:t>
      </w:r>
    </w:p>
    <w:p w14:paraId="343F8318" w14:textId="3E2BBCFE" w:rsidR="00241CE5" w:rsidRDefault="00241CE5" w:rsidP="00241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can do some research online, or discuss with your classmates.  </w:t>
      </w:r>
      <w:r>
        <w:rPr>
          <w:rFonts w:ascii="Times New Roman" w:hAnsi="Times New Roman" w:cs="Times New Roman"/>
          <w:u w:val="single"/>
          <w:lang w:val="en-US"/>
        </w:rPr>
        <w:t>Keep in mind that this is an individual project.</w:t>
      </w:r>
    </w:p>
    <w:p w14:paraId="2EFE2B40" w14:textId="0EA47E3B" w:rsidR="00241CE5" w:rsidRDefault="00241CE5" w:rsidP="00241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Pick a product/service that is your personal favourite out of all your options to create your infographic about.</w:t>
      </w:r>
      <w:r>
        <w:rPr>
          <w:rFonts w:ascii="Times New Roman" w:hAnsi="Times New Roman" w:cs="Times New Roman"/>
          <w:lang w:val="en-US"/>
        </w:rPr>
        <w:br/>
      </w:r>
    </w:p>
    <w:p w14:paraId="578B48BE" w14:textId="62B3C1BE" w:rsidR="00241CE5" w:rsidRDefault="00241CE5" w:rsidP="00241CE5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Step 2: Research</w:t>
      </w:r>
    </w:p>
    <w:p w14:paraId="251C8B10" w14:textId="240DA307" w:rsidR="00241CE5" w:rsidRDefault="00241CE5" w:rsidP="00241C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 the following questions about your product and incorporate this information into your infographic.</w:t>
      </w:r>
    </w:p>
    <w:p w14:paraId="3A3404CE" w14:textId="49787AD1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your product a need or a want?</w:t>
      </w:r>
    </w:p>
    <w:p w14:paraId="2E0C6DCE" w14:textId="693BE605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it a good or service?</w:t>
      </w:r>
    </w:p>
    <w:p w14:paraId="39F43FDC" w14:textId="0A803D33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type of resource?</w:t>
      </w:r>
    </w:p>
    <w:p w14:paraId="74B88353" w14:textId="79A36ABF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demand is there for your product and what is it supplying?</w:t>
      </w:r>
    </w:p>
    <w:p w14:paraId="0D43100F" w14:textId="49D1492C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this product or business provide jobs?</w:t>
      </w:r>
    </w:p>
    <w:p w14:paraId="7CF0F3E6" w14:textId="14776E88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Does this product have the potential to change the world?</w:t>
      </w:r>
    </w:p>
    <w:p w14:paraId="44D80317" w14:textId="2C8A00F1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goods/services will be produced?</w:t>
      </w:r>
    </w:p>
    <w:p w14:paraId="4552D599" w14:textId="06AC60B3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will the goods/services be produced?</w:t>
      </w:r>
    </w:p>
    <w:p w14:paraId="1E065EA3" w14:textId="4B1F8B15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the target audience?</w:t>
      </w:r>
    </w:p>
    <w:p w14:paraId="14278165" w14:textId="76C68037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will it cost to make this product?</w:t>
      </w:r>
    </w:p>
    <w:p w14:paraId="3831C77A" w14:textId="493D478C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price of your product?</w:t>
      </w:r>
    </w:p>
    <w:p w14:paraId="4EEEACCF" w14:textId="2B684D79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market structure does your business/product fall under?</w:t>
      </w:r>
    </w:p>
    <w:p w14:paraId="5B70EC41" w14:textId="579E81F8" w:rsidR="00241CE5" w:rsidRDefault="00241CE5" w:rsidP="00241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Incorporate an image of what this product/service will look like</w:t>
      </w:r>
      <w:r w:rsidR="00A75026">
        <w:rPr>
          <w:rFonts w:ascii="Times New Roman" w:hAnsi="Times New Roman" w:cs="Times New Roman"/>
          <w:lang w:val="en-US"/>
        </w:rPr>
        <w:t>.</w:t>
      </w:r>
    </w:p>
    <w:p w14:paraId="2EA09FF6" w14:textId="0A0227E3" w:rsidR="00595390" w:rsidRDefault="00595390" w:rsidP="00595390">
      <w:pPr>
        <w:rPr>
          <w:rFonts w:ascii="Times New Roman" w:hAnsi="Times New Roman" w:cs="Times New Roman"/>
          <w:lang w:val="en-US"/>
        </w:rPr>
      </w:pPr>
    </w:p>
    <w:p w14:paraId="0FC0D2E9" w14:textId="66A776CF" w:rsidR="00595390" w:rsidRDefault="00595390" w:rsidP="005953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Step 3: Create your Infographic</w:t>
      </w:r>
    </w:p>
    <w:p w14:paraId="4185E068" w14:textId="450F2269" w:rsidR="00595390" w:rsidRDefault="00595390" w:rsidP="005953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Canva or Piktochart to create your infographic.  You’ll have to make an account on these sites.</w:t>
      </w:r>
    </w:p>
    <w:p w14:paraId="70A7EF75" w14:textId="68D32864" w:rsidR="00595390" w:rsidRDefault="00595390" w:rsidP="005953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infographic will need a title.</w:t>
      </w:r>
    </w:p>
    <w:p w14:paraId="07C160CB" w14:textId="6F87DB72" w:rsidR="00595390" w:rsidRDefault="00595390" w:rsidP="005953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must be in colour and look visually appealing.</w:t>
      </w:r>
    </w:p>
    <w:p w14:paraId="49FAAA63" w14:textId="76ECE580" w:rsidR="00595390" w:rsidRDefault="00595390" w:rsidP="005953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information needs to be organized and professional.</w:t>
      </w:r>
    </w:p>
    <w:p w14:paraId="1CB82457" w14:textId="3B11C71C" w:rsidR="00595390" w:rsidRDefault="00595390" w:rsidP="005953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Make sure to include a mock</w:t>
      </w:r>
      <w:r w:rsidR="00C15387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up of your product/service.</w:t>
      </w:r>
    </w:p>
    <w:p w14:paraId="7AD4CEE4" w14:textId="5DFDAD1B" w:rsidR="00595390" w:rsidRDefault="00595390" w:rsidP="00595390">
      <w:pPr>
        <w:rPr>
          <w:rFonts w:ascii="Times New Roman" w:hAnsi="Times New Roman" w:cs="Times New Roman"/>
          <w:lang w:val="en-US"/>
        </w:rPr>
      </w:pPr>
    </w:p>
    <w:p w14:paraId="67E6BCC6" w14:textId="69D82679" w:rsidR="00595390" w:rsidRDefault="00595390" w:rsidP="005953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**Remember to use your time wisely and turn your infographic in on time.</w:t>
      </w:r>
    </w:p>
    <w:p w14:paraId="2448E5D2" w14:textId="1BA5786A" w:rsidR="00595390" w:rsidRDefault="00595390" w:rsidP="00595390">
      <w:pPr>
        <w:rPr>
          <w:rFonts w:ascii="Times New Roman" w:hAnsi="Times New Roman" w:cs="Times New Roman"/>
          <w:lang w:val="en-US"/>
        </w:rPr>
      </w:pPr>
    </w:p>
    <w:p w14:paraId="36094D28" w14:textId="3FC3870E" w:rsidR="00595390" w:rsidRDefault="00595390" w:rsidP="0059539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Due Date: </w:t>
      </w:r>
      <w:r w:rsidR="00A75026">
        <w:rPr>
          <w:rFonts w:ascii="Times New Roman" w:hAnsi="Times New Roman" w:cs="Times New Roman"/>
          <w:b/>
          <w:bCs/>
          <w:lang w:val="en-US"/>
        </w:rPr>
        <w:t xml:space="preserve">April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874C6">
        <w:rPr>
          <w:rFonts w:ascii="Times New Roman" w:hAnsi="Times New Roman" w:cs="Times New Roman"/>
          <w:b/>
          <w:bCs/>
          <w:lang w:val="en-US"/>
        </w:rPr>
        <w:t>11</w:t>
      </w:r>
      <w:r>
        <w:rPr>
          <w:rFonts w:ascii="Times New Roman" w:hAnsi="Times New Roman" w:cs="Times New Roman"/>
          <w:b/>
          <w:bCs/>
          <w:lang w:val="en-US"/>
        </w:rPr>
        <w:t>, 202</w:t>
      </w:r>
      <w:r w:rsidR="00A75026">
        <w:rPr>
          <w:rFonts w:ascii="Times New Roman" w:hAnsi="Times New Roman" w:cs="Times New Roman"/>
          <w:b/>
          <w:bCs/>
          <w:lang w:val="en-US"/>
        </w:rPr>
        <w:t>4</w:t>
      </w:r>
    </w:p>
    <w:p w14:paraId="6038B384" w14:textId="77777777" w:rsidR="00595390" w:rsidRPr="00595390" w:rsidRDefault="00595390" w:rsidP="00595390">
      <w:pPr>
        <w:rPr>
          <w:rFonts w:ascii="Times New Roman" w:hAnsi="Times New Roman" w:cs="Times New Roman"/>
          <w:b/>
          <w:bCs/>
          <w:lang w:val="en-US"/>
        </w:rPr>
      </w:pPr>
    </w:p>
    <w:sectPr w:rsidR="00595390" w:rsidRPr="00595390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F68"/>
    <w:multiLevelType w:val="hybridMultilevel"/>
    <w:tmpl w:val="665E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1467"/>
    <w:multiLevelType w:val="hybridMultilevel"/>
    <w:tmpl w:val="BB00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C4224"/>
    <w:multiLevelType w:val="hybridMultilevel"/>
    <w:tmpl w:val="38A6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16469">
    <w:abstractNumId w:val="2"/>
  </w:num>
  <w:num w:numId="2" w16cid:durableId="1307081807">
    <w:abstractNumId w:val="0"/>
  </w:num>
  <w:num w:numId="3" w16cid:durableId="200207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E5"/>
    <w:rsid w:val="00241CE5"/>
    <w:rsid w:val="002874C6"/>
    <w:rsid w:val="00434795"/>
    <w:rsid w:val="00595390"/>
    <w:rsid w:val="006F3390"/>
    <w:rsid w:val="00A75026"/>
    <w:rsid w:val="00BD450F"/>
    <w:rsid w:val="00C15387"/>
    <w:rsid w:val="00C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0A82C"/>
  <w15:chartTrackingRefBased/>
  <w15:docId w15:val="{556BF72A-720A-F14C-BB97-8617FE9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5</cp:revision>
  <dcterms:created xsi:type="dcterms:W3CDTF">2021-10-22T21:47:00Z</dcterms:created>
  <dcterms:modified xsi:type="dcterms:W3CDTF">2024-04-04T14:57:00Z</dcterms:modified>
</cp:coreProperties>
</file>