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D2CA5" w14:textId="77777777" w:rsidR="001E2D53" w:rsidRPr="00E044B6" w:rsidRDefault="004310CF" w:rsidP="004310CF">
      <w:pPr>
        <w:jc w:val="right"/>
        <w:rPr>
          <w:rFonts w:ascii="Times New Roman" w:hAnsi="Times New Roman" w:cs="Times New Roman"/>
        </w:rPr>
      </w:pPr>
      <w:r w:rsidRPr="00E044B6">
        <w:rPr>
          <w:rFonts w:ascii="Times New Roman" w:hAnsi="Times New Roman" w:cs="Times New Roman"/>
        </w:rPr>
        <w:t>Name: __________________________________</w:t>
      </w:r>
    </w:p>
    <w:p w14:paraId="46869121" w14:textId="77777777" w:rsidR="004310CF" w:rsidRPr="00E044B6" w:rsidRDefault="004310CF" w:rsidP="004310CF">
      <w:pPr>
        <w:jc w:val="center"/>
        <w:rPr>
          <w:rFonts w:ascii="Times New Roman" w:hAnsi="Times New Roman" w:cs="Times New Roman"/>
          <w:b/>
          <w:u w:val="single"/>
        </w:rPr>
      </w:pPr>
      <w:r w:rsidRPr="00E044B6">
        <w:rPr>
          <w:rFonts w:ascii="Times New Roman" w:hAnsi="Times New Roman" w:cs="Times New Roman"/>
          <w:b/>
          <w:i/>
          <w:u w:val="single"/>
        </w:rPr>
        <w:t>Romeo and Juliet</w:t>
      </w:r>
      <w:r w:rsidRPr="00E044B6">
        <w:rPr>
          <w:rFonts w:ascii="Times New Roman" w:hAnsi="Times New Roman" w:cs="Times New Roman"/>
          <w:b/>
          <w:u w:val="single"/>
        </w:rPr>
        <w:t xml:space="preserve"> Worksheet</w:t>
      </w:r>
    </w:p>
    <w:p w14:paraId="337A7B00" w14:textId="77777777" w:rsidR="004310CF" w:rsidRPr="00E044B6" w:rsidRDefault="004310CF" w:rsidP="004310CF">
      <w:pPr>
        <w:rPr>
          <w:rFonts w:ascii="Times New Roman" w:hAnsi="Times New Roman" w:cs="Times New Roman"/>
          <w:b/>
          <w:u w:val="single"/>
        </w:rPr>
      </w:pPr>
    </w:p>
    <w:p w14:paraId="7CCD8AEF" w14:textId="77777777" w:rsidR="004310CF" w:rsidRPr="00E044B6" w:rsidRDefault="004310CF" w:rsidP="004310CF">
      <w:pPr>
        <w:rPr>
          <w:rFonts w:ascii="Times New Roman" w:hAnsi="Times New Roman" w:cs="Times New Roman"/>
          <w:u w:val="single"/>
        </w:rPr>
      </w:pPr>
      <w:r w:rsidRPr="00E044B6">
        <w:rPr>
          <w:rFonts w:ascii="Times New Roman" w:hAnsi="Times New Roman" w:cs="Times New Roman"/>
          <w:u w:val="single"/>
        </w:rPr>
        <w:t>Prologue:</w:t>
      </w:r>
    </w:p>
    <w:p w14:paraId="7457EE27" w14:textId="77777777" w:rsidR="004310CF" w:rsidRPr="00E044B6" w:rsidRDefault="004310CF" w:rsidP="004310CF">
      <w:pPr>
        <w:rPr>
          <w:rFonts w:ascii="Times New Roman" w:hAnsi="Times New Roman" w:cs="Times New Roman"/>
        </w:rPr>
      </w:pPr>
    </w:p>
    <w:p w14:paraId="6C584DC5" w14:textId="77777777" w:rsidR="004310CF" w:rsidRPr="00E044B6" w:rsidRDefault="004310CF" w:rsidP="004310CF">
      <w:pPr>
        <w:rPr>
          <w:rFonts w:ascii="Times New Roman" w:hAnsi="Times New Roman" w:cs="Times New Roman"/>
        </w:rPr>
      </w:pPr>
      <w:r w:rsidRPr="00E044B6">
        <w:rPr>
          <w:rFonts w:ascii="Times New Roman" w:hAnsi="Times New Roman" w:cs="Times New Roman"/>
        </w:rPr>
        <w:t>1. Name the city of the tragedy.</w:t>
      </w:r>
    </w:p>
    <w:p w14:paraId="12AC654C" w14:textId="77777777" w:rsidR="004310CF" w:rsidRPr="00E044B6" w:rsidRDefault="004310CF" w:rsidP="004310CF">
      <w:pPr>
        <w:rPr>
          <w:rFonts w:ascii="Times New Roman" w:hAnsi="Times New Roman" w:cs="Times New Roman"/>
        </w:rPr>
      </w:pPr>
    </w:p>
    <w:p w14:paraId="7AB6C948" w14:textId="77777777" w:rsidR="004310CF" w:rsidRPr="00E044B6" w:rsidRDefault="004310CF" w:rsidP="004310CF">
      <w:pPr>
        <w:rPr>
          <w:rFonts w:ascii="Times New Roman" w:hAnsi="Times New Roman" w:cs="Times New Roman"/>
        </w:rPr>
      </w:pPr>
    </w:p>
    <w:p w14:paraId="5154C398" w14:textId="3CD73C0D" w:rsidR="004310CF" w:rsidRPr="00E044B6" w:rsidRDefault="004310CF" w:rsidP="004310CF">
      <w:pPr>
        <w:rPr>
          <w:rFonts w:ascii="Times New Roman" w:hAnsi="Times New Roman" w:cs="Times New Roman"/>
        </w:rPr>
      </w:pPr>
      <w:r w:rsidRPr="00E044B6">
        <w:rPr>
          <w:rFonts w:ascii="Times New Roman" w:hAnsi="Times New Roman" w:cs="Times New Roman"/>
        </w:rPr>
        <w:t xml:space="preserve">2. </w:t>
      </w:r>
      <w:r w:rsidR="00255D36">
        <w:rPr>
          <w:rFonts w:ascii="Times New Roman" w:hAnsi="Times New Roman" w:cs="Times New Roman"/>
        </w:rPr>
        <w:t>Quote</w:t>
      </w:r>
      <w:r w:rsidRPr="00E044B6">
        <w:rPr>
          <w:rFonts w:ascii="Times New Roman" w:hAnsi="Times New Roman" w:cs="Times New Roman"/>
        </w:rPr>
        <w:t xml:space="preserve"> the metaphor that describes the lovers.</w:t>
      </w:r>
    </w:p>
    <w:p w14:paraId="3BE0828C" w14:textId="77777777" w:rsidR="004310CF" w:rsidRPr="00E044B6" w:rsidRDefault="004310CF" w:rsidP="004310CF">
      <w:pPr>
        <w:rPr>
          <w:rFonts w:ascii="Times New Roman" w:hAnsi="Times New Roman" w:cs="Times New Roman"/>
        </w:rPr>
      </w:pPr>
    </w:p>
    <w:p w14:paraId="2EFD1704" w14:textId="77777777" w:rsidR="004310CF" w:rsidRPr="00E044B6" w:rsidRDefault="004310CF" w:rsidP="004310CF">
      <w:pPr>
        <w:rPr>
          <w:rFonts w:ascii="Times New Roman" w:hAnsi="Times New Roman" w:cs="Times New Roman"/>
        </w:rPr>
      </w:pPr>
    </w:p>
    <w:p w14:paraId="55742848" w14:textId="77777777" w:rsidR="004310CF" w:rsidRPr="00E044B6" w:rsidRDefault="004310CF" w:rsidP="00255D36">
      <w:pPr>
        <w:jc w:val="center"/>
        <w:rPr>
          <w:rFonts w:ascii="Times New Roman" w:hAnsi="Times New Roman" w:cs="Times New Roman"/>
          <w:b/>
          <w:u w:val="single"/>
        </w:rPr>
      </w:pPr>
      <w:r w:rsidRPr="00E044B6">
        <w:rPr>
          <w:rFonts w:ascii="Times New Roman" w:hAnsi="Times New Roman" w:cs="Times New Roman"/>
          <w:b/>
          <w:u w:val="single"/>
        </w:rPr>
        <w:t>Act I</w:t>
      </w:r>
    </w:p>
    <w:p w14:paraId="643A239A" w14:textId="77777777" w:rsidR="004310CF" w:rsidRPr="00E044B6" w:rsidRDefault="004310CF" w:rsidP="004310CF">
      <w:pPr>
        <w:rPr>
          <w:rFonts w:ascii="Times New Roman" w:hAnsi="Times New Roman" w:cs="Times New Roman"/>
          <w:u w:val="single"/>
        </w:rPr>
      </w:pPr>
      <w:r w:rsidRPr="00E044B6">
        <w:rPr>
          <w:rFonts w:ascii="Times New Roman" w:hAnsi="Times New Roman" w:cs="Times New Roman"/>
          <w:u w:val="single"/>
        </w:rPr>
        <w:t xml:space="preserve">Act I, scene </w:t>
      </w:r>
      <w:proofErr w:type="spellStart"/>
      <w:r w:rsidRPr="00E044B6">
        <w:rPr>
          <w:rFonts w:ascii="Times New Roman" w:hAnsi="Times New Roman" w:cs="Times New Roman"/>
          <w:u w:val="single"/>
        </w:rPr>
        <w:t>i</w:t>
      </w:r>
      <w:proofErr w:type="spellEnd"/>
    </w:p>
    <w:p w14:paraId="2574B5CC" w14:textId="77777777" w:rsidR="004310CF" w:rsidRPr="00E044B6" w:rsidRDefault="004310CF" w:rsidP="004310CF">
      <w:pPr>
        <w:rPr>
          <w:rFonts w:ascii="Times New Roman" w:hAnsi="Times New Roman" w:cs="Times New Roman"/>
          <w:u w:val="single"/>
        </w:rPr>
      </w:pPr>
    </w:p>
    <w:p w14:paraId="096F0757" w14:textId="77777777" w:rsidR="004310CF" w:rsidRPr="00E044B6" w:rsidRDefault="004310CF" w:rsidP="004310CF">
      <w:pPr>
        <w:rPr>
          <w:rFonts w:ascii="Times New Roman" w:hAnsi="Times New Roman" w:cs="Times New Roman"/>
        </w:rPr>
      </w:pPr>
      <w:r w:rsidRPr="00E044B6">
        <w:rPr>
          <w:rFonts w:ascii="Times New Roman" w:hAnsi="Times New Roman" w:cs="Times New Roman"/>
        </w:rPr>
        <w:t xml:space="preserve">3. Tybalt’s words, “heartless hinds” are an example of these two figures of speech: </w:t>
      </w:r>
    </w:p>
    <w:p w14:paraId="037938E0" w14:textId="77777777" w:rsidR="004310CF" w:rsidRPr="00E044B6" w:rsidRDefault="004310CF" w:rsidP="004310CF">
      <w:pPr>
        <w:rPr>
          <w:rFonts w:ascii="Times New Roman" w:hAnsi="Times New Roman" w:cs="Times New Roman"/>
        </w:rPr>
      </w:pPr>
    </w:p>
    <w:p w14:paraId="5C87998D" w14:textId="77777777" w:rsidR="004310CF" w:rsidRPr="00E044B6" w:rsidRDefault="004310CF" w:rsidP="004310CF">
      <w:pPr>
        <w:rPr>
          <w:rFonts w:ascii="Times New Roman" w:hAnsi="Times New Roman" w:cs="Times New Roman"/>
        </w:rPr>
      </w:pPr>
      <w:r w:rsidRPr="00E044B6">
        <w:rPr>
          <w:rFonts w:ascii="Times New Roman" w:hAnsi="Times New Roman" w:cs="Times New Roman"/>
        </w:rPr>
        <w:t>_____________________________________ and _________________________________________</w:t>
      </w:r>
    </w:p>
    <w:p w14:paraId="591AAE8E" w14:textId="77777777" w:rsidR="004310CF" w:rsidRPr="00E044B6" w:rsidRDefault="004310CF" w:rsidP="004310CF">
      <w:pPr>
        <w:rPr>
          <w:rFonts w:ascii="Times New Roman" w:hAnsi="Times New Roman" w:cs="Times New Roman"/>
        </w:rPr>
      </w:pPr>
    </w:p>
    <w:p w14:paraId="6FA772D9" w14:textId="77777777" w:rsidR="004310CF" w:rsidRPr="00E044B6" w:rsidRDefault="004310CF" w:rsidP="004310CF">
      <w:pPr>
        <w:rPr>
          <w:rFonts w:ascii="Times New Roman" w:hAnsi="Times New Roman" w:cs="Times New Roman"/>
        </w:rPr>
      </w:pPr>
      <w:r w:rsidRPr="00E044B6">
        <w:rPr>
          <w:rFonts w:ascii="Times New Roman" w:hAnsi="Times New Roman" w:cs="Times New Roman"/>
        </w:rPr>
        <w:t>4. Prince Escalus reminds the feuding families that they are responsible for starting _______________ civil brawls.</w:t>
      </w:r>
    </w:p>
    <w:p w14:paraId="05EDD2F1" w14:textId="77777777" w:rsidR="004310CF" w:rsidRPr="00E044B6" w:rsidRDefault="004310CF" w:rsidP="004310CF">
      <w:pPr>
        <w:rPr>
          <w:rFonts w:ascii="Times New Roman" w:hAnsi="Times New Roman" w:cs="Times New Roman"/>
        </w:rPr>
      </w:pPr>
    </w:p>
    <w:p w14:paraId="0FC20E71" w14:textId="78743099" w:rsidR="004310CF" w:rsidRPr="00E044B6" w:rsidRDefault="004310CF" w:rsidP="004310CF">
      <w:pPr>
        <w:rPr>
          <w:rFonts w:ascii="Times New Roman" w:hAnsi="Times New Roman" w:cs="Times New Roman"/>
        </w:rPr>
      </w:pPr>
      <w:r w:rsidRPr="00E044B6">
        <w:rPr>
          <w:rFonts w:ascii="Times New Roman" w:hAnsi="Times New Roman" w:cs="Times New Roman"/>
        </w:rPr>
        <w:t xml:space="preserve">5. </w:t>
      </w:r>
      <w:r w:rsidR="00255D36">
        <w:rPr>
          <w:rFonts w:ascii="Times New Roman" w:hAnsi="Times New Roman" w:cs="Times New Roman"/>
        </w:rPr>
        <w:t>Quote</w:t>
      </w:r>
      <w:r w:rsidRPr="00E044B6">
        <w:rPr>
          <w:rFonts w:ascii="Times New Roman" w:hAnsi="Times New Roman" w:cs="Times New Roman"/>
        </w:rPr>
        <w:t xml:space="preserve"> at least four of Romeo’s oxymorons.  See I, I, 174-9</w:t>
      </w:r>
    </w:p>
    <w:p w14:paraId="22B0C2F2" w14:textId="77777777" w:rsidR="004310CF" w:rsidRPr="00E044B6" w:rsidRDefault="004310CF" w:rsidP="004310CF">
      <w:pPr>
        <w:rPr>
          <w:rFonts w:ascii="Times New Roman" w:hAnsi="Times New Roman" w:cs="Times New Roman"/>
        </w:rPr>
      </w:pPr>
      <w:r w:rsidRPr="00E044B6">
        <w:rPr>
          <w:rFonts w:ascii="Times New Roman" w:hAnsi="Times New Roman" w:cs="Times New Roman"/>
        </w:rPr>
        <w:tab/>
        <w:t>1. _____________________________________________</w:t>
      </w:r>
    </w:p>
    <w:p w14:paraId="723372BC" w14:textId="77777777" w:rsidR="004310CF" w:rsidRPr="00E044B6" w:rsidRDefault="004310CF" w:rsidP="004310CF">
      <w:pPr>
        <w:rPr>
          <w:rFonts w:ascii="Times New Roman" w:hAnsi="Times New Roman" w:cs="Times New Roman"/>
        </w:rPr>
      </w:pPr>
      <w:r w:rsidRPr="00E044B6">
        <w:rPr>
          <w:rFonts w:ascii="Times New Roman" w:hAnsi="Times New Roman" w:cs="Times New Roman"/>
        </w:rPr>
        <w:tab/>
        <w:t>2. _____________________________________________</w:t>
      </w:r>
    </w:p>
    <w:p w14:paraId="3AC598AC" w14:textId="77777777" w:rsidR="004310CF" w:rsidRPr="00E044B6" w:rsidRDefault="004310CF" w:rsidP="004310CF">
      <w:pPr>
        <w:rPr>
          <w:rFonts w:ascii="Times New Roman" w:hAnsi="Times New Roman" w:cs="Times New Roman"/>
        </w:rPr>
      </w:pPr>
      <w:r w:rsidRPr="00E044B6">
        <w:rPr>
          <w:rFonts w:ascii="Times New Roman" w:hAnsi="Times New Roman" w:cs="Times New Roman"/>
        </w:rPr>
        <w:tab/>
        <w:t>3. _____________________________________________</w:t>
      </w:r>
    </w:p>
    <w:p w14:paraId="497EDA6C" w14:textId="77777777" w:rsidR="004310CF" w:rsidRPr="00E044B6" w:rsidRDefault="004310CF" w:rsidP="004310CF">
      <w:pPr>
        <w:rPr>
          <w:rFonts w:ascii="Times New Roman" w:hAnsi="Times New Roman" w:cs="Times New Roman"/>
        </w:rPr>
      </w:pPr>
      <w:r w:rsidRPr="00E044B6">
        <w:rPr>
          <w:rFonts w:ascii="Times New Roman" w:hAnsi="Times New Roman" w:cs="Times New Roman"/>
        </w:rPr>
        <w:tab/>
        <w:t>4. _____________________________________________</w:t>
      </w:r>
    </w:p>
    <w:p w14:paraId="228E3635" w14:textId="77777777" w:rsidR="004310CF" w:rsidRPr="00E044B6" w:rsidRDefault="004310CF" w:rsidP="004310CF">
      <w:pPr>
        <w:rPr>
          <w:rFonts w:ascii="Times New Roman" w:hAnsi="Times New Roman" w:cs="Times New Roman"/>
        </w:rPr>
      </w:pPr>
    </w:p>
    <w:p w14:paraId="44C241FB" w14:textId="78268D25" w:rsidR="004310CF" w:rsidRPr="00E044B6" w:rsidRDefault="004310CF" w:rsidP="004310CF">
      <w:pPr>
        <w:rPr>
          <w:rFonts w:ascii="Times New Roman" w:hAnsi="Times New Roman" w:cs="Times New Roman"/>
        </w:rPr>
      </w:pPr>
      <w:r w:rsidRPr="00E044B6">
        <w:rPr>
          <w:rFonts w:ascii="Times New Roman" w:hAnsi="Times New Roman" w:cs="Times New Roman"/>
        </w:rPr>
        <w:t xml:space="preserve">6. When Romeo tells Benvolio that he is in love with an unattainable woman, what is Benvolio’s advice? </w:t>
      </w:r>
      <w:r w:rsidR="00255D36">
        <w:rPr>
          <w:rFonts w:ascii="Times New Roman" w:hAnsi="Times New Roman" w:cs="Times New Roman"/>
        </w:rPr>
        <w:t>Quote</w:t>
      </w:r>
      <w:r w:rsidRPr="00E044B6">
        <w:rPr>
          <w:rFonts w:ascii="Times New Roman" w:hAnsi="Times New Roman" w:cs="Times New Roman"/>
        </w:rPr>
        <w:t xml:space="preserve"> it here.</w:t>
      </w:r>
    </w:p>
    <w:p w14:paraId="6B6A12E5" w14:textId="77777777" w:rsidR="004310CF" w:rsidRPr="00E044B6" w:rsidRDefault="004310CF" w:rsidP="004310CF">
      <w:pPr>
        <w:rPr>
          <w:rFonts w:ascii="Times New Roman" w:hAnsi="Times New Roman" w:cs="Times New Roman"/>
        </w:rPr>
      </w:pPr>
    </w:p>
    <w:p w14:paraId="5F63DDCA" w14:textId="77777777" w:rsidR="004310CF" w:rsidRPr="00E044B6" w:rsidRDefault="004310CF" w:rsidP="004310CF">
      <w:pPr>
        <w:rPr>
          <w:rFonts w:ascii="Times New Roman" w:hAnsi="Times New Roman" w:cs="Times New Roman"/>
        </w:rPr>
      </w:pPr>
    </w:p>
    <w:p w14:paraId="15407F4D" w14:textId="77777777" w:rsidR="004310CF" w:rsidRPr="00E044B6" w:rsidRDefault="004310CF" w:rsidP="004310CF">
      <w:pPr>
        <w:rPr>
          <w:rFonts w:ascii="Times New Roman" w:hAnsi="Times New Roman" w:cs="Times New Roman"/>
        </w:rPr>
      </w:pPr>
    </w:p>
    <w:p w14:paraId="66607C8B" w14:textId="77777777" w:rsidR="004310CF" w:rsidRPr="00E044B6" w:rsidRDefault="004310CF" w:rsidP="004310CF">
      <w:pPr>
        <w:rPr>
          <w:rFonts w:ascii="Times New Roman" w:hAnsi="Times New Roman" w:cs="Times New Roman"/>
        </w:rPr>
      </w:pPr>
    </w:p>
    <w:p w14:paraId="1E96DCF4" w14:textId="77777777" w:rsidR="004310CF" w:rsidRPr="00E044B6" w:rsidRDefault="004310CF" w:rsidP="004310CF">
      <w:pPr>
        <w:rPr>
          <w:rFonts w:ascii="Times New Roman" w:hAnsi="Times New Roman" w:cs="Times New Roman"/>
          <w:u w:val="single"/>
        </w:rPr>
      </w:pPr>
      <w:r w:rsidRPr="00E044B6">
        <w:rPr>
          <w:rFonts w:ascii="Times New Roman" w:hAnsi="Times New Roman" w:cs="Times New Roman"/>
          <w:u w:val="single"/>
        </w:rPr>
        <w:t>Act I, scene ii</w:t>
      </w:r>
    </w:p>
    <w:p w14:paraId="1CA74B2B" w14:textId="77777777" w:rsidR="004310CF" w:rsidRPr="00E044B6" w:rsidRDefault="004310CF" w:rsidP="004310CF">
      <w:pPr>
        <w:rPr>
          <w:rFonts w:ascii="Times New Roman" w:hAnsi="Times New Roman" w:cs="Times New Roman"/>
        </w:rPr>
      </w:pPr>
    </w:p>
    <w:p w14:paraId="58FB71E2" w14:textId="77777777" w:rsidR="004310CF" w:rsidRPr="00E044B6" w:rsidRDefault="004310CF" w:rsidP="004310CF">
      <w:pPr>
        <w:rPr>
          <w:rFonts w:ascii="Times New Roman" w:hAnsi="Times New Roman" w:cs="Times New Roman"/>
        </w:rPr>
      </w:pPr>
      <w:r w:rsidRPr="00E044B6">
        <w:rPr>
          <w:rFonts w:ascii="Times New Roman" w:hAnsi="Times New Roman" w:cs="Times New Roman"/>
        </w:rPr>
        <w:t>7. How old is Juliet Capulet?</w:t>
      </w:r>
    </w:p>
    <w:p w14:paraId="414CCCF5" w14:textId="77777777" w:rsidR="004310CF" w:rsidRPr="00E044B6" w:rsidRDefault="004310CF" w:rsidP="004310CF">
      <w:pPr>
        <w:rPr>
          <w:rFonts w:ascii="Times New Roman" w:hAnsi="Times New Roman" w:cs="Times New Roman"/>
        </w:rPr>
      </w:pPr>
    </w:p>
    <w:p w14:paraId="3A5FB563" w14:textId="77777777" w:rsidR="004310CF" w:rsidRPr="00E044B6" w:rsidRDefault="004310CF" w:rsidP="004310CF">
      <w:pPr>
        <w:rPr>
          <w:rFonts w:ascii="Times New Roman" w:hAnsi="Times New Roman" w:cs="Times New Roman"/>
        </w:rPr>
      </w:pPr>
    </w:p>
    <w:p w14:paraId="04BE5D67" w14:textId="77777777" w:rsidR="004310CF" w:rsidRPr="00E044B6" w:rsidRDefault="004310CF" w:rsidP="004310CF">
      <w:pPr>
        <w:rPr>
          <w:rFonts w:ascii="Times New Roman" w:hAnsi="Times New Roman" w:cs="Times New Roman"/>
        </w:rPr>
      </w:pPr>
      <w:r w:rsidRPr="00E044B6">
        <w:rPr>
          <w:rFonts w:ascii="Times New Roman" w:hAnsi="Times New Roman" w:cs="Times New Roman"/>
        </w:rPr>
        <w:t>8. How long does Capulet tell Paris to wait before he marries Juliet?</w:t>
      </w:r>
    </w:p>
    <w:p w14:paraId="1611E202" w14:textId="77777777" w:rsidR="004310CF" w:rsidRPr="00E044B6" w:rsidRDefault="004310CF" w:rsidP="004310CF">
      <w:pPr>
        <w:rPr>
          <w:rFonts w:ascii="Times New Roman" w:hAnsi="Times New Roman" w:cs="Times New Roman"/>
        </w:rPr>
      </w:pPr>
    </w:p>
    <w:p w14:paraId="471812EF" w14:textId="77777777" w:rsidR="004310CF" w:rsidRPr="00E044B6" w:rsidRDefault="004310CF" w:rsidP="004310CF">
      <w:pPr>
        <w:rPr>
          <w:rFonts w:ascii="Times New Roman" w:hAnsi="Times New Roman" w:cs="Times New Roman"/>
        </w:rPr>
      </w:pPr>
    </w:p>
    <w:p w14:paraId="019B3B1C" w14:textId="77777777" w:rsidR="004310CF" w:rsidRPr="00E044B6" w:rsidRDefault="004310CF" w:rsidP="004310CF">
      <w:pPr>
        <w:rPr>
          <w:rFonts w:ascii="Times New Roman" w:hAnsi="Times New Roman" w:cs="Times New Roman"/>
        </w:rPr>
      </w:pPr>
    </w:p>
    <w:p w14:paraId="11AA42C6" w14:textId="77777777" w:rsidR="00255D36" w:rsidRDefault="00255D36" w:rsidP="004310CF">
      <w:pPr>
        <w:rPr>
          <w:rFonts w:ascii="Times New Roman" w:hAnsi="Times New Roman" w:cs="Times New Roman"/>
          <w:u w:val="single"/>
        </w:rPr>
      </w:pPr>
    </w:p>
    <w:p w14:paraId="12CC1EEA" w14:textId="77777777" w:rsidR="00255D36" w:rsidRDefault="00255D36" w:rsidP="004310CF">
      <w:pPr>
        <w:rPr>
          <w:rFonts w:ascii="Times New Roman" w:hAnsi="Times New Roman" w:cs="Times New Roman"/>
          <w:u w:val="single"/>
        </w:rPr>
      </w:pPr>
    </w:p>
    <w:p w14:paraId="692646C7" w14:textId="77777777" w:rsidR="00255D36" w:rsidRDefault="00255D36" w:rsidP="004310CF">
      <w:pPr>
        <w:rPr>
          <w:rFonts w:ascii="Times New Roman" w:hAnsi="Times New Roman" w:cs="Times New Roman"/>
          <w:u w:val="single"/>
        </w:rPr>
      </w:pPr>
    </w:p>
    <w:p w14:paraId="3B37644F" w14:textId="3BCAAB9C" w:rsidR="004310CF" w:rsidRPr="00E044B6" w:rsidRDefault="004310CF" w:rsidP="004310CF">
      <w:pPr>
        <w:rPr>
          <w:rFonts w:ascii="Times New Roman" w:hAnsi="Times New Roman" w:cs="Times New Roman"/>
          <w:u w:val="single"/>
        </w:rPr>
      </w:pPr>
      <w:r w:rsidRPr="00E044B6">
        <w:rPr>
          <w:rFonts w:ascii="Times New Roman" w:hAnsi="Times New Roman" w:cs="Times New Roman"/>
          <w:u w:val="single"/>
        </w:rPr>
        <w:lastRenderedPageBreak/>
        <w:t>Act I, scene iii</w:t>
      </w:r>
    </w:p>
    <w:p w14:paraId="570FFAF3" w14:textId="77777777" w:rsidR="004310CF" w:rsidRPr="00E044B6" w:rsidRDefault="004310CF" w:rsidP="004310CF">
      <w:pPr>
        <w:rPr>
          <w:rFonts w:ascii="Times New Roman" w:hAnsi="Times New Roman" w:cs="Times New Roman"/>
        </w:rPr>
      </w:pPr>
    </w:p>
    <w:p w14:paraId="1B1B0FD3" w14:textId="2E667C58" w:rsidR="004310CF" w:rsidRPr="00E044B6" w:rsidRDefault="004310CF" w:rsidP="004310CF">
      <w:pPr>
        <w:rPr>
          <w:rFonts w:ascii="Times New Roman" w:hAnsi="Times New Roman" w:cs="Times New Roman"/>
        </w:rPr>
      </w:pPr>
      <w:r w:rsidRPr="00E044B6">
        <w:rPr>
          <w:rFonts w:ascii="Times New Roman" w:hAnsi="Times New Roman" w:cs="Times New Roman"/>
        </w:rPr>
        <w:t xml:space="preserve">9. </w:t>
      </w:r>
      <w:r w:rsidR="00255D36">
        <w:rPr>
          <w:rFonts w:ascii="Times New Roman" w:hAnsi="Times New Roman" w:cs="Times New Roman"/>
        </w:rPr>
        <w:t>Quote</w:t>
      </w:r>
      <w:r w:rsidRPr="00E044B6">
        <w:rPr>
          <w:rFonts w:ascii="Times New Roman" w:hAnsi="Times New Roman" w:cs="Times New Roman"/>
        </w:rPr>
        <w:t xml:space="preserve"> the nurse’s metaphor describing Paris.</w:t>
      </w:r>
    </w:p>
    <w:p w14:paraId="783AD96E" w14:textId="6D8471A9" w:rsidR="004310CF" w:rsidRPr="00E044B6" w:rsidRDefault="004310CF" w:rsidP="004310CF">
      <w:pPr>
        <w:rPr>
          <w:rFonts w:ascii="Times New Roman" w:hAnsi="Times New Roman" w:cs="Times New Roman"/>
        </w:rPr>
      </w:pPr>
      <w:r w:rsidRPr="00E044B6">
        <w:rPr>
          <w:rFonts w:ascii="Times New Roman" w:hAnsi="Times New Roman" w:cs="Times New Roman"/>
        </w:rPr>
        <w:t xml:space="preserve">10. </w:t>
      </w:r>
      <w:r w:rsidR="00255D36">
        <w:rPr>
          <w:rFonts w:ascii="Times New Roman" w:hAnsi="Times New Roman" w:cs="Times New Roman"/>
        </w:rPr>
        <w:t>Quote</w:t>
      </w:r>
      <w:r w:rsidRPr="00E044B6">
        <w:rPr>
          <w:rFonts w:ascii="Times New Roman" w:hAnsi="Times New Roman" w:cs="Times New Roman"/>
        </w:rPr>
        <w:t xml:space="preserve"> two of Lady Capulet’s metaphors regarding Paris.</w:t>
      </w:r>
    </w:p>
    <w:p w14:paraId="04B4519E" w14:textId="77777777" w:rsidR="004310CF" w:rsidRPr="00E044B6" w:rsidRDefault="004310CF" w:rsidP="004310CF">
      <w:pPr>
        <w:rPr>
          <w:rFonts w:ascii="Times New Roman" w:hAnsi="Times New Roman" w:cs="Times New Roman"/>
        </w:rPr>
      </w:pPr>
      <w:r w:rsidRPr="00E044B6">
        <w:rPr>
          <w:rFonts w:ascii="Times New Roman" w:hAnsi="Times New Roman" w:cs="Times New Roman"/>
        </w:rPr>
        <w:tab/>
        <w:t>1. ____________________________________________________</w:t>
      </w:r>
    </w:p>
    <w:p w14:paraId="14ABC93B" w14:textId="77777777" w:rsidR="004310CF" w:rsidRPr="00E044B6" w:rsidRDefault="004310CF" w:rsidP="004310CF">
      <w:pPr>
        <w:rPr>
          <w:rFonts w:ascii="Times New Roman" w:hAnsi="Times New Roman" w:cs="Times New Roman"/>
        </w:rPr>
      </w:pPr>
      <w:r w:rsidRPr="00E044B6">
        <w:rPr>
          <w:rFonts w:ascii="Times New Roman" w:hAnsi="Times New Roman" w:cs="Times New Roman"/>
        </w:rPr>
        <w:tab/>
        <w:t>2.  ____________________________________________________</w:t>
      </w:r>
    </w:p>
    <w:p w14:paraId="1D53A411" w14:textId="77777777" w:rsidR="004310CF" w:rsidRPr="00E044B6" w:rsidRDefault="004310CF" w:rsidP="004310CF">
      <w:pPr>
        <w:rPr>
          <w:rFonts w:ascii="Times New Roman" w:hAnsi="Times New Roman" w:cs="Times New Roman"/>
        </w:rPr>
      </w:pPr>
    </w:p>
    <w:p w14:paraId="2CC9EC87" w14:textId="77777777" w:rsidR="004310CF" w:rsidRPr="00E044B6" w:rsidRDefault="004310CF" w:rsidP="004310CF">
      <w:pPr>
        <w:rPr>
          <w:rFonts w:ascii="Times New Roman" w:hAnsi="Times New Roman" w:cs="Times New Roman"/>
          <w:u w:val="single"/>
        </w:rPr>
      </w:pPr>
      <w:r w:rsidRPr="00E044B6">
        <w:rPr>
          <w:rFonts w:ascii="Times New Roman" w:hAnsi="Times New Roman" w:cs="Times New Roman"/>
          <w:u w:val="single"/>
        </w:rPr>
        <w:t>Act 1, scene iv</w:t>
      </w:r>
    </w:p>
    <w:p w14:paraId="5983D467" w14:textId="77777777" w:rsidR="004310CF" w:rsidRPr="00E044B6" w:rsidRDefault="004310CF" w:rsidP="004310CF">
      <w:pPr>
        <w:rPr>
          <w:rFonts w:ascii="Times New Roman" w:hAnsi="Times New Roman" w:cs="Times New Roman"/>
          <w:b/>
          <w:u w:val="single"/>
        </w:rPr>
      </w:pPr>
    </w:p>
    <w:p w14:paraId="317859B2" w14:textId="77777777" w:rsidR="004310CF" w:rsidRPr="00E044B6" w:rsidRDefault="004310CF" w:rsidP="004310CF">
      <w:pPr>
        <w:rPr>
          <w:rFonts w:ascii="Times New Roman" w:hAnsi="Times New Roman" w:cs="Times New Roman"/>
        </w:rPr>
      </w:pPr>
      <w:r w:rsidRPr="00E044B6">
        <w:rPr>
          <w:rFonts w:ascii="Times New Roman" w:hAnsi="Times New Roman" w:cs="Times New Roman"/>
        </w:rPr>
        <w:t>11. Mercutio tries to convince Romeo that dreams are not real.  He describes how Queen Mab creates dreams.  Describe Queen Mab and her wagon in point form.</w:t>
      </w:r>
    </w:p>
    <w:p w14:paraId="7115D92D" w14:textId="77777777" w:rsidR="004310CF" w:rsidRPr="00E044B6" w:rsidRDefault="004310CF" w:rsidP="004310CF">
      <w:pPr>
        <w:rPr>
          <w:rFonts w:ascii="Times New Roman" w:hAnsi="Times New Roman" w:cs="Times New Roman"/>
        </w:rPr>
      </w:pPr>
    </w:p>
    <w:p w14:paraId="6E39998B" w14:textId="77777777" w:rsidR="004310CF" w:rsidRPr="00E044B6" w:rsidRDefault="004310CF" w:rsidP="004310CF">
      <w:pPr>
        <w:rPr>
          <w:rFonts w:ascii="Times New Roman" w:hAnsi="Times New Roman" w:cs="Times New Roman"/>
        </w:rPr>
      </w:pPr>
    </w:p>
    <w:p w14:paraId="32C44FA0" w14:textId="77777777" w:rsidR="004310CF" w:rsidRPr="00E044B6" w:rsidRDefault="004310CF" w:rsidP="004310CF">
      <w:pPr>
        <w:rPr>
          <w:rFonts w:ascii="Times New Roman" w:hAnsi="Times New Roman" w:cs="Times New Roman"/>
        </w:rPr>
      </w:pPr>
    </w:p>
    <w:p w14:paraId="302F76C8" w14:textId="77777777" w:rsidR="004310CF" w:rsidRPr="00E044B6" w:rsidRDefault="004310CF" w:rsidP="004310CF">
      <w:pPr>
        <w:rPr>
          <w:rFonts w:ascii="Times New Roman" w:hAnsi="Times New Roman" w:cs="Times New Roman"/>
        </w:rPr>
      </w:pPr>
    </w:p>
    <w:p w14:paraId="27EC9F57" w14:textId="77777777" w:rsidR="004310CF" w:rsidRPr="00E044B6" w:rsidRDefault="004310CF" w:rsidP="004310CF">
      <w:pPr>
        <w:rPr>
          <w:rFonts w:ascii="Times New Roman" w:hAnsi="Times New Roman" w:cs="Times New Roman"/>
        </w:rPr>
      </w:pPr>
    </w:p>
    <w:p w14:paraId="3BA9876D" w14:textId="77777777" w:rsidR="004310CF" w:rsidRPr="00E044B6" w:rsidRDefault="004310CF" w:rsidP="004310CF">
      <w:pPr>
        <w:rPr>
          <w:rFonts w:ascii="Times New Roman" w:hAnsi="Times New Roman" w:cs="Times New Roman"/>
        </w:rPr>
      </w:pPr>
    </w:p>
    <w:p w14:paraId="71BD2AA0" w14:textId="77777777" w:rsidR="004310CF" w:rsidRPr="00E044B6" w:rsidRDefault="004310CF" w:rsidP="004310CF">
      <w:pPr>
        <w:rPr>
          <w:rFonts w:ascii="Times New Roman" w:hAnsi="Times New Roman" w:cs="Times New Roman"/>
        </w:rPr>
      </w:pPr>
    </w:p>
    <w:p w14:paraId="011927A7" w14:textId="77777777" w:rsidR="004310CF" w:rsidRPr="00E044B6" w:rsidRDefault="004310CF" w:rsidP="004310CF">
      <w:pPr>
        <w:rPr>
          <w:rFonts w:ascii="Times New Roman" w:hAnsi="Times New Roman" w:cs="Times New Roman"/>
        </w:rPr>
      </w:pPr>
    </w:p>
    <w:p w14:paraId="3D12D7F5" w14:textId="77777777" w:rsidR="004310CF" w:rsidRPr="00E044B6" w:rsidRDefault="004310CF" w:rsidP="004310CF">
      <w:pPr>
        <w:rPr>
          <w:rFonts w:ascii="Times New Roman" w:hAnsi="Times New Roman" w:cs="Times New Roman"/>
        </w:rPr>
      </w:pPr>
    </w:p>
    <w:p w14:paraId="16F3A4E1" w14:textId="77777777" w:rsidR="004310CF" w:rsidRPr="00E044B6" w:rsidRDefault="004310CF" w:rsidP="004310CF">
      <w:pPr>
        <w:rPr>
          <w:rFonts w:ascii="Times New Roman" w:hAnsi="Times New Roman" w:cs="Times New Roman"/>
        </w:rPr>
      </w:pPr>
    </w:p>
    <w:p w14:paraId="1C0906A2" w14:textId="77777777" w:rsidR="004310CF" w:rsidRPr="00E044B6" w:rsidRDefault="004310CF" w:rsidP="004310CF">
      <w:pPr>
        <w:rPr>
          <w:rFonts w:ascii="Times New Roman" w:hAnsi="Times New Roman" w:cs="Times New Roman"/>
        </w:rPr>
      </w:pPr>
      <w:r w:rsidRPr="00E044B6">
        <w:rPr>
          <w:rFonts w:ascii="Times New Roman" w:hAnsi="Times New Roman" w:cs="Times New Roman"/>
        </w:rPr>
        <w:t>12. “True, I talk of dreams;</w:t>
      </w:r>
    </w:p>
    <w:p w14:paraId="215045DA" w14:textId="77777777" w:rsidR="004310CF" w:rsidRPr="00E044B6" w:rsidRDefault="004310CF" w:rsidP="004310CF">
      <w:pPr>
        <w:rPr>
          <w:rFonts w:ascii="Times New Roman" w:hAnsi="Times New Roman" w:cs="Times New Roman"/>
        </w:rPr>
      </w:pPr>
      <w:r w:rsidRPr="00E044B6">
        <w:rPr>
          <w:rFonts w:ascii="Times New Roman" w:hAnsi="Times New Roman" w:cs="Times New Roman"/>
        </w:rPr>
        <w:t xml:space="preserve">        Which are the children of an idle brain</w:t>
      </w:r>
    </w:p>
    <w:p w14:paraId="1F947D3C" w14:textId="77777777" w:rsidR="004310CF" w:rsidRPr="00E044B6" w:rsidRDefault="004310CF" w:rsidP="004310CF">
      <w:pPr>
        <w:rPr>
          <w:rFonts w:ascii="Times New Roman" w:hAnsi="Times New Roman" w:cs="Times New Roman"/>
        </w:rPr>
      </w:pPr>
      <w:r w:rsidRPr="00E044B6">
        <w:rPr>
          <w:rFonts w:ascii="Times New Roman" w:hAnsi="Times New Roman" w:cs="Times New Roman"/>
        </w:rPr>
        <w:t xml:space="preserve">        Begot of nothing but vain fantasy”</w:t>
      </w:r>
    </w:p>
    <w:p w14:paraId="1E9533C0" w14:textId="77777777" w:rsidR="004310CF" w:rsidRPr="00E044B6" w:rsidRDefault="004310CF" w:rsidP="004310CF">
      <w:pPr>
        <w:rPr>
          <w:rFonts w:ascii="Times New Roman" w:hAnsi="Times New Roman" w:cs="Times New Roman"/>
        </w:rPr>
      </w:pPr>
      <w:r w:rsidRPr="00E044B6">
        <w:rPr>
          <w:rFonts w:ascii="Times New Roman" w:hAnsi="Times New Roman" w:cs="Times New Roman"/>
        </w:rPr>
        <w:t>These lines spoken by Mercutio illustrate the following figure of speech:</w:t>
      </w:r>
    </w:p>
    <w:p w14:paraId="5CEF1521" w14:textId="77777777" w:rsidR="004310CF" w:rsidRPr="00E044B6" w:rsidRDefault="004310CF" w:rsidP="004310CF">
      <w:pPr>
        <w:rPr>
          <w:rFonts w:ascii="Times New Roman" w:hAnsi="Times New Roman" w:cs="Times New Roman"/>
        </w:rPr>
      </w:pPr>
    </w:p>
    <w:p w14:paraId="5B0A7EA9" w14:textId="77777777" w:rsidR="004310CF" w:rsidRPr="00E044B6" w:rsidRDefault="004310CF" w:rsidP="004310CF">
      <w:pPr>
        <w:rPr>
          <w:rFonts w:ascii="Times New Roman" w:hAnsi="Times New Roman" w:cs="Times New Roman"/>
        </w:rPr>
      </w:pPr>
    </w:p>
    <w:p w14:paraId="3CA9F3E9" w14:textId="77777777" w:rsidR="004310CF" w:rsidRPr="00E044B6" w:rsidRDefault="004310CF" w:rsidP="004310CF">
      <w:pPr>
        <w:rPr>
          <w:rFonts w:ascii="Times New Roman" w:hAnsi="Times New Roman" w:cs="Times New Roman"/>
        </w:rPr>
      </w:pPr>
    </w:p>
    <w:p w14:paraId="5EFEF54E" w14:textId="77777777" w:rsidR="004310CF" w:rsidRPr="00E044B6" w:rsidRDefault="004310CF" w:rsidP="004310CF">
      <w:pPr>
        <w:rPr>
          <w:rFonts w:ascii="Times New Roman" w:hAnsi="Times New Roman" w:cs="Times New Roman"/>
        </w:rPr>
      </w:pPr>
      <w:r w:rsidRPr="00E044B6">
        <w:rPr>
          <w:rFonts w:ascii="Times New Roman" w:hAnsi="Times New Roman" w:cs="Times New Roman"/>
        </w:rPr>
        <w:t>13. Being a fatalist, Romeo decides to attend his enemy’s party and see what will happen by chance.  Romeo compares himself to a ___ ___ ___ ___ that is tossed on the stormy sea.</w:t>
      </w:r>
    </w:p>
    <w:p w14:paraId="76158BFF" w14:textId="77777777" w:rsidR="004310CF" w:rsidRPr="00E044B6" w:rsidRDefault="004310CF" w:rsidP="004310CF">
      <w:pPr>
        <w:rPr>
          <w:rFonts w:ascii="Times New Roman" w:hAnsi="Times New Roman" w:cs="Times New Roman"/>
        </w:rPr>
      </w:pPr>
    </w:p>
    <w:p w14:paraId="33A8AD99" w14:textId="77777777" w:rsidR="004310CF" w:rsidRPr="00E044B6" w:rsidRDefault="004310CF" w:rsidP="004310CF">
      <w:pPr>
        <w:rPr>
          <w:rFonts w:ascii="Times New Roman" w:hAnsi="Times New Roman" w:cs="Times New Roman"/>
          <w:u w:val="single"/>
        </w:rPr>
      </w:pPr>
      <w:r w:rsidRPr="00E044B6">
        <w:rPr>
          <w:rFonts w:ascii="Times New Roman" w:hAnsi="Times New Roman" w:cs="Times New Roman"/>
          <w:u w:val="single"/>
        </w:rPr>
        <w:t>Act 1, scene v</w:t>
      </w:r>
    </w:p>
    <w:p w14:paraId="69189913" w14:textId="77777777" w:rsidR="004310CF" w:rsidRPr="00E044B6" w:rsidRDefault="004310CF" w:rsidP="004310CF">
      <w:pPr>
        <w:rPr>
          <w:rFonts w:ascii="Times New Roman" w:hAnsi="Times New Roman" w:cs="Times New Roman"/>
          <w:u w:val="single"/>
        </w:rPr>
      </w:pPr>
    </w:p>
    <w:p w14:paraId="6FB56D94" w14:textId="3AD46A74" w:rsidR="004310CF" w:rsidRPr="00E044B6" w:rsidRDefault="004310CF" w:rsidP="004310CF">
      <w:pPr>
        <w:rPr>
          <w:rFonts w:ascii="Times New Roman" w:hAnsi="Times New Roman" w:cs="Times New Roman"/>
        </w:rPr>
      </w:pPr>
      <w:r w:rsidRPr="00E044B6">
        <w:rPr>
          <w:rFonts w:ascii="Times New Roman" w:hAnsi="Times New Roman" w:cs="Times New Roman"/>
        </w:rPr>
        <w:t xml:space="preserve">14. </w:t>
      </w:r>
      <w:r w:rsidR="00255D36">
        <w:rPr>
          <w:rFonts w:ascii="Times New Roman" w:hAnsi="Times New Roman" w:cs="Times New Roman"/>
        </w:rPr>
        <w:t>Quote</w:t>
      </w:r>
      <w:r w:rsidR="00FB7DB3" w:rsidRPr="00E044B6">
        <w:rPr>
          <w:rFonts w:ascii="Times New Roman" w:hAnsi="Times New Roman" w:cs="Times New Roman"/>
        </w:rPr>
        <w:t xml:space="preserve"> Romeo’s first simile describing Juliet.</w:t>
      </w:r>
    </w:p>
    <w:p w14:paraId="1E39B463" w14:textId="77777777" w:rsidR="00FB7DB3" w:rsidRPr="00E044B6" w:rsidRDefault="00FB7DB3" w:rsidP="004310CF">
      <w:pPr>
        <w:rPr>
          <w:rFonts w:ascii="Times New Roman" w:hAnsi="Times New Roman" w:cs="Times New Roman"/>
        </w:rPr>
      </w:pPr>
    </w:p>
    <w:p w14:paraId="26CA09EA" w14:textId="77777777" w:rsidR="00FB7DB3" w:rsidRPr="00E044B6" w:rsidRDefault="00FB7DB3" w:rsidP="004310CF">
      <w:pPr>
        <w:rPr>
          <w:rFonts w:ascii="Times New Roman" w:hAnsi="Times New Roman" w:cs="Times New Roman"/>
        </w:rPr>
      </w:pPr>
    </w:p>
    <w:p w14:paraId="2FEB2895" w14:textId="77777777" w:rsidR="00FB7DB3" w:rsidRPr="00E044B6" w:rsidRDefault="00FB7DB3" w:rsidP="004310CF">
      <w:pPr>
        <w:rPr>
          <w:rFonts w:ascii="Times New Roman" w:hAnsi="Times New Roman" w:cs="Times New Roman"/>
        </w:rPr>
      </w:pPr>
    </w:p>
    <w:p w14:paraId="6B80960C" w14:textId="77777777" w:rsidR="00FB7DB3" w:rsidRPr="00E044B6" w:rsidRDefault="00FB7DB3" w:rsidP="004310CF">
      <w:pPr>
        <w:rPr>
          <w:rFonts w:ascii="Times New Roman" w:hAnsi="Times New Roman" w:cs="Times New Roman"/>
        </w:rPr>
      </w:pPr>
    </w:p>
    <w:p w14:paraId="3F0933DC" w14:textId="77777777" w:rsidR="00FB7DB3" w:rsidRPr="00E044B6" w:rsidRDefault="00FB7DB3" w:rsidP="004310CF">
      <w:pPr>
        <w:rPr>
          <w:rFonts w:ascii="Times New Roman" w:hAnsi="Times New Roman" w:cs="Times New Roman"/>
        </w:rPr>
      </w:pPr>
      <w:r w:rsidRPr="00E044B6">
        <w:rPr>
          <w:rFonts w:ascii="Times New Roman" w:hAnsi="Times New Roman" w:cs="Times New Roman"/>
        </w:rPr>
        <w:t>15. Look at the sonnet, which involves Romeo and Juliet’s first touch.  Record the rhyme scheme here:</w:t>
      </w:r>
    </w:p>
    <w:p w14:paraId="5F174F2B" w14:textId="77777777" w:rsidR="00FB7DB3" w:rsidRPr="00E044B6" w:rsidRDefault="00FB7DB3" w:rsidP="004310CF">
      <w:pPr>
        <w:rPr>
          <w:rFonts w:ascii="Times New Roman" w:hAnsi="Times New Roman" w:cs="Times New Roman"/>
        </w:rPr>
      </w:pPr>
    </w:p>
    <w:p w14:paraId="1C451311" w14:textId="77777777" w:rsidR="00FB7DB3" w:rsidRPr="00E044B6" w:rsidRDefault="00FB7DB3" w:rsidP="004310CF">
      <w:pPr>
        <w:rPr>
          <w:rFonts w:ascii="Times New Roman" w:hAnsi="Times New Roman" w:cs="Times New Roman"/>
        </w:rPr>
      </w:pPr>
    </w:p>
    <w:p w14:paraId="20F942FA" w14:textId="32081BF5" w:rsidR="00FB7DB3" w:rsidRPr="00E044B6" w:rsidRDefault="00FB7DB3" w:rsidP="004310CF">
      <w:pPr>
        <w:rPr>
          <w:rFonts w:ascii="Times New Roman" w:hAnsi="Times New Roman" w:cs="Times New Roman"/>
        </w:rPr>
      </w:pPr>
      <w:r w:rsidRPr="00E044B6">
        <w:rPr>
          <w:rFonts w:ascii="Times New Roman" w:hAnsi="Times New Roman" w:cs="Times New Roman"/>
        </w:rPr>
        <w:t>___ ___ ___ ___</w:t>
      </w:r>
      <w:r w:rsidR="00255D36">
        <w:rPr>
          <w:rFonts w:ascii="Times New Roman" w:hAnsi="Times New Roman" w:cs="Times New Roman"/>
        </w:rPr>
        <w:t xml:space="preserve">      </w:t>
      </w:r>
      <w:r w:rsidRPr="00E044B6">
        <w:rPr>
          <w:rFonts w:ascii="Times New Roman" w:hAnsi="Times New Roman" w:cs="Times New Roman"/>
        </w:rPr>
        <w:t>___ ___ ___ ___</w:t>
      </w:r>
      <w:r w:rsidRPr="00E044B6">
        <w:rPr>
          <w:rFonts w:ascii="Times New Roman" w:hAnsi="Times New Roman" w:cs="Times New Roman"/>
        </w:rPr>
        <w:tab/>
        <w:t>___ ___ ___ ___</w:t>
      </w:r>
      <w:r w:rsidRPr="00E044B6">
        <w:rPr>
          <w:rFonts w:ascii="Times New Roman" w:hAnsi="Times New Roman" w:cs="Times New Roman"/>
        </w:rPr>
        <w:tab/>
        <w:t>___ ___</w:t>
      </w:r>
    </w:p>
    <w:p w14:paraId="158B3575" w14:textId="7C2548C3" w:rsidR="00FB7DB3" w:rsidRPr="00E044B6" w:rsidRDefault="00FB7DB3" w:rsidP="004310CF">
      <w:pPr>
        <w:rPr>
          <w:rFonts w:ascii="Times New Roman" w:hAnsi="Times New Roman" w:cs="Times New Roman"/>
        </w:rPr>
      </w:pPr>
      <w:r w:rsidRPr="00E044B6">
        <w:rPr>
          <w:rFonts w:ascii="Times New Roman" w:hAnsi="Times New Roman" w:cs="Times New Roman"/>
        </w:rPr>
        <w:t>quatrain 1</w:t>
      </w:r>
      <w:r w:rsidRPr="00E044B6">
        <w:rPr>
          <w:rFonts w:ascii="Times New Roman" w:hAnsi="Times New Roman" w:cs="Times New Roman"/>
        </w:rPr>
        <w:tab/>
      </w:r>
      <w:r w:rsidRPr="00E044B6">
        <w:rPr>
          <w:rFonts w:ascii="Times New Roman" w:hAnsi="Times New Roman" w:cs="Times New Roman"/>
        </w:rPr>
        <w:tab/>
        <w:t>quatrain 2</w:t>
      </w:r>
      <w:r w:rsidRPr="00E044B6">
        <w:rPr>
          <w:rFonts w:ascii="Times New Roman" w:hAnsi="Times New Roman" w:cs="Times New Roman"/>
        </w:rPr>
        <w:tab/>
      </w:r>
      <w:r w:rsidRPr="00E044B6">
        <w:rPr>
          <w:rFonts w:ascii="Times New Roman" w:hAnsi="Times New Roman" w:cs="Times New Roman"/>
        </w:rPr>
        <w:tab/>
        <w:t>quatrain 3</w:t>
      </w:r>
      <w:r w:rsidRPr="00E044B6">
        <w:rPr>
          <w:rFonts w:ascii="Times New Roman" w:hAnsi="Times New Roman" w:cs="Times New Roman"/>
        </w:rPr>
        <w:tab/>
      </w:r>
      <w:r w:rsidRPr="00E044B6">
        <w:rPr>
          <w:rFonts w:ascii="Times New Roman" w:hAnsi="Times New Roman" w:cs="Times New Roman"/>
        </w:rPr>
        <w:tab/>
      </w:r>
      <w:bookmarkStart w:id="0" w:name="_GoBack"/>
      <w:bookmarkEnd w:id="0"/>
      <w:r w:rsidRPr="00E044B6">
        <w:rPr>
          <w:rFonts w:ascii="Times New Roman" w:hAnsi="Times New Roman" w:cs="Times New Roman"/>
        </w:rPr>
        <w:t>couplet</w:t>
      </w:r>
    </w:p>
    <w:p w14:paraId="188E8BAB" w14:textId="77777777" w:rsidR="00FB7DB3" w:rsidRPr="00E044B6" w:rsidRDefault="00FB7DB3" w:rsidP="004310CF">
      <w:pPr>
        <w:rPr>
          <w:rFonts w:ascii="Times New Roman" w:hAnsi="Times New Roman" w:cs="Times New Roman"/>
        </w:rPr>
      </w:pPr>
    </w:p>
    <w:p w14:paraId="2F90E182" w14:textId="77777777" w:rsidR="00FB7DB3" w:rsidRPr="00E044B6" w:rsidRDefault="00FB7DB3" w:rsidP="00FB7DB3">
      <w:pPr>
        <w:jc w:val="center"/>
        <w:rPr>
          <w:rFonts w:ascii="Times New Roman" w:hAnsi="Times New Roman" w:cs="Times New Roman"/>
          <w:b/>
          <w:u w:val="single"/>
        </w:rPr>
      </w:pPr>
      <w:r w:rsidRPr="00E044B6">
        <w:rPr>
          <w:rFonts w:ascii="Times New Roman" w:hAnsi="Times New Roman" w:cs="Times New Roman"/>
          <w:b/>
          <w:u w:val="single"/>
        </w:rPr>
        <w:lastRenderedPageBreak/>
        <w:t>Act II</w:t>
      </w:r>
    </w:p>
    <w:p w14:paraId="64280F84" w14:textId="77777777" w:rsidR="00FB7DB3" w:rsidRPr="00E044B6" w:rsidRDefault="00FB7DB3" w:rsidP="00FB7DB3">
      <w:pPr>
        <w:jc w:val="center"/>
        <w:rPr>
          <w:rFonts w:ascii="Times New Roman" w:hAnsi="Times New Roman" w:cs="Times New Roman"/>
          <w:b/>
          <w:u w:val="single"/>
        </w:rPr>
      </w:pPr>
    </w:p>
    <w:p w14:paraId="6FE82C3E" w14:textId="77777777" w:rsidR="00FB7DB3" w:rsidRPr="00E044B6" w:rsidRDefault="00FB7DB3" w:rsidP="00FB7DB3">
      <w:pPr>
        <w:rPr>
          <w:rFonts w:ascii="Times New Roman" w:hAnsi="Times New Roman" w:cs="Times New Roman"/>
        </w:rPr>
      </w:pPr>
      <w:r w:rsidRPr="00E044B6">
        <w:rPr>
          <w:rFonts w:ascii="Times New Roman" w:hAnsi="Times New Roman" w:cs="Times New Roman"/>
        </w:rPr>
        <w:t>1. Act Two opens with a _____________________________, which takes the poetic form called a ___ ___ ___ ___ ___ ___.</w:t>
      </w:r>
    </w:p>
    <w:p w14:paraId="38F638F1" w14:textId="77777777" w:rsidR="00FB7DB3" w:rsidRPr="00E044B6" w:rsidRDefault="00FB7DB3" w:rsidP="00FB7DB3">
      <w:pPr>
        <w:rPr>
          <w:rFonts w:ascii="Times New Roman" w:hAnsi="Times New Roman" w:cs="Times New Roman"/>
        </w:rPr>
      </w:pPr>
    </w:p>
    <w:p w14:paraId="58F3371D" w14:textId="77777777" w:rsidR="00FB7DB3" w:rsidRPr="00E044B6" w:rsidRDefault="00FB7DB3" w:rsidP="00FB7DB3">
      <w:pPr>
        <w:rPr>
          <w:rFonts w:ascii="Times New Roman" w:hAnsi="Times New Roman" w:cs="Times New Roman"/>
          <w:u w:val="single"/>
        </w:rPr>
      </w:pPr>
      <w:r w:rsidRPr="00E044B6">
        <w:rPr>
          <w:rFonts w:ascii="Times New Roman" w:hAnsi="Times New Roman" w:cs="Times New Roman"/>
          <w:u w:val="single"/>
        </w:rPr>
        <w:t xml:space="preserve">Act II, scene </w:t>
      </w:r>
      <w:proofErr w:type="spellStart"/>
      <w:r w:rsidRPr="00E044B6">
        <w:rPr>
          <w:rFonts w:ascii="Times New Roman" w:hAnsi="Times New Roman" w:cs="Times New Roman"/>
          <w:u w:val="single"/>
        </w:rPr>
        <w:t>i</w:t>
      </w:r>
      <w:proofErr w:type="spellEnd"/>
    </w:p>
    <w:p w14:paraId="05962AE8" w14:textId="77777777" w:rsidR="00FB7DB3" w:rsidRPr="00E044B6" w:rsidRDefault="00FB7DB3" w:rsidP="00FB7DB3">
      <w:pPr>
        <w:rPr>
          <w:rFonts w:ascii="Times New Roman" w:hAnsi="Times New Roman" w:cs="Times New Roman"/>
        </w:rPr>
      </w:pPr>
    </w:p>
    <w:p w14:paraId="6CF8B1D0" w14:textId="77777777" w:rsidR="00FB7DB3" w:rsidRPr="00E044B6" w:rsidRDefault="00FB7DB3" w:rsidP="00FB7DB3">
      <w:pPr>
        <w:rPr>
          <w:rFonts w:ascii="Times New Roman" w:hAnsi="Times New Roman" w:cs="Times New Roman"/>
        </w:rPr>
      </w:pPr>
      <w:r w:rsidRPr="00E044B6">
        <w:rPr>
          <w:rFonts w:ascii="Times New Roman" w:hAnsi="Times New Roman" w:cs="Times New Roman"/>
        </w:rPr>
        <w:t>2. Mercutio and his group believe that Romeo is still pining for Rosaline.  What type of irony is this?</w:t>
      </w:r>
    </w:p>
    <w:p w14:paraId="1BCA66DC" w14:textId="77777777" w:rsidR="00FB7DB3" w:rsidRPr="00E044B6" w:rsidRDefault="00FB7DB3" w:rsidP="00FB7DB3">
      <w:pPr>
        <w:rPr>
          <w:rFonts w:ascii="Times New Roman" w:hAnsi="Times New Roman" w:cs="Times New Roman"/>
        </w:rPr>
      </w:pPr>
    </w:p>
    <w:p w14:paraId="3ED8C7C9" w14:textId="77777777" w:rsidR="00FB7DB3" w:rsidRPr="00E044B6" w:rsidRDefault="00FB7DB3" w:rsidP="00FB7DB3">
      <w:pPr>
        <w:rPr>
          <w:rFonts w:ascii="Times New Roman" w:hAnsi="Times New Roman" w:cs="Times New Roman"/>
        </w:rPr>
      </w:pPr>
    </w:p>
    <w:p w14:paraId="1D7536E6" w14:textId="77777777" w:rsidR="00FB7DB3" w:rsidRPr="00E044B6" w:rsidRDefault="00FB7DB3" w:rsidP="00FB7DB3">
      <w:pPr>
        <w:rPr>
          <w:rFonts w:ascii="Times New Roman" w:hAnsi="Times New Roman" w:cs="Times New Roman"/>
        </w:rPr>
      </w:pPr>
    </w:p>
    <w:p w14:paraId="34C7D6F8" w14:textId="77777777" w:rsidR="00FB7DB3" w:rsidRPr="00E044B6" w:rsidRDefault="00FB7DB3" w:rsidP="00FB7DB3">
      <w:pPr>
        <w:rPr>
          <w:rFonts w:ascii="Times New Roman" w:hAnsi="Times New Roman" w:cs="Times New Roman"/>
          <w:u w:val="single"/>
        </w:rPr>
      </w:pPr>
      <w:r w:rsidRPr="00E044B6">
        <w:rPr>
          <w:rFonts w:ascii="Times New Roman" w:hAnsi="Times New Roman" w:cs="Times New Roman"/>
          <w:u w:val="single"/>
        </w:rPr>
        <w:t>Act II, scene ii</w:t>
      </w:r>
    </w:p>
    <w:p w14:paraId="718EB185" w14:textId="77777777" w:rsidR="00FB7DB3" w:rsidRPr="00E044B6" w:rsidRDefault="00FB7DB3" w:rsidP="00FB7DB3">
      <w:pPr>
        <w:rPr>
          <w:rFonts w:ascii="Times New Roman" w:hAnsi="Times New Roman" w:cs="Times New Roman"/>
          <w:u w:val="single"/>
        </w:rPr>
      </w:pPr>
    </w:p>
    <w:p w14:paraId="0A3D3BD2" w14:textId="07921F0C" w:rsidR="00FB7DB3" w:rsidRPr="00E044B6" w:rsidRDefault="00FB7DB3" w:rsidP="00FB7DB3">
      <w:pPr>
        <w:rPr>
          <w:rFonts w:ascii="Times New Roman" w:hAnsi="Times New Roman" w:cs="Times New Roman"/>
        </w:rPr>
      </w:pPr>
      <w:r w:rsidRPr="00E044B6">
        <w:rPr>
          <w:rFonts w:ascii="Times New Roman" w:hAnsi="Times New Roman" w:cs="Times New Roman"/>
        </w:rPr>
        <w:t xml:space="preserve">3. </w:t>
      </w:r>
      <w:r w:rsidR="00255D36">
        <w:rPr>
          <w:rFonts w:ascii="Times New Roman" w:hAnsi="Times New Roman" w:cs="Times New Roman"/>
        </w:rPr>
        <w:t>Quote</w:t>
      </w:r>
      <w:r w:rsidRPr="00E044B6">
        <w:rPr>
          <w:rFonts w:ascii="Times New Roman" w:hAnsi="Times New Roman" w:cs="Times New Roman"/>
        </w:rPr>
        <w:t xml:space="preserve"> Romeo’s metaphor describing Juliet at her window.</w:t>
      </w:r>
    </w:p>
    <w:p w14:paraId="6A2CAE8B" w14:textId="77777777" w:rsidR="00FB7DB3" w:rsidRPr="00E044B6" w:rsidRDefault="00FB7DB3" w:rsidP="00FB7DB3">
      <w:pPr>
        <w:rPr>
          <w:rFonts w:ascii="Times New Roman" w:hAnsi="Times New Roman" w:cs="Times New Roman"/>
        </w:rPr>
      </w:pPr>
    </w:p>
    <w:p w14:paraId="4F3100BB" w14:textId="77777777" w:rsidR="00FB7DB3" w:rsidRPr="00E044B6" w:rsidRDefault="00FB7DB3" w:rsidP="00FB7DB3">
      <w:pPr>
        <w:rPr>
          <w:rFonts w:ascii="Times New Roman" w:hAnsi="Times New Roman" w:cs="Times New Roman"/>
        </w:rPr>
      </w:pPr>
    </w:p>
    <w:p w14:paraId="25F5F7E7" w14:textId="77777777" w:rsidR="00FB7DB3" w:rsidRPr="00E044B6" w:rsidRDefault="00FB7DB3" w:rsidP="00FB7DB3">
      <w:pPr>
        <w:rPr>
          <w:rFonts w:ascii="Times New Roman" w:hAnsi="Times New Roman" w:cs="Times New Roman"/>
        </w:rPr>
      </w:pPr>
    </w:p>
    <w:p w14:paraId="683416F5" w14:textId="77777777" w:rsidR="00FB7DB3" w:rsidRPr="00E044B6" w:rsidRDefault="00FB7DB3" w:rsidP="00FB7DB3">
      <w:pPr>
        <w:rPr>
          <w:rFonts w:ascii="Times New Roman" w:hAnsi="Times New Roman" w:cs="Times New Roman"/>
        </w:rPr>
      </w:pPr>
      <w:r w:rsidRPr="00E044B6">
        <w:rPr>
          <w:rFonts w:ascii="Times New Roman" w:hAnsi="Times New Roman" w:cs="Times New Roman"/>
        </w:rPr>
        <w:t>4.  Fill in the blanks:</w:t>
      </w:r>
    </w:p>
    <w:p w14:paraId="31619E21" w14:textId="77777777" w:rsidR="00FB7DB3" w:rsidRPr="00E044B6" w:rsidRDefault="00FB7DB3" w:rsidP="00FB7DB3">
      <w:pPr>
        <w:rPr>
          <w:rFonts w:ascii="Times New Roman" w:hAnsi="Times New Roman" w:cs="Times New Roman"/>
        </w:rPr>
      </w:pPr>
      <w:r w:rsidRPr="00E044B6">
        <w:rPr>
          <w:rFonts w:ascii="Times New Roman" w:hAnsi="Times New Roman" w:cs="Times New Roman"/>
        </w:rPr>
        <w:t>“O, be some other ___ ___ ___ ___!</w:t>
      </w:r>
    </w:p>
    <w:p w14:paraId="08FC2BC3" w14:textId="77777777" w:rsidR="00FB7DB3" w:rsidRPr="00E044B6" w:rsidRDefault="00FB7DB3" w:rsidP="00FB7DB3">
      <w:pPr>
        <w:rPr>
          <w:rFonts w:ascii="Times New Roman" w:hAnsi="Times New Roman" w:cs="Times New Roman"/>
        </w:rPr>
      </w:pPr>
      <w:r w:rsidRPr="00E044B6">
        <w:rPr>
          <w:rFonts w:ascii="Times New Roman" w:hAnsi="Times New Roman" w:cs="Times New Roman"/>
        </w:rPr>
        <w:t>What’s in a ____ ____ ____ ____?  That which ___ ___ call a ___ ___ ___ ___</w:t>
      </w:r>
    </w:p>
    <w:p w14:paraId="4D278E2A" w14:textId="77777777" w:rsidR="00FB7DB3" w:rsidRPr="00E044B6" w:rsidRDefault="00FB7DB3" w:rsidP="00FB7DB3">
      <w:pPr>
        <w:rPr>
          <w:rFonts w:ascii="Times New Roman" w:hAnsi="Times New Roman" w:cs="Times New Roman"/>
        </w:rPr>
      </w:pPr>
      <w:r w:rsidRPr="00E044B6">
        <w:rPr>
          <w:rFonts w:ascii="Times New Roman" w:hAnsi="Times New Roman" w:cs="Times New Roman"/>
        </w:rPr>
        <w:t>By any other ___ ___ ___ ___ would ___ ___ ___ ___ ___ as ___ ___ ___ ___ ___.</w:t>
      </w:r>
    </w:p>
    <w:p w14:paraId="0185AF30" w14:textId="77777777" w:rsidR="00FB7DB3" w:rsidRPr="00E044B6" w:rsidRDefault="00FB7DB3" w:rsidP="00FB7DB3">
      <w:pPr>
        <w:rPr>
          <w:rFonts w:ascii="Times New Roman" w:hAnsi="Times New Roman" w:cs="Times New Roman"/>
        </w:rPr>
      </w:pPr>
      <w:r w:rsidRPr="00E044B6">
        <w:rPr>
          <w:rFonts w:ascii="Times New Roman" w:hAnsi="Times New Roman" w:cs="Times New Roman"/>
        </w:rPr>
        <w:t>So ___ ___ ___ ___ ___ would, were he not ___ ___ ___ ___ ___ called,”</w:t>
      </w:r>
    </w:p>
    <w:p w14:paraId="009E7452" w14:textId="77777777" w:rsidR="00FB7DB3" w:rsidRPr="00E044B6" w:rsidRDefault="00FB7DB3" w:rsidP="00FB7DB3">
      <w:pPr>
        <w:rPr>
          <w:rFonts w:ascii="Times New Roman" w:hAnsi="Times New Roman" w:cs="Times New Roman"/>
        </w:rPr>
      </w:pPr>
    </w:p>
    <w:p w14:paraId="59E123E3" w14:textId="77777777" w:rsidR="00FB7DB3" w:rsidRPr="00E044B6" w:rsidRDefault="00FB7DB3" w:rsidP="00FB7DB3">
      <w:pPr>
        <w:rPr>
          <w:rFonts w:ascii="Times New Roman" w:hAnsi="Times New Roman" w:cs="Times New Roman"/>
        </w:rPr>
      </w:pPr>
      <w:r w:rsidRPr="00E044B6">
        <w:rPr>
          <w:rFonts w:ascii="Times New Roman" w:hAnsi="Times New Roman" w:cs="Times New Roman"/>
        </w:rPr>
        <w:t>5. Juliet uses synecdoche to describe how she knows Romeo’s voice when she says,</w:t>
      </w:r>
    </w:p>
    <w:p w14:paraId="2D2AA659" w14:textId="77777777" w:rsidR="00FB7DB3" w:rsidRPr="00E044B6" w:rsidRDefault="00FB7DB3" w:rsidP="00FB7DB3">
      <w:pPr>
        <w:rPr>
          <w:rFonts w:ascii="Times New Roman" w:hAnsi="Times New Roman" w:cs="Times New Roman"/>
        </w:rPr>
      </w:pPr>
      <w:r w:rsidRPr="00E044B6">
        <w:rPr>
          <w:rFonts w:ascii="Times New Roman" w:hAnsi="Times New Roman" w:cs="Times New Roman"/>
        </w:rPr>
        <w:tab/>
        <w:t>“My ears have not yet drunk a hundred words</w:t>
      </w:r>
    </w:p>
    <w:p w14:paraId="583C7E9F" w14:textId="77777777" w:rsidR="00FB7DB3" w:rsidRPr="00E044B6" w:rsidRDefault="00FB7DB3" w:rsidP="00FB7DB3">
      <w:pPr>
        <w:rPr>
          <w:rFonts w:ascii="Times New Roman" w:hAnsi="Times New Roman" w:cs="Times New Roman"/>
        </w:rPr>
      </w:pPr>
      <w:r w:rsidRPr="00E044B6">
        <w:rPr>
          <w:rFonts w:ascii="Times New Roman" w:hAnsi="Times New Roman" w:cs="Times New Roman"/>
        </w:rPr>
        <w:tab/>
        <w:t>Of thy tongue’s uttering, yet I know the sound.”</w:t>
      </w:r>
    </w:p>
    <w:p w14:paraId="23D26EE2" w14:textId="77777777" w:rsidR="00FB7DB3" w:rsidRDefault="00E044B6" w:rsidP="00FB7DB3">
      <w:pPr>
        <w:rPr>
          <w:rFonts w:ascii="Times New Roman" w:hAnsi="Times New Roman" w:cs="Times New Roman"/>
        </w:rPr>
      </w:pPr>
      <w:r w:rsidRPr="00E044B6">
        <w:rPr>
          <w:rFonts w:ascii="Times New Roman" w:hAnsi="Times New Roman" w:cs="Times New Roman"/>
        </w:rPr>
        <w:t>Put this into modern English.</w:t>
      </w:r>
    </w:p>
    <w:p w14:paraId="5AF494C3" w14:textId="77777777" w:rsidR="00E044B6" w:rsidRDefault="00E044B6" w:rsidP="00FB7DB3">
      <w:pPr>
        <w:rPr>
          <w:rFonts w:ascii="Times New Roman" w:hAnsi="Times New Roman" w:cs="Times New Roman"/>
        </w:rPr>
      </w:pPr>
    </w:p>
    <w:p w14:paraId="73FBF3AC" w14:textId="77777777" w:rsidR="00E044B6" w:rsidRPr="00E044B6" w:rsidRDefault="00E044B6" w:rsidP="00FB7DB3">
      <w:pPr>
        <w:rPr>
          <w:rFonts w:ascii="Times New Roman" w:hAnsi="Times New Roman" w:cs="Times New Roman"/>
        </w:rPr>
      </w:pPr>
    </w:p>
    <w:p w14:paraId="23C010D6" w14:textId="77777777" w:rsidR="00E044B6" w:rsidRPr="00E044B6" w:rsidRDefault="00E044B6" w:rsidP="00FB7DB3">
      <w:pPr>
        <w:rPr>
          <w:rFonts w:ascii="Times New Roman" w:hAnsi="Times New Roman" w:cs="Times New Roman"/>
        </w:rPr>
      </w:pPr>
    </w:p>
    <w:p w14:paraId="1A52A541" w14:textId="77777777" w:rsidR="00E044B6" w:rsidRPr="00E044B6" w:rsidRDefault="00E044B6" w:rsidP="00FB7DB3">
      <w:pPr>
        <w:rPr>
          <w:rFonts w:ascii="Times New Roman" w:hAnsi="Times New Roman" w:cs="Times New Roman"/>
        </w:rPr>
      </w:pPr>
    </w:p>
    <w:p w14:paraId="6F9A7B56" w14:textId="77777777" w:rsidR="00E044B6" w:rsidRDefault="00E044B6" w:rsidP="00FB7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Why must Romeo not swear his love by the moon?</w:t>
      </w:r>
    </w:p>
    <w:p w14:paraId="147A9273" w14:textId="77777777" w:rsidR="00E044B6" w:rsidRDefault="00E044B6" w:rsidP="00FB7DB3">
      <w:pPr>
        <w:rPr>
          <w:rFonts w:ascii="Times New Roman" w:hAnsi="Times New Roman" w:cs="Times New Roman"/>
        </w:rPr>
      </w:pPr>
    </w:p>
    <w:p w14:paraId="3D50F129" w14:textId="77777777" w:rsidR="00E044B6" w:rsidRDefault="00E044B6" w:rsidP="00FB7DB3">
      <w:pPr>
        <w:rPr>
          <w:rFonts w:ascii="Times New Roman" w:hAnsi="Times New Roman" w:cs="Times New Roman"/>
        </w:rPr>
      </w:pPr>
    </w:p>
    <w:p w14:paraId="65409240" w14:textId="77777777" w:rsidR="00E044B6" w:rsidRDefault="00E044B6" w:rsidP="00FB7DB3">
      <w:pPr>
        <w:rPr>
          <w:rFonts w:ascii="Times New Roman" w:hAnsi="Times New Roman" w:cs="Times New Roman"/>
        </w:rPr>
      </w:pPr>
    </w:p>
    <w:p w14:paraId="793791B7" w14:textId="77777777" w:rsidR="00E044B6" w:rsidRDefault="00E044B6" w:rsidP="00FB7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At what hour will Juliet send her message to Romeo?</w:t>
      </w:r>
    </w:p>
    <w:p w14:paraId="63DE0BF8" w14:textId="77777777" w:rsidR="00E044B6" w:rsidRDefault="00E044B6" w:rsidP="00FB7DB3">
      <w:pPr>
        <w:rPr>
          <w:rFonts w:ascii="Times New Roman" w:hAnsi="Times New Roman" w:cs="Times New Roman"/>
        </w:rPr>
      </w:pPr>
    </w:p>
    <w:p w14:paraId="587E17E9" w14:textId="77777777" w:rsidR="00E044B6" w:rsidRDefault="00E044B6" w:rsidP="00FB7DB3">
      <w:pPr>
        <w:rPr>
          <w:rFonts w:ascii="Times New Roman" w:hAnsi="Times New Roman" w:cs="Times New Roman"/>
        </w:rPr>
      </w:pPr>
    </w:p>
    <w:p w14:paraId="78683848" w14:textId="77777777" w:rsidR="00E044B6" w:rsidRDefault="00E044B6" w:rsidP="00FB7DB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Act II, scene iii</w:t>
      </w:r>
    </w:p>
    <w:p w14:paraId="51441EE9" w14:textId="77777777" w:rsidR="00E044B6" w:rsidRDefault="00E044B6" w:rsidP="00FB7DB3">
      <w:pPr>
        <w:rPr>
          <w:rFonts w:ascii="Times New Roman" w:hAnsi="Times New Roman" w:cs="Times New Roman"/>
        </w:rPr>
      </w:pPr>
    </w:p>
    <w:p w14:paraId="3D62BB1E" w14:textId="77777777" w:rsidR="00E044B6" w:rsidRDefault="00E044B6" w:rsidP="00FB7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When Romeo seeks out Friar Laurence, the friar is busy _____________________ __________________________.</w:t>
      </w:r>
    </w:p>
    <w:p w14:paraId="0FB14C03" w14:textId="77777777" w:rsidR="00E044B6" w:rsidRDefault="00E044B6" w:rsidP="00FB7DB3">
      <w:pPr>
        <w:rPr>
          <w:rFonts w:ascii="Times New Roman" w:hAnsi="Times New Roman" w:cs="Times New Roman"/>
        </w:rPr>
      </w:pPr>
    </w:p>
    <w:p w14:paraId="1FBDC7F6" w14:textId="77777777" w:rsidR="00E044B6" w:rsidRDefault="00E044B6" w:rsidP="00FB7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The friar believes Romeo has spent the night with Rosaline.  What type of irony is this?</w:t>
      </w:r>
    </w:p>
    <w:p w14:paraId="4EACFD09" w14:textId="77777777" w:rsidR="00E044B6" w:rsidRDefault="00E044B6" w:rsidP="00FB7DB3">
      <w:pPr>
        <w:rPr>
          <w:rFonts w:ascii="Times New Roman" w:hAnsi="Times New Roman" w:cs="Times New Roman"/>
        </w:rPr>
      </w:pPr>
    </w:p>
    <w:p w14:paraId="5D7425D9" w14:textId="77777777" w:rsidR="00E044B6" w:rsidRDefault="00E044B6" w:rsidP="00FB7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it:</w:t>
      </w:r>
    </w:p>
    <w:p w14:paraId="4BDCDF08" w14:textId="77777777" w:rsidR="00E044B6" w:rsidRDefault="00E044B6" w:rsidP="00FB7DB3">
      <w:pPr>
        <w:rPr>
          <w:rFonts w:ascii="Times New Roman" w:hAnsi="Times New Roman" w:cs="Times New Roman"/>
        </w:rPr>
      </w:pPr>
    </w:p>
    <w:p w14:paraId="736510A4" w14:textId="77777777" w:rsidR="00E044B6" w:rsidRDefault="00E044B6" w:rsidP="00FB7DB3">
      <w:pPr>
        <w:rPr>
          <w:rFonts w:ascii="Times New Roman" w:hAnsi="Times New Roman" w:cs="Times New Roman"/>
        </w:rPr>
      </w:pPr>
    </w:p>
    <w:p w14:paraId="073C6283" w14:textId="77777777" w:rsidR="00E044B6" w:rsidRDefault="00E044B6" w:rsidP="00FB7DB3">
      <w:pPr>
        <w:rPr>
          <w:rFonts w:ascii="Times New Roman" w:hAnsi="Times New Roman" w:cs="Times New Roman"/>
        </w:rPr>
      </w:pPr>
    </w:p>
    <w:p w14:paraId="329BE3AD" w14:textId="77777777" w:rsidR="00E044B6" w:rsidRDefault="00E044B6" w:rsidP="00FB7DB3">
      <w:pPr>
        <w:rPr>
          <w:rFonts w:ascii="Times New Roman" w:hAnsi="Times New Roman" w:cs="Times New Roman"/>
        </w:rPr>
      </w:pPr>
    </w:p>
    <w:p w14:paraId="217A4482" w14:textId="77777777" w:rsidR="00E044B6" w:rsidRDefault="00E044B6" w:rsidP="00FB7DB3">
      <w:pPr>
        <w:rPr>
          <w:rFonts w:ascii="Times New Roman" w:hAnsi="Times New Roman" w:cs="Times New Roman"/>
        </w:rPr>
      </w:pPr>
    </w:p>
    <w:p w14:paraId="6AA2EED7" w14:textId="77777777" w:rsidR="00E044B6" w:rsidRDefault="00E044B6" w:rsidP="00FB7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After some brief consideration, Friar Laurence agrees to marry Romeo and Juliet.  Explain why.  See 88-92.</w:t>
      </w:r>
    </w:p>
    <w:p w14:paraId="07B1901E" w14:textId="77777777" w:rsidR="00E044B6" w:rsidRDefault="00E044B6" w:rsidP="00FB7DB3">
      <w:pPr>
        <w:rPr>
          <w:rFonts w:ascii="Times New Roman" w:hAnsi="Times New Roman" w:cs="Times New Roman"/>
        </w:rPr>
      </w:pPr>
    </w:p>
    <w:p w14:paraId="41F2727D" w14:textId="77777777" w:rsidR="00E044B6" w:rsidRDefault="00E044B6" w:rsidP="00FB7DB3">
      <w:pPr>
        <w:rPr>
          <w:rFonts w:ascii="Times New Roman" w:hAnsi="Times New Roman" w:cs="Times New Roman"/>
        </w:rPr>
      </w:pPr>
    </w:p>
    <w:p w14:paraId="0D1F09F8" w14:textId="77777777" w:rsidR="00E044B6" w:rsidRDefault="00E044B6" w:rsidP="00FB7DB3">
      <w:pPr>
        <w:rPr>
          <w:rFonts w:ascii="Times New Roman" w:hAnsi="Times New Roman" w:cs="Times New Roman"/>
        </w:rPr>
      </w:pPr>
    </w:p>
    <w:p w14:paraId="7ACE196D" w14:textId="77777777" w:rsidR="00E044B6" w:rsidRDefault="00E044B6" w:rsidP="00FB7DB3">
      <w:pPr>
        <w:rPr>
          <w:rFonts w:ascii="Times New Roman" w:hAnsi="Times New Roman" w:cs="Times New Roman"/>
        </w:rPr>
      </w:pPr>
    </w:p>
    <w:p w14:paraId="4FB25C7D" w14:textId="77777777" w:rsidR="00E044B6" w:rsidRDefault="00E044B6" w:rsidP="00FB7DB3">
      <w:pPr>
        <w:rPr>
          <w:rFonts w:ascii="Times New Roman" w:hAnsi="Times New Roman" w:cs="Times New Roman"/>
        </w:rPr>
      </w:pPr>
    </w:p>
    <w:p w14:paraId="089304D9" w14:textId="77777777" w:rsidR="00E044B6" w:rsidRDefault="00E044B6" w:rsidP="00FB7DB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Act II, scene iv</w:t>
      </w:r>
    </w:p>
    <w:p w14:paraId="0B2DBFB8" w14:textId="77777777" w:rsidR="00E044B6" w:rsidRDefault="00E044B6" w:rsidP="00FB7DB3">
      <w:pPr>
        <w:rPr>
          <w:rFonts w:ascii="Times New Roman" w:hAnsi="Times New Roman" w:cs="Times New Roman"/>
        </w:rPr>
      </w:pPr>
    </w:p>
    <w:p w14:paraId="7520A2DF" w14:textId="073F3310" w:rsidR="00E044B6" w:rsidRDefault="00E044B6" w:rsidP="00FB7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When Mercutio reminds Romeo that Romeo gave his friends “the slip” last night, how does Romeo respond?  </w:t>
      </w:r>
      <w:r w:rsidR="00255D36">
        <w:rPr>
          <w:rFonts w:ascii="Times New Roman" w:hAnsi="Times New Roman" w:cs="Times New Roman"/>
        </w:rPr>
        <w:t>Quote</w:t>
      </w:r>
      <w:r>
        <w:rPr>
          <w:rFonts w:ascii="Times New Roman" w:hAnsi="Times New Roman" w:cs="Times New Roman"/>
        </w:rPr>
        <w:t xml:space="preserve"> his two sentences.</w:t>
      </w:r>
    </w:p>
    <w:p w14:paraId="00154B96" w14:textId="77777777" w:rsidR="00E044B6" w:rsidRDefault="00E044B6" w:rsidP="00FB7DB3">
      <w:pPr>
        <w:rPr>
          <w:rFonts w:ascii="Times New Roman" w:hAnsi="Times New Roman" w:cs="Times New Roman"/>
        </w:rPr>
      </w:pPr>
    </w:p>
    <w:p w14:paraId="4C0175A9" w14:textId="77777777" w:rsidR="00E044B6" w:rsidRDefault="00E044B6" w:rsidP="00FB7DB3">
      <w:pPr>
        <w:rPr>
          <w:rFonts w:ascii="Times New Roman" w:hAnsi="Times New Roman" w:cs="Times New Roman"/>
        </w:rPr>
      </w:pPr>
    </w:p>
    <w:p w14:paraId="6F0BA8C3" w14:textId="77777777" w:rsidR="00E044B6" w:rsidRDefault="00E044B6" w:rsidP="00FB7DB3">
      <w:pPr>
        <w:rPr>
          <w:rFonts w:ascii="Times New Roman" w:hAnsi="Times New Roman" w:cs="Times New Roman"/>
        </w:rPr>
      </w:pPr>
    </w:p>
    <w:p w14:paraId="2D563C8C" w14:textId="77777777" w:rsidR="00E044B6" w:rsidRDefault="00E044B6" w:rsidP="00FB7DB3">
      <w:pPr>
        <w:rPr>
          <w:rFonts w:ascii="Times New Roman" w:hAnsi="Times New Roman" w:cs="Times New Roman"/>
        </w:rPr>
      </w:pPr>
    </w:p>
    <w:p w14:paraId="605D9C80" w14:textId="77777777" w:rsidR="00E044B6" w:rsidRDefault="00E044B6" w:rsidP="00FB7DB3">
      <w:pPr>
        <w:rPr>
          <w:rFonts w:ascii="Times New Roman" w:hAnsi="Times New Roman" w:cs="Times New Roman"/>
        </w:rPr>
      </w:pPr>
    </w:p>
    <w:p w14:paraId="0249CBF2" w14:textId="127D28ED" w:rsidR="00E044B6" w:rsidRDefault="00E044B6" w:rsidP="00FB7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255D36">
        <w:rPr>
          <w:rFonts w:ascii="Times New Roman" w:hAnsi="Times New Roman" w:cs="Times New Roman"/>
        </w:rPr>
        <w:t>Quote</w:t>
      </w:r>
      <w:r>
        <w:rPr>
          <w:rFonts w:ascii="Times New Roman" w:hAnsi="Times New Roman" w:cs="Times New Roman"/>
        </w:rPr>
        <w:t xml:space="preserve"> the metaphor that Mercutio uses to describe the nurse.  ___    ___ ___ ___ ___</w:t>
      </w:r>
    </w:p>
    <w:p w14:paraId="6421B68A" w14:textId="77777777" w:rsidR="00E044B6" w:rsidRDefault="00E044B6" w:rsidP="00FB7DB3">
      <w:pPr>
        <w:rPr>
          <w:rFonts w:ascii="Times New Roman" w:hAnsi="Times New Roman" w:cs="Times New Roman"/>
        </w:rPr>
      </w:pPr>
    </w:p>
    <w:p w14:paraId="7C64ABBE" w14:textId="77777777" w:rsidR="00E044B6" w:rsidRDefault="00E044B6" w:rsidP="00FB7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What will Romeo send to the nurse?</w:t>
      </w:r>
    </w:p>
    <w:p w14:paraId="3D1D802D" w14:textId="77777777" w:rsidR="00E044B6" w:rsidRDefault="00E044B6" w:rsidP="00FB7DB3">
      <w:pPr>
        <w:rPr>
          <w:rFonts w:ascii="Times New Roman" w:hAnsi="Times New Roman" w:cs="Times New Roman"/>
        </w:rPr>
      </w:pPr>
    </w:p>
    <w:p w14:paraId="2FCB0468" w14:textId="77777777" w:rsidR="00E044B6" w:rsidRDefault="00E044B6" w:rsidP="00FB7DB3">
      <w:pPr>
        <w:rPr>
          <w:rFonts w:ascii="Times New Roman" w:hAnsi="Times New Roman" w:cs="Times New Roman"/>
        </w:rPr>
      </w:pPr>
    </w:p>
    <w:p w14:paraId="1A74DD41" w14:textId="77777777" w:rsidR="00E044B6" w:rsidRDefault="00E044B6" w:rsidP="00FB7DB3">
      <w:pPr>
        <w:rPr>
          <w:rFonts w:ascii="Times New Roman" w:hAnsi="Times New Roman" w:cs="Times New Roman"/>
        </w:rPr>
      </w:pPr>
    </w:p>
    <w:p w14:paraId="1058C76E" w14:textId="77777777" w:rsidR="00E044B6" w:rsidRDefault="00E044B6" w:rsidP="00FB7DB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Act II, scene v</w:t>
      </w:r>
    </w:p>
    <w:p w14:paraId="38E77F02" w14:textId="77777777" w:rsidR="00E044B6" w:rsidRDefault="00E044B6" w:rsidP="00FB7DB3">
      <w:pPr>
        <w:rPr>
          <w:rFonts w:ascii="Times New Roman" w:hAnsi="Times New Roman" w:cs="Times New Roman"/>
        </w:rPr>
      </w:pPr>
    </w:p>
    <w:p w14:paraId="24004479" w14:textId="77777777" w:rsidR="00E044B6" w:rsidRDefault="00E044B6" w:rsidP="00FB7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 In a time when women were not safe to be out alone, how is possible for Juliet to go meet and marry Romeo?</w:t>
      </w:r>
    </w:p>
    <w:p w14:paraId="394F9A24" w14:textId="77777777" w:rsidR="00E044B6" w:rsidRDefault="00E044B6" w:rsidP="00FB7DB3">
      <w:pPr>
        <w:rPr>
          <w:rFonts w:ascii="Times New Roman" w:hAnsi="Times New Roman" w:cs="Times New Roman"/>
        </w:rPr>
      </w:pPr>
    </w:p>
    <w:p w14:paraId="3DD93C28" w14:textId="77777777" w:rsidR="00E044B6" w:rsidRDefault="00E044B6" w:rsidP="00FB7DB3">
      <w:pPr>
        <w:rPr>
          <w:rFonts w:ascii="Times New Roman" w:hAnsi="Times New Roman" w:cs="Times New Roman"/>
        </w:rPr>
      </w:pPr>
    </w:p>
    <w:p w14:paraId="51E5A5A5" w14:textId="77777777" w:rsidR="00E044B6" w:rsidRDefault="00E044B6" w:rsidP="00FB7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What is the purpose of scene v?</w:t>
      </w:r>
    </w:p>
    <w:p w14:paraId="72107FFB" w14:textId="77777777" w:rsidR="00E044B6" w:rsidRDefault="00E044B6" w:rsidP="00FB7DB3">
      <w:pPr>
        <w:rPr>
          <w:rFonts w:ascii="Times New Roman" w:hAnsi="Times New Roman" w:cs="Times New Roman"/>
        </w:rPr>
      </w:pPr>
    </w:p>
    <w:p w14:paraId="7E0AC69A" w14:textId="77777777" w:rsidR="00E044B6" w:rsidRDefault="00E044B6" w:rsidP="00FB7DB3">
      <w:pPr>
        <w:rPr>
          <w:rFonts w:ascii="Times New Roman" w:hAnsi="Times New Roman" w:cs="Times New Roman"/>
        </w:rPr>
      </w:pPr>
    </w:p>
    <w:p w14:paraId="7E71FD0D" w14:textId="77777777" w:rsidR="00E044B6" w:rsidRDefault="00E044B6" w:rsidP="00FB7DB3">
      <w:pPr>
        <w:rPr>
          <w:rFonts w:ascii="Times New Roman" w:hAnsi="Times New Roman" w:cs="Times New Roman"/>
        </w:rPr>
      </w:pPr>
    </w:p>
    <w:p w14:paraId="7605C658" w14:textId="77777777" w:rsidR="00E044B6" w:rsidRDefault="00E044B6" w:rsidP="00FB7DB3">
      <w:pPr>
        <w:rPr>
          <w:rFonts w:ascii="Times New Roman" w:hAnsi="Times New Roman" w:cs="Times New Roman"/>
        </w:rPr>
      </w:pPr>
    </w:p>
    <w:p w14:paraId="56970A17" w14:textId="77777777" w:rsidR="00E044B6" w:rsidRDefault="00E044B6" w:rsidP="00FB7DB3">
      <w:pPr>
        <w:rPr>
          <w:rFonts w:ascii="Times New Roman" w:hAnsi="Times New Roman" w:cs="Times New Roman"/>
        </w:rPr>
      </w:pPr>
    </w:p>
    <w:p w14:paraId="7B6AF263" w14:textId="77777777" w:rsidR="00E044B6" w:rsidRPr="00E044B6" w:rsidRDefault="00E044B6" w:rsidP="00E044B6">
      <w:pPr>
        <w:jc w:val="center"/>
        <w:rPr>
          <w:rFonts w:ascii="Times New Roman" w:hAnsi="Times New Roman" w:cs="Times New Roman"/>
          <w:b/>
          <w:u w:val="single"/>
        </w:rPr>
      </w:pPr>
      <w:r w:rsidRPr="00E044B6">
        <w:rPr>
          <w:rFonts w:ascii="Times New Roman" w:hAnsi="Times New Roman" w:cs="Times New Roman"/>
          <w:b/>
          <w:u w:val="single"/>
        </w:rPr>
        <w:t>Act III</w:t>
      </w:r>
    </w:p>
    <w:p w14:paraId="50E1BE98" w14:textId="77777777" w:rsidR="00E044B6" w:rsidRDefault="00E044B6" w:rsidP="00FB7DB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Act III, scene </w:t>
      </w:r>
      <w:proofErr w:type="spellStart"/>
      <w:r>
        <w:rPr>
          <w:rFonts w:ascii="Times New Roman" w:hAnsi="Times New Roman" w:cs="Times New Roman"/>
          <w:u w:val="single"/>
        </w:rPr>
        <w:t>i</w:t>
      </w:r>
      <w:proofErr w:type="spellEnd"/>
    </w:p>
    <w:p w14:paraId="7F59A628" w14:textId="77777777" w:rsidR="00E044B6" w:rsidRPr="00E044B6" w:rsidRDefault="00E044B6" w:rsidP="00E044B6">
      <w:pPr>
        <w:rPr>
          <w:rFonts w:ascii="Times New Roman" w:hAnsi="Times New Roman" w:cs="Times New Roman"/>
        </w:rPr>
      </w:pPr>
      <w:r w:rsidRPr="00E044B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E044B6">
        <w:rPr>
          <w:rFonts w:ascii="Times New Roman" w:hAnsi="Times New Roman" w:cs="Times New Roman"/>
        </w:rPr>
        <w:t>a.) Why does Romeo refuse to fight Tybalt?</w:t>
      </w:r>
    </w:p>
    <w:p w14:paraId="2D483DAD" w14:textId="77777777" w:rsidR="00E044B6" w:rsidRPr="00E044B6" w:rsidRDefault="00E044B6" w:rsidP="00E044B6"/>
    <w:p w14:paraId="4772D41D" w14:textId="77777777" w:rsidR="00E044B6" w:rsidRDefault="00E044B6" w:rsidP="00FB7DB3"/>
    <w:p w14:paraId="1B403434" w14:textId="77777777" w:rsidR="00E044B6" w:rsidRDefault="00E044B6" w:rsidP="00FB7DB3"/>
    <w:p w14:paraId="091F764D" w14:textId="77777777" w:rsidR="00E044B6" w:rsidRDefault="00E044B6" w:rsidP="00FB7DB3">
      <w:r>
        <w:t>b.) Name the irony and explain it.</w:t>
      </w:r>
    </w:p>
    <w:p w14:paraId="170A1F6C" w14:textId="77777777" w:rsidR="00E044B6" w:rsidRDefault="00E044B6" w:rsidP="00FB7DB3"/>
    <w:p w14:paraId="7A643597" w14:textId="77777777" w:rsidR="00E044B6" w:rsidRDefault="00E044B6" w:rsidP="00FB7DB3"/>
    <w:p w14:paraId="7168ED5F" w14:textId="77777777" w:rsidR="00E044B6" w:rsidRDefault="00E044B6" w:rsidP="00FB7DB3"/>
    <w:p w14:paraId="616737BE" w14:textId="77777777" w:rsidR="00E044B6" w:rsidRDefault="00E044B6" w:rsidP="00FB7DB3"/>
    <w:p w14:paraId="4FD252F5" w14:textId="77777777" w:rsidR="00E044B6" w:rsidRDefault="00E044B6" w:rsidP="00FB7DB3"/>
    <w:p w14:paraId="52C56029" w14:textId="65F513A3" w:rsidR="00E044B6" w:rsidRDefault="00E044B6" w:rsidP="00FB7DB3">
      <w:r>
        <w:t xml:space="preserve">2. When Mercutio is slain, he describes his wound using two similes and a pun.  </w:t>
      </w:r>
      <w:r w:rsidR="00255D36">
        <w:t>Quote</w:t>
      </w:r>
      <w:r>
        <w:t xml:space="preserve"> them here.</w:t>
      </w:r>
    </w:p>
    <w:p w14:paraId="7906F8F5" w14:textId="77777777" w:rsidR="00E044B6" w:rsidRDefault="00E044B6" w:rsidP="00FB7DB3">
      <w:proofErr w:type="spellStart"/>
      <w:r>
        <w:t>i</w:t>
      </w:r>
      <w:proofErr w:type="spellEnd"/>
      <w:r>
        <w:t>.) simile</w:t>
      </w:r>
    </w:p>
    <w:p w14:paraId="1B89B6B5" w14:textId="77777777" w:rsidR="00E044B6" w:rsidRDefault="00E044B6" w:rsidP="00FB7DB3"/>
    <w:p w14:paraId="0D330038" w14:textId="77777777" w:rsidR="00E044B6" w:rsidRDefault="00E044B6" w:rsidP="00FB7DB3">
      <w:r>
        <w:t>ii.) simile</w:t>
      </w:r>
    </w:p>
    <w:p w14:paraId="789C1C3D" w14:textId="77777777" w:rsidR="00E044B6" w:rsidRDefault="00E044B6" w:rsidP="00FB7DB3"/>
    <w:p w14:paraId="17F43D55" w14:textId="77777777" w:rsidR="00E044B6" w:rsidRDefault="00E044B6" w:rsidP="00FB7DB3">
      <w:r>
        <w:t>iii.) pun (explain)</w:t>
      </w:r>
    </w:p>
    <w:p w14:paraId="0FE1B262" w14:textId="77777777" w:rsidR="00E044B6" w:rsidRDefault="00E044B6" w:rsidP="00FB7DB3"/>
    <w:p w14:paraId="60851E89" w14:textId="77777777" w:rsidR="00E044B6" w:rsidRDefault="00E044B6" w:rsidP="00FB7DB3"/>
    <w:p w14:paraId="6DF14BCD" w14:textId="77777777" w:rsidR="00E044B6" w:rsidRDefault="00E044B6" w:rsidP="00FB7DB3"/>
    <w:p w14:paraId="5CF5F61A" w14:textId="2E060DAD" w:rsidR="00E044B6" w:rsidRDefault="00E044B6" w:rsidP="00FB7DB3">
      <w:r>
        <w:t xml:space="preserve">3. When Romeo slays Tybalt, Romeo uses personification to describe his action.  </w:t>
      </w:r>
      <w:r w:rsidR="00255D36">
        <w:t>Quote</w:t>
      </w:r>
      <w:r>
        <w:t xml:space="preserve"> it here.</w:t>
      </w:r>
    </w:p>
    <w:p w14:paraId="62EF1C62" w14:textId="77777777" w:rsidR="00E044B6" w:rsidRDefault="00E044B6" w:rsidP="00FB7DB3"/>
    <w:p w14:paraId="0A20CCBF" w14:textId="77777777" w:rsidR="00E044B6" w:rsidRDefault="00E044B6" w:rsidP="00FB7DB3"/>
    <w:p w14:paraId="275B7981" w14:textId="77777777" w:rsidR="00E044B6" w:rsidRDefault="00E044B6" w:rsidP="00FB7DB3"/>
    <w:p w14:paraId="7B511397" w14:textId="77777777" w:rsidR="00E044B6" w:rsidRDefault="00E044B6" w:rsidP="00FB7DB3"/>
    <w:p w14:paraId="70697DDD" w14:textId="77777777" w:rsidR="00E044B6" w:rsidRDefault="00E044B6" w:rsidP="00FB7DB3">
      <w:r>
        <w:t>4. What is Romeo’s only option now?</w:t>
      </w:r>
    </w:p>
    <w:p w14:paraId="1A0E8AC9" w14:textId="77777777" w:rsidR="00E044B6" w:rsidRDefault="00E044B6" w:rsidP="00FB7DB3"/>
    <w:p w14:paraId="3AEF1278" w14:textId="77777777" w:rsidR="00E044B6" w:rsidRDefault="00E044B6" w:rsidP="00FB7DB3"/>
    <w:p w14:paraId="00A44A15" w14:textId="77777777" w:rsidR="00E044B6" w:rsidRDefault="00E044B6" w:rsidP="00FB7DB3"/>
    <w:p w14:paraId="39BABBDB" w14:textId="77777777" w:rsidR="00E044B6" w:rsidRDefault="00E044B6" w:rsidP="00FB7DB3">
      <w:pPr>
        <w:rPr>
          <w:u w:val="single"/>
        </w:rPr>
      </w:pPr>
      <w:r>
        <w:rPr>
          <w:u w:val="single"/>
        </w:rPr>
        <w:t>Act III, scene ii</w:t>
      </w:r>
    </w:p>
    <w:p w14:paraId="4BC58B30" w14:textId="77777777" w:rsidR="00953A96" w:rsidRDefault="00953A96" w:rsidP="00FB7DB3">
      <w:pPr>
        <w:rPr>
          <w:u w:val="single"/>
        </w:rPr>
      </w:pPr>
    </w:p>
    <w:p w14:paraId="74799271" w14:textId="046DD1F8" w:rsidR="00953A96" w:rsidRDefault="00953A96" w:rsidP="00FB7DB3">
      <w:r>
        <w:t xml:space="preserve">5. </w:t>
      </w:r>
      <w:r w:rsidR="00255D36">
        <w:t>Quote</w:t>
      </w:r>
      <w:r>
        <w:t xml:space="preserve"> an apostrophe (where the writer addresses an imaginary character/thing) from the opening speech.</w:t>
      </w:r>
    </w:p>
    <w:p w14:paraId="76F3E95E" w14:textId="77777777" w:rsidR="00953A96" w:rsidRDefault="00953A96" w:rsidP="00FB7DB3"/>
    <w:p w14:paraId="064C9FC8" w14:textId="77777777" w:rsidR="00953A96" w:rsidRDefault="00953A96" w:rsidP="00FB7DB3"/>
    <w:p w14:paraId="449A6D09" w14:textId="77777777" w:rsidR="00953A96" w:rsidRDefault="00953A96" w:rsidP="00FB7DB3"/>
    <w:p w14:paraId="7355C0A4" w14:textId="77777777" w:rsidR="00953A96" w:rsidRDefault="00953A96" w:rsidP="00FB7DB3"/>
    <w:p w14:paraId="3BCC53A2" w14:textId="77777777" w:rsidR="00953A96" w:rsidRDefault="00953A96" w:rsidP="00FB7DB3"/>
    <w:p w14:paraId="28B131AA" w14:textId="61B91C02" w:rsidR="00953A96" w:rsidRDefault="00953A96" w:rsidP="00FB7DB3">
      <w:r>
        <w:t xml:space="preserve">6. When Juliet hears of Tybalt’s murder.  She lists many oxymorons to describe Romeo.  </w:t>
      </w:r>
      <w:r w:rsidR="00255D36">
        <w:t>Quote</w:t>
      </w:r>
      <w:r>
        <w:t xml:space="preserve"> three here.</w:t>
      </w:r>
    </w:p>
    <w:p w14:paraId="30CB08FF" w14:textId="77777777" w:rsidR="00953A96" w:rsidRDefault="00953A96" w:rsidP="00FB7DB3">
      <w:r>
        <w:tab/>
        <w:t>1.</w:t>
      </w:r>
    </w:p>
    <w:p w14:paraId="7824E7FD" w14:textId="77777777" w:rsidR="00953A96" w:rsidRDefault="00953A96" w:rsidP="00FB7DB3"/>
    <w:p w14:paraId="3AE4CE72" w14:textId="77777777" w:rsidR="00953A96" w:rsidRDefault="00953A96" w:rsidP="00FB7DB3">
      <w:r>
        <w:tab/>
        <w:t>2.</w:t>
      </w:r>
    </w:p>
    <w:p w14:paraId="76D0B6DD" w14:textId="77777777" w:rsidR="00953A96" w:rsidRDefault="00953A96" w:rsidP="00FB7DB3"/>
    <w:p w14:paraId="4004391E" w14:textId="77777777" w:rsidR="00953A96" w:rsidRDefault="00953A96" w:rsidP="00FB7DB3">
      <w:r>
        <w:tab/>
        <w:t>3.</w:t>
      </w:r>
    </w:p>
    <w:p w14:paraId="7D0FFF0C" w14:textId="77777777" w:rsidR="00953A96" w:rsidRDefault="00953A96" w:rsidP="00FB7DB3"/>
    <w:p w14:paraId="69B876AD" w14:textId="77777777" w:rsidR="00953A96" w:rsidRDefault="00953A96" w:rsidP="00FB7DB3">
      <w:pPr>
        <w:rPr>
          <w:u w:val="single"/>
        </w:rPr>
      </w:pPr>
      <w:r>
        <w:rPr>
          <w:u w:val="single"/>
        </w:rPr>
        <w:t>Act III, scene iii</w:t>
      </w:r>
    </w:p>
    <w:p w14:paraId="64ADCCD9" w14:textId="77777777" w:rsidR="00953A96" w:rsidRDefault="00953A96" w:rsidP="00FB7DB3">
      <w:r>
        <w:t>7. Explain Friar Laurence’s plan for Romeo.</w:t>
      </w:r>
    </w:p>
    <w:p w14:paraId="7A98804A" w14:textId="77777777" w:rsidR="00953A96" w:rsidRDefault="00953A96" w:rsidP="00FB7DB3"/>
    <w:p w14:paraId="477E8075" w14:textId="77777777" w:rsidR="00953A96" w:rsidRDefault="00953A96" w:rsidP="00FB7DB3">
      <w:pPr>
        <w:rPr>
          <w:u w:val="single"/>
        </w:rPr>
      </w:pPr>
      <w:r>
        <w:rPr>
          <w:u w:val="single"/>
        </w:rPr>
        <w:t>Act III, scene iv</w:t>
      </w:r>
    </w:p>
    <w:p w14:paraId="5B12DFCB" w14:textId="77777777" w:rsidR="00953A96" w:rsidRDefault="00953A96" w:rsidP="00FB7DB3"/>
    <w:p w14:paraId="7E206009" w14:textId="77777777" w:rsidR="00953A96" w:rsidRDefault="00953A96" w:rsidP="00FB7DB3">
      <w:r>
        <w:t>8. Explain Lord Capulet’s decision regarding Paris and Juliet.</w:t>
      </w:r>
    </w:p>
    <w:p w14:paraId="3B112BB0" w14:textId="77777777" w:rsidR="00953A96" w:rsidRDefault="00953A96" w:rsidP="00FB7DB3"/>
    <w:p w14:paraId="1CC5C081" w14:textId="77777777" w:rsidR="00953A96" w:rsidRDefault="00953A96" w:rsidP="00FB7DB3"/>
    <w:p w14:paraId="6976C5DD" w14:textId="77777777" w:rsidR="00953A96" w:rsidRDefault="00953A96" w:rsidP="00FB7DB3"/>
    <w:p w14:paraId="0C91A78C" w14:textId="77777777" w:rsidR="00953A96" w:rsidRDefault="00953A96" w:rsidP="00FB7DB3"/>
    <w:p w14:paraId="4AD56DCA" w14:textId="77777777" w:rsidR="00953A96" w:rsidRDefault="00953A96" w:rsidP="00FB7DB3"/>
    <w:p w14:paraId="78E1C69B" w14:textId="77777777" w:rsidR="00953A96" w:rsidRDefault="00953A96" w:rsidP="00FB7DB3">
      <w:pPr>
        <w:rPr>
          <w:u w:val="single"/>
        </w:rPr>
      </w:pPr>
      <w:r>
        <w:rPr>
          <w:u w:val="single"/>
        </w:rPr>
        <w:t>Act III, scene v</w:t>
      </w:r>
    </w:p>
    <w:p w14:paraId="088D1B8D" w14:textId="77777777" w:rsidR="00953A96" w:rsidRDefault="00953A96" w:rsidP="00FB7DB3"/>
    <w:p w14:paraId="2866B1C9" w14:textId="77777777" w:rsidR="00953A96" w:rsidRDefault="00953A96" w:rsidP="00FB7DB3">
      <w:r>
        <w:t>9. What does the nightingale symbolize?</w:t>
      </w:r>
    </w:p>
    <w:p w14:paraId="06BF4364" w14:textId="77777777" w:rsidR="00953A96" w:rsidRDefault="00953A96" w:rsidP="00FB7DB3"/>
    <w:p w14:paraId="7288FEDC" w14:textId="77777777" w:rsidR="00953A96" w:rsidRDefault="00953A96" w:rsidP="00FB7DB3"/>
    <w:p w14:paraId="0CA62C38" w14:textId="77777777" w:rsidR="00953A96" w:rsidRDefault="00953A96" w:rsidP="00FB7DB3">
      <w:r>
        <w:t>10. What does the lark symbolize?</w:t>
      </w:r>
    </w:p>
    <w:p w14:paraId="5DFB2234" w14:textId="77777777" w:rsidR="00953A96" w:rsidRDefault="00953A96" w:rsidP="00FB7DB3"/>
    <w:p w14:paraId="065C1822" w14:textId="77777777" w:rsidR="00953A96" w:rsidRDefault="00953A96" w:rsidP="00FB7DB3"/>
    <w:p w14:paraId="161691C4" w14:textId="77777777" w:rsidR="00953A96" w:rsidRDefault="00953A96" w:rsidP="00FB7DB3">
      <w:r>
        <w:t>11. What is Lady Capulet’s plan for Romeo?</w:t>
      </w:r>
    </w:p>
    <w:p w14:paraId="7AE2D5A1" w14:textId="77777777" w:rsidR="00953A96" w:rsidRDefault="00953A96" w:rsidP="00FB7DB3"/>
    <w:p w14:paraId="6B2A81FD" w14:textId="77777777" w:rsidR="00953A96" w:rsidRDefault="00953A96" w:rsidP="00FB7DB3"/>
    <w:p w14:paraId="58C9B487" w14:textId="77777777" w:rsidR="00953A96" w:rsidRDefault="00953A96" w:rsidP="00FB7DB3"/>
    <w:p w14:paraId="4D1F955B" w14:textId="77777777" w:rsidR="00953A96" w:rsidRDefault="00953A96" w:rsidP="00FB7DB3"/>
    <w:p w14:paraId="4FB196A1" w14:textId="77777777" w:rsidR="00953A96" w:rsidRDefault="00953A96" w:rsidP="00FB7DB3"/>
    <w:p w14:paraId="6AEC7EC5" w14:textId="2D45172E" w:rsidR="00953A96" w:rsidRDefault="00953A96" w:rsidP="00FB7DB3">
      <w:r>
        <w:t xml:space="preserve">12. When Juliet says she will not marry Paris, she angers her father.  </w:t>
      </w:r>
      <w:r w:rsidR="00255D36">
        <w:t>Quote</w:t>
      </w:r>
      <w:r>
        <w:t xml:space="preserve"> three of Lord Capulet’s responses.</w:t>
      </w:r>
    </w:p>
    <w:p w14:paraId="0DC83512" w14:textId="77777777" w:rsidR="00953A96" w:rsidRDefault="00953A96" w:rsidP="00FB7DB3">
      <w:r>
        <w:tab/>
        <w:t>1.</w:t>
      </w:r>
    </w:p>
    <w:p w14:paraId="54A89D6C" w14:textId="77777777" w:rsidR="00953A96" w:rsidRDefault="00953A96" w:rsidP="00FB7DB3"/>
    <w:p w14:paraId="63AC26AD" w14:textId="77777777" w:rsidR="00953A96" w:rsidRDefault="00953A96" w:rsidP="00FB7DB3">
      <w:r>
        <w:tab/>
        <w:t>2.</w:t>
      </w:r>
    </w:p>
    <w:p w14:paraId="5E54B102" w14:textId="77777777" w:rsidR="00953A96" w:rsidRDefault="00953A96" w:rsidP="00FB7DB3"/>
    <w:p w14:paraId="721784B9" w14:textId="77777777" w:rsidR="00953A96" w:rsidRDefault="00953A96" w:rsidP="00FB7DB3">
      <w:r>
        <w:tab/>
        <w:t>3.</w:t>
      </w:r>
    </w:p>
    <w:p w14:paraId="0B4B95BC" w14:textId="77777777" w:rsidR="00953A96" w:rsidRDefault="00953A96" w:rsidP="00FB7DB3"/>
    <w:p w14:paraId="6DBC0FC1" w14:textId="77777777" w:rsidR="00953A96" w:rsidRDefault="00953A96" w:rsidP="00FB7DB3">
      <w:r>
        <w:t>13. Put Juliet’s last two lines into modern English.  See lines 243-4.</w:t>
      </w:r>
    </w:p>
    <w:p w14:paraId="62B563BC" w14:textId="77777777" w:rsidR="00953A96" w:rsidRDefault="00953A96" w:rsidP="00FB7DB3"/>
    <w:p w14:paraId="63C0109E" w14:textId="77777777" w:rsidR="00953A96" w:rsidRDefault="00953A96" w:rsidP="00FB7DB3"/>
    <w:p w14:paraId="5A4A57C3" w14:textId="77777777" w:rsidR="00953A96" w:rsidRDefault="00953A96" w:rsidP="00FB7DB3"/>
    <w:p w14:paraId="7115AFED" w14:textId="77777777" w:rsidR="00953A96" w:rsidRDefault="00953A96" w:rsidP="00FB7DB3"/>
    <w:p w14:paraId="680AFA00" w14:textId="77777777" w:rsidR="00793DC2" w:rsidRDefault="00793DC2" w:rsidP="00793DC2">
      <w:pPr>
        <w:jc w:val="center"/>
        <w:rPr>
          <w:b/>
          <w:u w:val="single"/>
        </w:rPr>
      </w:pPr>
      <w:r>
        <w:rPr>
          <w:b/>
          <w:u w:val="single"/>
        </w:rPr>
        <w:t>Act IV</w:t>
      </w:r>
    </w:p>
    <w:p w14:paraId="0825C937" w14:textId="77777777" w:rsidR="00793DC2" w:rsidRDefault="00793DC2" w:rsidP="00793DC2">
      <w:pPr>
        <w:rPr>
          <w:u w:val="single"/>
        </w:rPr>
      </w:pPr>
      <w:r>
        <w:rPr>
          <w:u w:val="single"/>
        </w:rPr>
        <w:t xml:space="preserve">Act IV, scene </w:t>
      </w:r>
      <w:proofErr w:type="spellStart"/>
      <w:r>
        <w:rPr>
          <w:u w:val="single"/>
        </w:rPr>
        <w:t>i</w:t>
      </w:r>
      <w:proofErr w:type="spellEnd"/>
    </w:p>
    <w:p w14:paraId="2CA4F615" w14:textId="77777777" w:rsidR="00793DC2" w:rsidRDefault="00793DC2" w:rsidP="00793DC2">
      <w:pPr>
        <w:rPr>
          <w:u w:val="single"/>
        </w:rPr>
      </w:pPr>
    </w:p>
    <w:p w14:paraId="4F8158D2" w14:textId="77777777" w:rsidR="00793DC2" w:rsidRDefault="00793DC2" w:rsidP="00793DC2">
      <w:r>
        <w:t>1. Why is Paris at Friar Laurence’s cell?</w:t>
      </w:r>
    </w:p>
    <w:p w14:paraId="30395E49" w14:textId="77777777" w:rsidR="00793DC2" w:rsidRDefault="00793DC2" w:rsidP="00793DC2"/>
    <w:p w14:paraId="23E2E2E0" w14:textId="77777777" w:rsidR="00793DC2" w:rsidRDefault="00793DC2" w:rsidP="00793DC2"/>
    <w:p w14:paraId="5226625F" w14:textId="77777777" w:rsidR="00793DC2" w:rsidRDefault="00793DC2" w:rsidP="00793DC2"/>
    <w:p w14:paraId="2598BCCA" w14:textId="77777777" w:rsidR="00793DC2" w:rsidRDefault="00793DC2" w:rsidP="00793DC2">
      <w:r>
        <w:t>2. Why is Juliet at Friar Laurence’s cell?</w:t>
      </w:r>
    </w:p>
    <w:p w14:paraId="6F8F68E5" w14:textId="77777777" w:rsidR="00793DC2" w:rsidRDefault="00793DC2" w:rsidP="00793DC2"/>
    <w:p w14:paraId="6BB81F63" w14:textId="77777777" w:rsidR="00793DC2" w:rsidRDefault="00793DC2" w:rsidP="00793DC2"/>
    <w:p w14:paraId="1198FF18" w14:textId="77777777" w:rsidR="00793DC2" w:rsidRDefault="00793DC2" w:rsidP="00793DC2"/>
    <w:p w14:paraId="357F0560" w14:textId="77777777" w:rsidR="00793DC2" w:rsidRDefault="00793DC2" w:rsidP="00793DC2">
      <w:r>
        <w:t>3. List three things Juliet would rather do than marry Paris.</w:t>
      </w:r>
    </w:p>
    <w:p w14:paraId="64FDFC8E" w14:textId="77777777" w:rsidR="00793DC2" w:rsidRDefault="00793DC2" w:rsidP="00793DC2">
      <w:r>
        <w:tab/>
        <w:t>1.</w:t>
      </w:r>
    </w:p>
    <w:p w14:paraId="7ECEB4C4" w14:textId="77777777" w:rsidR="00793DC2" w:rsidRDefault="00793DC2" w:rsidP="00793DC2"/>
    <w:p w14:paraId="5AF9B398" w14:textId="77777777" w:rsidR="00793DC2" w:rsidRDefault="00793DC2" w:rsidP="00793DC2">
      <w:r>
        <w:tab/>
        <w:t>2.</w:t>
      </w:r>
    </w:p>
    <w:p w14:paraId="386BB9BE" w14:textId="77777777" w:rsidR="00793DC2" w:rsidRDefault="00793DC2" w:rsidP="00793DC2"/>
    <w:p w14:paraId="17C17A9A" w14:textId="77777777" w:rsidR="00793DC2" w:rsidRDefault="00793DC2" w:rsidP="00793DC2">
      <w:r>
        <w:tab/>
        <w:t>3.</w:t>
      </w:r>
    </w:p>
    <w:p w14:paraId="748931D8" w14:textId="77777777" w:rsidR="00793DC2" w:rsidRDefault="00793DC2" w:rsidP="00793DC2"/>
    <w:p w14:paraId="4E4A2BBF" w14:textId="77777777" w:rsidR="00793DC2" w:rsidRDefault="00793DC2" w:rsidP="00793DC2">
      <w:r>
        <w:t>4. What does Friar Laurence call the sleeping potion?</w:t>
      </w:r>
    </w:p>
    <w:p w14:paraId="0E7D1708" w14:textId="77777777" w:rsidR="00793DC2" w:rsidRDefault="00793DC2" w:rsidP="00793DC2">
      <w:pPr>
        <w:ind w:firstLine="720"/>
      </w:pPr>
      <w:r>
        <w:t>___ ___ ___ ___ ___ ___ ___ ___ ___ ___     ___ ___ ___ ___ ___ ___</w:t>
      </w:r>
    </w:p>
    <w:p w14:paraId="6FE93CCF" w14:textId="77777777" w:rsidR="00793DC2" w:rsidRDefault="00793DC2" w:rsidP="00793DC2"/>
    <w:p w14:paraId="61CEC629" w14:textId="77777777" w:rsidR="00793DC2" w:rsidRDefault="00793DC2" w:rsidP="00793DC2"/>
    <w:p w14:paraId="54950190" w14:textId="77777777" w:rsidR="00793DC2" w:rsidRDefault="00793DC2" w:rsidP="00793DC2">
      <w:r>
        <w:t>5. For how long will Juliet appear dead?</w:t>
      </w:r>
    </w:p>
    <w:p w14:paraId="7369D603" w14:textId="77777777" w:rsidR="00793DC2" w:rsidRDefault="00793DC2" w:rsidP="00793DC2"/>
    <w:p w14:paraId="3E443617" w14:textId="77777777" w:rsidR="00793DC2" w:rsidRDefault="00793DC2" w:rsidP="00793DC2"/>
    <w:p w14:paraId="59DBD3B7" w14:textId="77777777" w:rsidR="00793DC2" w:rsidRDefault="00793DC2" w:rsidP="00793DC2"/>
    <w:p w14:paraId="6155F8A2" w14:textId="77777777" w:rsidR="00793DC2" w:rsidRDefault="00793DC2" w:rsidP="00793DC2">
      <w:pPr>
        <w:rPr>
          <w:u w:val="single"/>
        </w:rPr>
      </w:pPr>
      <w:r>
        <w:rPr>
          <w:u w:val="single"/>
        </w:rPr>
        <w:t>Act IV, scene ii</w:t>
      </w:r>
    </w:p>
    <w:p w14:paraId="3A3040EF" w14:textId="77777777" w:rsidR="00793DC2" w:rsidRDefault="00793DC2" w:rsidP="00793DC2"/>
    <w:p w14:paraId="6837E1BF" w14:textId="77777777" w:rsidR="00793DC2" w:rsidRDefault="00793DC2" w:rsidP="00793DC2">
      <w:r>
        <w:t>6. Explain Juliet’s verbal irony in this brief scene.</w:t>
      </w:r>
    </w:p>
    <w:p w14:paraId="42DC3CD2" w14:textId="77777777" w:rsidR="00793DC2" w:rsidRDefault="00793DC2" w:rsidP="00793DC2"/>
    <w:p w14:paraId="1616155D" w14:textId="77777777" w:rsidR="00793DC2" w:rsidRDefault="00793DC2" w:rsidP="00793DC2"/>
    <w:p w14:paraId="683E58CA" w14:textId="77777777" w:rsidR="00793DC2" w:rsidRDefault="00793DC2" w:rsidP="00793DC2"/>
    <w:p w14:paraId="3AE12C94" w14:textId="77777777" w:rsidR="00793DC2" w:rsidRDefault="00793DC2" w:rsidP="00793DC2">
      <w:pPr>
        <w:rPr>
          <w:u w:val="single"/>
        </w:rPr>
      </w:pPr>
      <w:r>
        <w:rPr>
          <w:u w:val="single"/>
        </w:rPr>
        <w:t>Act IV, scene iii</w:t>
      </w:r>
    </w:p>
    <w:p w14:paraId="6B77F285" w14:textId="77777777" w:rsidR="00793DC2" w:rsidRDefault="00793DC2" w:rsidP="00793DC2"/>
    <w:p w14:paraId="739FC077" w14:textId="77777777" w:rsidR="00793DC2" w:rsidRDefault="00793DC2" w:rsidP="00793DC2">
      <w:r>
        <w:t>7. Just before Juliet drinks the potion, she has several fears.  List and explain five.</w:t>
      </w:r>
    </w:p>
    <w:p w14:paraId="52A781A7" w14:textId="77777777" w:rsidR="00793DC2" w:rsidRDefault="00793DC2" w:rsidP="00793DC2">
      <w:r>
        <w:tab/>
        <w:t>a.)</w:t>
      </w:r>
    </w:p>
    <w:p w14:paraId="7F25B736" w14:textId="77777777" w:rsidR="00793DC2" w:rsidRDefault="00793DC2" w:rsidP="00793DC2"/>
    <w:p w14:paraId="64F280C3" w14:textId="77777777" w:rsidR="00793DC2" w:rsidRDefault="00793DC2" w:rsidP="00793DC2"/>
    <w:p w14:paraId="46429347" w14:textId="77777777" w:rsidR="00793DC2" w:rsidRDefault="00793DC2" w:rsidP="00793DC2"/>
    <w:p w14:paraId="0318EDDA" w14:textId="77777777" w:rsidR="00793DC2" w:rsidRDefault="00793DC2" w:rsidP="00793DC2">
      <w:r>
        <w:tab/>
        <w:t>b.)</w:t>
      </w:r>
    </w:p>
    <w:p w14:paraId="6E697C9D" w14:textId="77777777" w:rsidR="00793DC2" w:rsidRDefault="00793DC2" w:rsidP="00793DC2"/>
    <w:p w14:paraId="5FDE8A9F" w14:textId="77777777" w:rsidR="00793DC2" w:rsidRDefault="00793DC2" w:rsidP="00793DC2"/>
    <w:p w14:paraId="7778E2C8" w14:textId="77777777" w:rsidR="00793DC2" w:rsidRDefault="00793DC2" w:rsidP="00793DC2"/>
    <w:p w14:paraId="73A0F782" w14:textId="77777777" w:rsidR="00793DC2" w:rsidRDefault="00793DC2" w:rsidP="00793DC2">
      <w:r>
        <w:tab/>
        <w:t>c.)</w:t>
      </w:r>
    </w:p>
    <w:p w14:paraId="014422F4" w14:textId="77777777" w:rsidR="00793DC2" w:rsidRDefault="00793DC2" w:rsidP="00793DC2"/>
    <w:p w14:paraId="2DFD8D55" w14:textId="77777777" w:rsidR="00793DC2" w:rsidRDefault="00793DC2" w:rsidP="00793DC2"/>
    <w:p w14:paraId="7323D38A" w14:textId="77777777" w:rsidR="00793DC2" w:rsidRDefault="00793DC2" w:rsidP="00793DC2"/>
    <w:p w14:paraId="40773C6C" w14:textId="77777777" w:rsidR="00793DC2" w:rsidRDefault="00793DC2" w:rsidP="00793DC2">
      <w:pPr>
        <w:ind w:firstLine="720"/>
      </w:pPr>
      <w:r>
        <w:t>d.)</w:t>
      </w:r>
    </w:p>
    <w:p w14:paraId="3955D107" w14:textId="77777777" w:rsidR="00793DC2" w:rsidRDefault="00793DC2" w:rsidP="00793DC2">
      <w:pPr>
        <w:ind w:firstLine="720"/>
      </w:pPr>
    </w:p>
    <w:p w14:paraId="2C40D28F" w14:textId="77777777" w:rsidR="00793DC2" w:rsidRDefault="00793DC2" w:rsidP="00793DC2">
      <w:pPr>
        <w:ind w:firstLine="720"/>
      </w:pPr>
    </w:p>
    <w:p w14:paraId="4DDA89B2" w14:textId="77777777" w:rsidR="00793DC2" w:rsidRDefault="00793DC2" w:rsidP="00793DC2">
      <w:pPr>
        <w:ind w:firstLine="720"/>
      </w:pPr>
    </w:p>
    <w:p w14:paraId="53E15205" w14:textId="77777777" w:rsidR="00793DC2" w:rsidRDefault="00793DC2" w:rsidP="00793DC2">
      <w:pPr>
        <w:ind w:firstLine="720"/>
      </w:pPr>
      <w:r>
        <w:t>e.)</w:t>
      </w:r>
    </w:p>
    <w:p w14:paraId="06147A4A" w14:textId="77777777" w:rsidR="00793DC2" w:rsidRDefault="00793DC2" w:rsidP="00793DC2"/>
    <w:p w14:paraId="5AA40EA5" w14:textId="77777777" w:rsidR="00793DC2" w:rsidRDefault="00793DC2" w:rsidP="00793DC2">
      <w:pPr>
        <w:rPr>
          <w:u w:val="single"/>
        </w:rPr>
      </w:pPr>
      <w:r>
        <w:rPr>
          <w:u w:val="single"/>
        </w:rPr>
        <w:t>Act IV, scene v</w:t>
      </w:r>
    </w:p>
    <w:p w14:paraId="62D2BEC2" w14:textId="77777777" w:rsidR="00793DC2" w:rsidRDefault="00793DC2" w:rsidP="00793DC2">
      <w:pPr>
        <w:rPr>
          <w:u w:val="single"/>
        </w:rPr>
      </w:pPr>
    </w:p>
    <w:p w14:paraId="49ED0B1E" w14:textId="164EA14D" w:rsidR="00793DC2" w:rsidRDefault="00793DC2" w:rsidP="00793DC2">
      <w:r>
        <w:lastRenderedPageBreak/>
        <w:t xml:space="preserve">8. </w:t>
      </w:r>
      <w:r w:rsidR="00255D36">
        <w:t>Quote</w:t>
      </w:r>
      <w:r>
        <w:t xml:space="preserve"> the simile (two lines) which Juliet’s father uses to describe his dead daughter.</w:t>
      </w:r>
    </w:p>
    <w:p w14:paraId="25D0544B" w14:textId="77777777" w:rsidR="00793DC2" w:rsidRDefault="00793DC2" w:rsidP="00793DC2"/>
    <w:p w14:paraId="443E8548" w14:textId="77777777" w:rsidR="00793DC2" w:rsidRDefault="00793DC2" w:rsidP="00793DC2">
      <w:pPr>
        <w:jc w:val="center"/>
        <w:rPr>
          <w:b/>
          <w:u w:val="single"/>
        </w:rPr>
      </w:pPr>
      <w:r>
        <w:rPr>
          <w:b/>
          <w:u w:val="single"/>
        </w:rPr>
        <w:t>Act V</w:t>
      </w:r>
    </w:p>
    <w:p w14:paraId="2D8BF24D" w14:textId="77777777" w:rsidR="00793DC2" w:rsidRDefault="00793DC2" w:rsidP="00793DC2">
      <w:pPr>
        <w:rPr>
          <w:u w:val="single"/>
        </w:rPr>
      </w:pPr>
      <w:r>
        <w:rPr>
          <w:u w:val="single"/>
        </w:rPr>
        <w:t xml:space="preserve">Act V, scene </w:t>
      </w:r>
      <w:proofErr w:type="spellStart"/>
      <w:r>
        <w:rPr>
          <w:u w:val="single"/>
        </w:rPr>
        <w:t>i</w:t>
      </w:r>
      <w:proofErr w:type="spellEnd"/>
    </w:p>
    <w:p w14:paraId="6CDB30F6" w14:textId="77777777" w:rsidR="00793DC2" w:rsidRDefault="00793DC2" w:rsidP="00793DC2"/>
    <w:p w14:paraId="2FF24807" w14:textId="77777777" w:rsidR="00793DC2" w:rsidRDefault="00793DC2" w:rsidP="00793DC2">
      <w:r>
        <w:t xml:space="preserve">1. When Balthasar brings Romeo news of Juliet’s death, why does he say, “Then she is well, and nothing can be ill.”  V, </w:t>
      </w:r>
      <w:proofErr w:type="spellStart"/>
      <w:r>
        <w:t>i</w:t>
      </w:r>
      <w:proofErr w:type="spellEnd"/>
      <w:r>
        <w:t>, 17</w:t>
      </w:r>
    </w:p>
    <w:p w14:paraId="7CC1F55A" w14:textId="77777777" w:rsidR="00793DC2" w:rsidRDefault="00793DC2" w:rsidP="00793DC2"/>
    <w:p w14:paraId="37EE8278" w14:textId="77777777" w:rsidR="00793DC2" w:rsidRDefault="00793DC2" w:rsidP="00793DC2"/>
    <w:p w14:paraId="54100A56" w14:textId="77777777" w:rsidR="00793DC2" w:rsidRDefault="00793DC2" w:rsidP="00793DC2"/>
    <w:p w14:paraId="06696FCB" w14:textId="77777777" w:rsidR="00793DC2" w:rsidRDefault="00793DC2" w:rsidP="00793DC2"/>
    <w:p w14:paraId="15F27D77" w14:textId="77777777" w:rsidR="00793DC2" w:rsidRDefault="00793DC2" w:rsidP="00793DC2">
      <w:r>
        <w:t>2. How does Romeo convince the apothecary to sell him an illegal potion?</w:t>
      </w:r>
    </w:p>
    <w:p w14:paraId="12C3F2FC" w14:textId="77777777" w:rsidR="00793DC2" w:rsidRDefault="00793DC2" w:rsidP="00793DC2"/>
    <w:p w14:paraId="024D5C3B" w14:textId="77777777" w:rsidR="00793DC2" w:rsidRDefault="00793DC2" w:rsidP="00793DC2"/>
    <w:p w14:paraId="6CD7FD20" w14:textId="77777777" w:rsidR="00793DC2" w:rsidRPr="00793DC2" w:rsidRDefault="00793DC2" w:rsidP="00793DC2">
      <w:pPr>
        <w:rPr>
          <w:u w:val="single"/>
        </w:rPr>
      </w:pPr>
      <w:r>
        <w:rPr>
          <w:u w:val="single"/>
        </w:rPr>
        <w:t>Act V, scene ii</w:t>
      </w:r>
    </w:p>
    <w:p w14:paraId="3516AF96" w14:textId="77777777" w:rsidR="00793DC2" w:rsidRDefault="00793DC2" w:rsidP="00793DC2">
      <w:r>
        <w:t>3. Why is Friar John unable to deliver Friar Laurence’s letter to Romeo?</w:t>
      </w:r>
    </w:p>
    <w:p w14:paraId="425ADABE" w14:textId="77777777" w:rsidR="00793DC2" w:rsidRDefault="00793DC2" w:rsidP="00793DC2"/>
    <w:p w14:paraId="32868F47" w14:textId="77777777" w:rsidR="00793DC2" w:rsidRDefault="00793DC2" w:rsidP="00793DC2"/>
    <w:p w14:paraId="6F3371FA" w14:textId="77777777" w:rsidR="00793DC2" w:rsidRDefault="00793DC2" w:rsidP="00793DC2">
      <w:r>
        <w:t>4. What tool does Friar Laurence order Friar John to fetch?</w:t>
      </w:r>
    </w:p>
    <w:p w14:paraId="23A88633" w14:textId="77777777" w:rsidR="00793DC2" w:rsidRDefault="00793DC2" w:rsidP="00793DC2">
      <w:r>
        <w:tab/>
        <w:t>___ ___ ___ ___    ___ ___ ___</w:t>
      </w:r>
    </w:p>
    <w:p w14:paraId="1331081B" w14:textId="77777777" w:rsidR="00793DC2" w:rsidRDefault="00793DC2" w:rsidP="00793DC2"/>
    <w:p w14:paraId="5B10A26A" w14:textId="77777777" w:rsidR="00793DC2" w:rsidRDefault="00793DC2" w:rsidP="00793DC2">
      <w:r>
        <w:t>5. Why is this tool needed?</w:t>
      </w:r>
    </w:p>
    <w:p w14:paraId="28339599" w14:textId="77777777" w:rsidR="00793DC2" w:rsidRDefault="00793DC2" w:rsidP="00793DC2"/>
    <w:p w14:paraId="5DFEE74C" w14:textId="77777777" w:rsidR="00793DC2" w:rsidRDefault="00793DC2" w:rsidP="00793DC2"/>
    <w:p w14:paraId="16FC2AD9" w14:textId="77777777" w:rsidR="00793DC2" w:rsidRDefault="00793DC2" w:rsidP="00793DC2"/>
    <w:p w14:paraId="6304914F" w14:textId="77777777" w:rsidR="00793DC2" w:rsidRDefault="00793DC2" w:rsidP="00793DC2">
      <w:pPr>
        <w:rPr>
          <w:u w:val="single"/>
        </w:rPr>
      </w:pPr>
      <w:r>
        <w:rPr>
          <w:u w:val="single"/>
        </w:rPr>
        <w:t>Act V, scene iii</w:t>
      </w:r>
    </w:p>
    <w:p w14:paraId="414772AB" w14:textId="77777777" w:rsidR="00793DC2" w:rsidRDefault="00793DC2" w:rsidP="00793DC2"/>
    <w:p w14:paraId="6D06E455" w14:textId="77777777" w:rsidR="00793DC2" w:rsidRDefault="00793DC2" w:rsidP="00793DC2">
      <w:r>
        <w:t>6. Explain Romeo’s verbal irony in lines 28-32.</w:t>
      </w:r>
    </w:p>
    <w:p w14:paraId="3C728565" w14:textId="77777777" w:rsidR="00793DC2" w:rsidRDefault="00793DC2" w:rsidP="00793DC2"/>
    <w:p w14:paraId="1074388E" w14:textId="77777777" w:rsidR="00793DC2" w:rsidRDefault="00793DC2" w:rsidP="00793DC2"/>
    <w:p w14:paraId="55AA504A" w14:textId="77777777" w:rsidR="00793DC2" w:rsidRDefault="00793DC2" w:rsidP="00793DC2"/>
    <w:p w14:paraId="01D70346" w14:textId="77777777" w:rsidR="00793DC2" w:rsidRDefault="00793DC2" w:rsidP="00793DC2"/>
    <w:p w14:paraId="30A5467C" w14:textId="77777777" w:rsidR="00793DC2" w:rsidRDefault="00793DC2" w:rsidP="00793DC2">
      <w:r>
        <w:t>7. Why does Paris attack Romeo?</w:t>
      </w:r>
    </w:p>
    <w:p w14:paraId="4F8DC369" w14:textId="77777777" w:rsidR="00793DC2" w:rsidRDefault="00793DC2" w:rsidP="00793DC2"/>
    <w:p w14:paraId="0C8E851D" w14:textId="77777777" w:rsidR="00793DC2" w:rsidRDefault="00793DC2" w:rsidP="00793DC2"/>
    <w:p w14:paraId="52956793" w14:textId="77777777" w:rsidR="00793DC2" w:rsidRDefault="00793DC2" w:rsidP="00793DC2"/>
    <w:p w14:paraId="48B35B87" w14:textId="3E81DDB2" w:rsidR="00793DC2" w:rsidRDefault="00793DC2" w:rsidP="00793DC2">
      <w:r>
        <w:t xml:space="preserve">8. </w:t>
      </w:r>
      <w:r w:rsidR="00255D36">
        <w:t>Quote</w:t>
      </w:r>
      <w:r>
        <w:t xml:space="preserve"> Romeo’s last words.</w:t>
      </w:r>
    </w:p>
    <w:p w14:paraId="23CB1DD1" w14:textId="77777777" w:rsidR="00793DC2" w:rsidRDefault="00793DC2" w:rsidP="00793DC2"/>
    <w:p w14:paraId="42439140" w14:textId="77777777" w:rsidR="00793DC2" w:rsidRDefault="00793DC2" w:rsidP="00793DC2"/>
    <w:p w14:paraId="3528122D" w14:textId="77777777" w:rsidR="00793DC2" w:rsidRDefault="00793DC2" w:rsidP="00793DC2"/>
    <w:p w14:paraId="5D4E1E97" w14:textId="2D377CC5" w:rsidR="00793DC2" w:rsidRPr="00793DC2" w:rsidRDefault="00793DC2" w:rsidP="00793DC2">
      <w:r>
        <w:t xml:space="preserve">9. </w:t>
      </w:r>
      <w:r w:rsidR="00255D36">
        <w:t>Quote</w:t>
      </w:r>
      <w:r>
        <w:t xml:space="preserve"> Juliet’s last words.</w:t>
      </w:r>
    </w:p>
    <w:sectPr w:rsidR="00793DC2" w:rsidRPr="00793DC2" w:rsidSect="001E2D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73BEF"/>
    <w:multiLevelType w:val="hybridMultilevel"/>
    <w:tmpl w:val="E0301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7055C"/>
    <w:multiLevelType w:val="hybridMultilevel"/>
    <w:tmpl w:val="30129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4449D"/>
    <w:multiLevelType w:val="hybridMultilevel"/>
    <w:tmpl w:val="CF548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45896"/>
    <w:multiLevelType w:val="hybridMultilevel"/>
    <w:tmpl w:val="489AA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F2F96"/>
    <w:multiLevelType w:val="hybridMultilevel"/>
    <w:tmpl w:val="B6B0F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0CF"/>
    <w:rsid w:val="001E2D53"/>
    <w:rsid w:val="00255D36"/>
    <w:rsid w:val="004310CF"/>
    <w:rsid w:val="00793DC2"/>
    <w:rsid w:val="00953A96"/>
    <w:rsid w:val="00E044B6"/>
    <w:rsid w:val="00FB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06F9D0"/>
  <w14:defaultImageDpi w14:val="300"/>
  <w15:docId w15:val="{131A3793-AB2D-4E41-A22D-085E2678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933</Words>
  <Characters>5324</Characters>
  <Application>Microsoft Office Word</Application>
  <DocSecurity>0</DocSecurity>
  <Lines>44</Lines>
  <Paragraphs>12</Paragraphs>
  <ScaleCrop>false</ScaleCrop>
  <Company>Elphinstone Secondary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Microsoft Office User</cp:lastModifiedBy>
  <cp:revision>2</cp:revision>
  <dcterms:created xsi:type="dcterms:W3CDTF">2016-06-02T16:43:00Z</dcterms:created>
  <dcterms:modified xsi:type="dcterms:W3CDTF">2019-09-19T23:18:00Z</dcterms:modified>
</cp:coreProperties>
</file>