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5218" w14:textId="77777777" w:rsidR="001E2D53" w:rsidRDefault="00033103" w:rsidP="00033103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Shakespearean Insult Sheet</w:t>
      </w:r>
    </w:p>
    <w:p w14:paraId="57C5410D" w14:textId="77777777" w:rsidR="00033103" w:rsidRDefault="00033103" w:rsidP="00033103">
      <w:pPr>
        <w:rPr>
          <w:rFonts w:ascii="Times" w:hAnsi="Times"/>
        </w:rPr>
      </w:pPr>
      <w:r>
        <w:rPr>
          <w:rFonts w:ascii="Times" w:hAnsi="Times"/>
        </w:rPr>
        <w:t xml:space="preserve">Directions: Combine one word or phrase from each of the columns below and add “Thou” to the beginning.  Make certain thou </w:t>
      </w:r>
      <w:proofErr w:type="spellStart"/>
      <w:r>
        <w:rPr>
          <w:rFonts w:ascii="Times" w:hAnsi="Times"/>
        </w:rPr>
        <w:t>knowest</w:t>
      </w:r>
      <w:proofErr w:type="spellEnd"/>
      <w:r>
        <w:rPr>
          <w:rFonts w:ascii="Times" w:hAnsi="Times"/>
        </w:rPr>
        <w:t xml:space="preserve"> the meaning of thy strong words, and thou shalt have the perfect insult to fling at the wretched fools of the opposing family.  Hint: Check a Shakespearean Dictionary Website (such as </w:t>
      </w:r>
      <w:hyperlink r:id="rId5" w:history="1">
        <w:r w:rsidRPr="00535625">
          <w:rPr>
            <w:rStyle w:val="Hyperlink"/>
            <w:rFonts w:ascii="Times" w:hAnsi="Times"/>
          </w:rPr>
          <w:t>www.shakespeareswords.com</w:t>
        </w:r>
      </w:hyperlink>
      <w:r>
        <w:rPr>
          <w:rFonts w:ascii="Times" w:hAnsi="Times"/>
        </w:rPr>
        <w:t>) for the definitions.  Let thyself go.  Mix and match to find that perfect barb from the bard!</w:t>
      </w:r>
    </w:p>
    <w:p w14:paraId="455D83DD" w14:textId="77777777" w:rsidR="00033103" w:rsidRDefault="00033103" w:rsidP="00033103">
      <w:pPr>
        <w:rPr>
          <w:rFonts w:ascii="Times" w:hAnsi="Times"/>
        </w:rPr>
      </w:pPr>
    </w:p>
    <w:p w14:paraId="2F987D98" w14:textId="77777777" w:rsidR="00033103" w:rsidRPr="00033103" w:rsidRDefault="00033103" w:rsidP="00033103">
      <w:pPr>
        <w:rPr>
          <w:rFonts w:ascii="Times" w:hAnsi="Times"/>
          <w:b/>
        </w:rPr>
      </w:pPr>
      <w:r w:rsidRPr="00033103">
        <w:rPr>
          <w:rFonts w:ascii="Times" w:hAnsi="Times"/>
          <w:b/>
        </w:rPr>
        <w:t>Column A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Column B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Column C</w:t>
      </w:r>
    </w:p>
    <w:p w14:paraId="0816EE90" w14:textId="77777777" w:rsidR="00033103" w:rsidRPr="00033103" w:rsidRDefault="00033103" w:rsidP="00033103">
      <w:pPr>
        <w:rPr>
          <w:rFonts w:ascii="Times" w:hAnsi="Times"/>
        </w:rPr>
      </w:pPr>
      <w:r w:rsidRPr="00033103">
        <w:rPr>
          <w:rFonts w:ascii="Times" w:hAnsi="Times"/>
        </w:rPr>
        <w:t>1.</w:t>
      </w:r>
      <w:r>
        <w:rPr>
          <w:rFonts w:ascii="Times" w:hAnsi="Times"/>
        </w:rPr>
        <w:t xml:space="preserve"> </w:t>
      </w:r>
      <w:r w:rsidRPr="00033103">
        <w:rPr>
          <w:rFonts w:ascii="Times" w:hAnsi="Times"/>
        </w:rPr>
        <w:t>bawdy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bunch-backed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canker-blossom</w:t>
      </w:r>
    </w:p>
    <w:p w14:paraId="72CAC295" w14:textId="77777777" w:rsidR="00033103" w:rsidRDefault="00033103" w:rsidP="00033103">
      <w:r>
        <w:t xml:space="preserve">2. brazen </w:t>
      </w:r>
      <w:r>
        <w:tab/>
      </w:r>
      <w:r>
        <w:tab/>
      </w:r>
      <w:r>
        <w:tab/>
      </w:r>
      <w:r>
        <w:tab/>
        <w:t>clay-brained</w:t>
      </w:r>
      <w:r>
        <w:tab/>
      </w:r>
      <w:r>
        <w:tab/>
      </w:r>
      <w:r>
        <w:tab/>
      </w:r>
      <w:proofErr w:type="spellStart"/>
      <w:r>
        <w:t>clotpole</w:t>
      </w:r>
      <w:proofErr w:type="spellEnd"/>
    </w:p>
    <w:p w14:paraId="6797B7C7" w14:textId="77777777" w:rsidR="00033103" w:rsidRDefault="00033103" w:rsidP="00033103">
      <w:r>
        <w:t>3. churlish</w:t>
      </w:r>
      <w:r>
        <w:tab/>
      </w:r>
      <w:r>
        <w:tab/>
      </w:r>
      <w:r>
        <w:tab/>
      </w:r>
      <w:r>
        <w:tab/>
        <w:t>dog-hearted</w:t>
      </w:r>
      <w:r>
        <w:tab/>
      </w:r>
      <w:r>
        <w:tab/>
      </w:r>
      <w:r>
        <w:tab/>
        <w:t>crutch</w:t>
      </w:r>
    </w:p>
    <w:p w14:paraId="42722BA1" w14:textId="77777777" w:rsidR="00033103" w:rsidRDefault="00033103" w:rsidP="00033103">
      <w:r>
        <w:t>4. distempered</w:t>
      </w:r>
      <w:r>
        <w:tab/>
      </w:r>
      <w:r>
        <w:tab/>
      </w:r>
      <w:r>
        <w:tab/>
        <w:t>empty-hearted</w:t>
      </w:r>
      <w:r>
        <w:tab/>
      </w:r>
      <w:r>
        <w:tab/>
        <w:t>cutpurse</w:t>
      </w:r>
    </w:p>
    <w:p w14:paraId="31008D44" w14:textId="77777777" w:rsidR="00033103" w:rsidRDefault="00033103" w:rsidP="00033103">
      <w:r>
        <w:t>5. fitful</w:t>
      </w:r>
      <w:r>
        <w:tab/>
      </w:r>
      <w:r>
        <w:tab/>
      </w:r>
      <w:r>
        <w:tab/>
      </w:r>
      <w:r>
        <w:tab/>
        <w:t>evil-eyed</w:t>
      </w:r>
      <w:r>
        <w:tab/>
      </w:r>
      <w:r>
        <w:tab/>
      </w:r>
      <w:r>
        <w:tab/>
        <w:t>dogfish</w:t>
      </w:r>
    </w:p>
    <w:p w14:paraId="7D383201" w14:textId="77777777" w:rsidR="00033103" w:rsidRDefault="00033103" w:rsidP="00033103">
      <w:r>
        <w:t>6. gnarling</w:t>
      </w:r>
      <w:r>
        <w:tab/>
      </w:r>
      <w:r>
        <w:tab/>
      </w:r>
      <w:r>
        <w:tab/>
      </w:r>
      <w:r>
        <w:tab/>
        <w:t>eye-offending</w:t>
      </w:r>
      <w:r>
        <w:tab/>
      </w:r>
      <w:r>
        <w:tab/>
      </w:r>
      <w:r>
        <w:tab/>
        <w:t>egg-shell</w:t>
      </w:r>
    </w:p>
    <w:p w14:paraId="6FE35B6D" w14:textId="77777777" w:rsidR="00033103" w:rsidRDefault="00033103" w:rsidP="00033103">
      <w:r>
        <w:t>7. greasy</w:t>
      </w:r>
      <w:r>
        <w:tab/>
      </w:r>
      <w:r>
        <w:tab/>
      </w:r>
      <w:r>
        <w:tab/>
      </w:r>
      <w:r>
        <w:tab/>
        <w:t>heavy-headed</w:t>
      </w:r>
      <w:r>
        <w:tab/>
      </w:r>
      <w:r>
        <w:tab/>
      </w:r>
      <w:r>
        <w:tab/>
        <w:t>hedge-pig</w:t>
      </w:r>
    </w:p>
    <w:p w14:paraId="00376999" w14:textId="77777777" w:rsidR="00033103" w:rsidRDefault="00033103" w:rsidP="00033103">
      <w:r>
        <w:t>8. grizzled</w:t>
      </w:r>
      <w:r>
        <w:tab/>
      </w:r>
      <w:r>
        <w:tab/>
      </w:r>
      <w:r>
        <w:tab/>
      </w:r>
      <w:r>
        <w:tab/>
        <w:t>horn-mad</w:t>
      </w:r>
      <w:r>
        <w:tab/>
      </w:r>
      <w:r>
        <w:tab/>
      </w:r>
      <w:r>
        <w:tab/>
        <w:t>hempseed</w:t>
      </w:r>
    </w:p>
    <w:p w14:paraId="68DAD5F1" w14:textId="77777777" w:rsidR="00033103" w:rsidRDefault="00033103" w:rsidP="00033103">
      <w:r>
        <w:t>9. haughty</w:t>
      </w:r>
      <w:r>
        <w:tab/>
      </w:r>
      <w:r>
        <w:tab/>
      </w:r>
      <w:r>
        <w:tab/>
      </w:r>
      <w:r>
        <w:tab/>
        <w:t>fat-kidneyed</w:t>
      </w:r>
      <w:r>
        <w:tab/>
      </w:r>
      <w:r>
        <w:tab/>
      </w:r>
      <w:r>
        <w:tab/>
        <w:t>gull-catcher</w:t>
      </w:r>
    </w:p>
    <w:p w14:paraId="2E4E63B5" w14:textId="77777777" w:rsidR="00033103" w:rsidRDefault="00033103" w:rsidP="00033103">
      <w:r>
        <w:t>10. hideous</w:t>
      </w:r>
      <w:r>
        <w:tab/>
      </w:r>
      <w:r>
        <w:tab/>
      </w:r>
      <w:r>
        <w:tab/>
      </w:r>
      <w:r>
        <w:tab/>
        <w:t>ill-breeding</w:t>
      </w:r>
      <w:r>
        <w:tab/>
      </w:r>
      <w:r>
        <w:tab/>
      </w:r>
      <w:r>
        <w:tab/>
        <w:t>jackanape</w:t>
      </w:r>
    </w:p>
    <w:p w14:paraId="1053E0DC" w14:textId="77777777" w:rsidR="00033103" w:rsidRDefault="00033103" w:rsidP="00033103">
      <w:r>
        <w:t xml:space="preserve">11. jaded </w:t>
      </w:r>
      <w:r>
        <w:tab/>
      </w:r>
      <w:r>
        <w:tab/>
      </w:r>
      <w:r>
        <w:tab/>
      </w:r>
      <w:r>
        <w:tab/>
        <w:t>ill-composed</w:t>
      </w:r>
      <w:r>
        <w:tab/>
      </w:r>
      <w:r>
        <w:tab/>
      </w:r>
      <w:r>
        <w:tab/>
      </w:r>
      <w:proofErr w:type="spellStart"/>
      <w:r>
        <w:t>malkin</w:t>
      </w:r>
      <w:proofErr w:type="spellEnd"/>
    </w:p>
    <w:p w14:paraId="7CE6240C" w14:textId="77777777" w:rsidR="00033103" w:rsidRDefault="00033103" w:rsidP="00033103">
      <w:r>
        <w:t>12. knavish</w:t>
      </w:r>
      <w:r>
        <w:tab/>
      </w:r>
      <w:r>
        <w:tab/>
      </w:r>
      <w:r>
        <w:tab/>
      </w:r>
      <w:r>
        <w:tab/>
        <w:t>ill-nurtured</w:t>
      </w:r>
      <w:r>
        <w:tab/>
      </w:r>
      <w:r>
        <w:tab/>
      </w:r>
      <w:r>
        <w:tab/>
        <w:t>malignancy</w:t>
      </w:r>
    </w:p>
    <w:p w14:paraId="2401CF2E" w14:textId="77777777" w:rsidR="00033103" w:rsidRDefault="00033103" w:rsidP="00033103">
      <w:r>
        <w:t>13. lewd</w:t>
      </w:r>
      <w:r>
        <w:tab/>
      </w:r>
      <w:r>
        <w:tab/>
      </w:r>
      <w:r>
        <w:tab/>
      </w:r>
      <w:r>
        <w:tab/>
        <w:t>iron-witted</w:t>
      </w:r>
      <w:r>
        <w:tab/>
      </w:r>
      <w:r>
        <w:tab/>
      </w:r>
      <w:r>
        <w:tab/>
        <w:t>malt-worm</w:t>
      </w:r>
    </w:p>
    <w:p w14:paraId="7475E40F" w14:textId="77777777" w:rsidR="00033103" w:rsidRDefault="00033103" w:rsidP="00033103">
      <w:r>
        <w:t>14. peevish</w:t>
      </w:r>
      <w:r>
        <w:tab/>
      </w:r>
      <w:r>
        <w:tab/>
      </w:r>
      <w:r>
        <w:tab/>
      </w:r>
      <w:r>
        <w:tab/>
        <w:t>lean-witted</w:t>
      </w:r>
      <w:r>
        <w:tab/>
      </w:r>
      <w:r>
        <w:tab/>
      </w:r>
      <w:r>
        <w:tab/>
      </w:r>
      <w:proofErr w:type="spellStart"/>
      <w:r>
        <w:t>manikan</w:t>
      </w:r>
      <w:proofErr w:type="spellEnd"/>
    </w:p>
    <w:p w14:paraId="69BB172C" w14:textId="77777777" w:rsidR="00033103" w:rsidRDefault="00033103" w:rsidP="00033103">
      <w:r>
        <w:t>15. pernicious</w:t>
      </w:r>
      <w:r>
        <w:tab/>
      </w:r>
      <w:r>
        <w:tab/>
      </w:r>
      <w:r>
        <w:tab/>
        <w:t>lily-livered</w:t>
      </w:r>
      <w:r>
        <w:tab/>
      </w:r>
      <w:r>
        <w:tab/>
      </w:r>
      <w:r>
        <w:tab/>
      </w:r>
      <w:proofErr w:type="spellStart"/>
      <w:r>
        <w:t>minimus</w:t>
      </w:r>
      <w:proofErr w:type="spellEnd"/>
    </w:p>
    <w:p w14:paraId="4974D969" w14:textId="77777777" w:rsidR="00033103" w:rsidRDefault="00033103" w:rsidP="00033103">
      <w:r>
        <w:t>16. prating</w:t>
      </w:r>
      <w:r>
        <w:tab/>
      </w:r>
      <w:r>
        <w:tab/>
      </w:r>
      <w:r>
        <w:tab/>
      </w:r>
      <w:r>
        <w:tab/>
        <w:t>mad-bread</w:t>
      </w:r>
      <w:r>
        <w:tab/>
      </w:r>
      <w:r>
        <w:tab/>
      </w:r>
      <w:r>
        <w:tab/>
        <w:t>miscreant</w:t>
      </w:r>
    </w:p>
    <w:p w14:paraId="22C57699" w14:textId="77777777" w:rsidR="00033103" w:rsidRDefault="00033103" w:rsidP="00033103">
      <w:r>
        <w:t>17. purpled</w:t>
      </w:r>
      <w:r>
        <w:tab/>
      </w:r>
      <w:r>
        <w:tab/>
      </w:r>
      <w:r>
        <w:tab/>
      </w:r>
      <w:r>
        <w:tab/>
        <w:t>motley-minded</w:t>
      </w:r>
      <w:r>
        <w:tab/>
      </w:r>
      <w:r>
        <w:tab/>
      </w:r>
      <w:proofErr w:type="spellStart"/>
      <w:r>
        <w:t>moldwarp</w:t>
      </w:r>
      <w:proofErr w:type="spellEnd"/>
    </w:p>
    <w:p w14:paraId="0C63A32D" w14:textId="77777777" w:rsidR="00033103" w:rsidRDefault="00033103" w:rsidP="00033103">
      <w:r>
        <w:t>18. queasy</w:t>
      </w:r>
      <w:r>
        <w:tab/>
      </w:r>
      <w:r>
        <w:tab/>
      </w:r>
      <w:r>
        <w:tab/>
      </w:r>
      <w:r>
        <w:tab/>
      </w:r>
      <w:r w:rsidR="00342504">
        <w:t>muddy-</w:t>
      </w:r>
      <w:proofErr w:type="spellStart"/>
      <w:r w:rsidR="00342504">
        <w:t>mettled</w:t>
      </w:r>
      <w:proofErr w:type="spellEnd"/>
      <w:r w:rsidR="00342504">
        <w:tab/>
      </w:r>
      <w:r w:rsidR="00342504">
        <w:tab/>
        <w:t>nut-hook</w:t>
      </w:r>
    </w:p>
    <w:p w14:paraId="6577B5C9" w14:textId="77777777" w:rsidR="00033103" w:rsidRDefault="00033103" w:rsidP="00033103">
      <w:r>
        <w:t>19. rank</w:t>
      </w:r>
      <w:r w:rsidR="00342504">
        <w:tab/>
      </w:r>
      <w:r w:rsidR="00342504">
        <w:tab/>
      </w:r>
      <w:r w:rsidR="00342504">
        <w:tab/>
      </w:r>
      <w:r w:rsidR="00342504">
        <w:tab/>
        <w:t>onion-eyed</w:t>
      </w:r>
      <w:r w:rsidR="00342504">
        <w:tab/>
      </w:r>
      <w:r w:rsidR="00342504">
        <w:tab/>
      </w:r>
      <w:r w:rsidR="00342504">
        <w:tab/>
        <w:t>pantaloon</w:t>
      </w:r>
    </w:p>
    <w:p w14:paraId="3C85C1F4" w14:textId="77777777" w:rsidR="00033103" w:rsidRDefault="00033103" w:rsidP="00033103">
      <w:r>
        <w:t>20. reeky</w:t>
      </w:r>
      <w:r w:rsidR="00342504">
        <w:tab/>
      </w:r>
      <w:r w:rsidR="00342504">
        <w:tab/>
      </w:r>
      <w:r w:rsidR="00342504">
        <w:tab/>
      </w:r>
      <w:r w:rsidR="00342504">
        <w:tab/>
        <w:t>pale-hearted</w:t>
      </w:r>
      <w:r w:rsidR="00342504">
        <w:tab/>
      </w:r>
      <w:r w:rsidR="00342504">
        <w:tab/>
      </w:r>
      <w:r w:rsidR="00342504">
        <w:tab/>
        <w:t>rabbit-sucker</w:t>
      </w:r>
    </w:p>
    <w:p w14:paraId="726E70A0" w14:textId="77777777" w:rsidR="00033103" w:rsidRDefault="00033103" w:rsidP="00033103">
      <w:r>
        <w:t xml:space="preserve">21. </w:t>
      </w:r>
      <w:proofErr w:type="spellStart"/>
      <w:r>
        <w:t>roynish</w:t>
      </w:r>
      <w:proofErr w:type="spellEnd"/>
      <w:r w:rsidR="00342504">
        <w:tab/>
      </w:r>
      <w:r w:rsidR="00342504">
        <w:tab/>
      </w:r>
      <w:r w:rsidR="00342504">
        <w:tab/>
      </w:r>
      <w:r w:rsidR="00342504">
        <w:tab/>
        <w:t>paper-faced</w:t>
      </w:r>
      <w:r w:rsidR="00342504">
        <w:tab/>
      </w:r>
      <w:r w:rsidR="00342504">
        <w:tab/>
      </w:r>
      <w:r w:rsidR="00342504">
        <w:tab/>
      </w:r>
      <w:proofErr w:type="spellStart"/>
      <w:r w:rsidR="00342504">
        <w:t>rampallion</w:t>
      </w:r>
      <w:proofErr w:type="spellEnd"/>
    </w:p>
    <w:p w14:paraId="11E392CE" w14:textId="77777777" w:rsidR="00033103" w:rsidRDefault="00033103" w:rsidP="00033103">
      <w:r>
        <w:t>22. saucy</w:t>
      </w:r>
      <w:r w:rsidR="00342504">
        <w:tab/>
      </w:r>
      <w:r w:rsidR="00342504">
        <w:tab/>
      </w:r>
      <w:r w:rsidR="00342504">
        <w:tab/>
      </w:r>
      <w:r w:rsidR="00342504">
        <w:tab/>
        <w:t>pinch-spotted</w:t>
      </w:r>
      <w:r w:rsidR="00342504">
        <w:tab/>
      </w:r>
      <w:r w:rsidR="00342504">
        <w:tab/>
      </w:r>
      <w:r w:rsidR="00342504">
        <w:tab/>
        <w:t>remnant</w:t>
      </w:r>
    </w:p>
    <w:p w14:paraId="628392DE" w14:textId="77777777" w:rsidR="00342504" w:rsidRDefault="00033103" w:rsidP="00033103">
      <w:r>
        <w:t>23. sottish</w:t>
      </w:r>
      <w:r w:rsidR="00342504">
        <w:tab/>
      </w:r>
      <w:r w:rsidR="00342504">
        <w:tab/>
      </w:r>
      <w:r w:rsidR="00342504">
        <w:tab/>
      </w:r>
      <w:r w:rsidR="00342504">
        <w:tab/>
        <w:t>raw-boned</w:t>
      </w:r>
      <w:r w:rsidR="00342504">
        <w:tab/>
      </w:r>
      <w:r w:rsidR="00342504">
        <w:tab/>
      </w:r>
      <w:r w:rsidR="00342504">
        <w:tab/>
        <w:t>rudesby</w:t>
      </w:r>
    </w:p>
    <w:p w14:paraId="6CA64B07" w14:textId="77777777" w:rsidR="00033103" w:rsidRDefault="00033103" w:rsidP="00033103">
      <w:r>
        <w:t>24. unmuzzled</w:t>
      </w:r>
      <w:r w:rsidR="00342504">
        <w:tab/>
      </w:r>
      <w:r w:rsidR="00342504">
        <w:tab/>
      </w:r>
      <w:r w:rsidR="00342504">
        <w:tab/>
        <w:t>rug-headed</w:t>
      </w:r>
      <w:r w:rsidR="00342504">
        <w:tab/>
      </w:r>
      <w:r w:rsidR="00342504">
        <w:tab/>
      </w:r>
      <w:r w:rsidR="00342504">
        <w:tab/>
        <w:t>ruffian</w:t>
      </w:r>
    </w:p>
    <w:p w14:paraId="42993977" w14:textId="77777777" w:rsidR="00033103" w:rsidRDefault="00033103" w:rsidP="00033103">
      <w:r>
        <w:t>25. vacant</w:t>
      </w:r>
      <w:r w:rsidR="00342504">
        <w:tab/>
      </w:r>
      <w:r w:rsidR="00342504">
        <w:tab/>
      </w:r>
      <w:r w:rsidR="00342504">
        <w:tab/>
      </w:r>
      <w:r w:rsidR="00342504">
        <w:tab/>
        <w:t>rump-fed</w:t>
      </w:r>
      <w:r w:rsidR="00342504">
        <w:tab/>
      </w:r>
      <w:r w:rsidR="00342504">
        <w:tab/>
      </w:r>
      <w:r w:rsidR="00342504">
        <w:tab/>
        <w:t>scantling</w:t>
      </w:r>
    </w:p>
    <w:p w14:paraId="0B3E4FB1" w14:textId="77777777" w:rsidR="00033103" w:rsidRDefault="00033103" w:rsidP="00033103">
      <w:r>
        <w:t>26. waggish</w:t>
      </w:r>
      <w:r w:rsidR="00342504">
        <w:tab/>
      </w:r>
      <w:r w:rsidR="00342504">
        <w:tab/>
      </w:r>
      <w:r w:rsidR="00342504">
        <w:tab/>
      </w:r>
      <w:r w:rsidR="00342504">
        <w:tab/>
        <w:t>shag-eared</w:t>
      </w:r>
      <w:r w:rsidR="00342504">
        <w:tab/>
      </w:r>
      <w:r w:rsidR="00342504">
        <w:tab/>
      </w:r>
      <w:r w:rsidR="00342504">
        <w:tab/>
        <w:t>scullion</w:t>
      </w:r>
    </w:p>
    <w:p w14:paraId="7083FB63" w14:textId="77777777" w:rsidR="00033103" w:rsidRDefault="00033103" w:rsidP="00033103">
      <w:r>
        <w:t>27. wanton</w:t>
      </w:r>
      <w:r w:rsidR="00342504">
        <w:tab/>
      </w:r>
      <w:r w:rsidR="00342504">
        <w:tab/>
      </w:r>
      <w:r w:rsidR="00342504">
        <w:tab/>
      </w:r>
      <w:r w:rsidR="00342504">
        <w:tab/>
        <w:t>shrill-gorged</w:t>
      </w:r>
      <w:r w:rsidR="00342504">
        <w:tab/>
      </w:r>
      <w:r w:rsidR="00342504">
        <w:tab/>
      </w:r>
      <w:r w:rsidR="00342504">
        <w:tab/>
        <w:t>snipe</w:t>
      </w:r>
    </w:p>
    <w:p w14:paraId="124FE6C0" w14:textId="77777777" w:rsidR="00033103" w:rsidRDefault="00033103" w:rsidP="00033103">
      <w:r>
        <w:t xml:space="preserve">28. </w:t>
      </w:r>
      <w:proofErr w:type="spellStart"/>
      <w:r>
        <w:t>wenching</w:t>
      </w:r>
      <w:proofErr w:type="spellEnd"/>
      <w:r w:rsidR="00342504">
        <w:tab/>
      </w:r>
      <w:r w:rsidR="00342504">
        <w:tab/>
      </w:r>
      <w:r w:rsidR="00342504">
        <w:tab/>
      </w:r>
      <w:r w:rsidR="00342504">
        <w:tab/>
        <w:t>sour-faced</w:t>
      </w:r>
      <w:r w:rsidR="00342504">
        <w:tab/>
      </w:r>
      <w:r w:rsidR="00342504">
        <w:tab/>
      </w:r>
      <w:r w:rsidR="00342504">
        <w:tab/>
      </w:r>
      <w:proofErr w:type="spellStart"/>
      <w:r w:rsidR="00342504">
        <w:t>waterfly</w:t>
      </w:r>
      <w:proofErr w:type="spellEnd"/>
    </w:p>
    <w:p w14:paraId="1E5408E0" w14:textId="77777777" w:rsidR="00033103" w:rsidRDefault="00033103" w:rsidP="00033103">
      <w:r>
        <w:t>29. whoreson</w:t>
      </w:r>
      <w:r w:rsidR="00342504">
        <w:tab/>
      </w:r>
      <w:r w:rsidR="00342504">
        <w:tab/>
      </w:r>
      <w:r w:rsidR="00342504">
        <w:tab/>
      </w:r>
      <w:r w:rsidR="00342504">
        <w:tab/>
        <w:t>weak-hinged</w:t>
      </w:r>
      <w:r w:rsidR="00342504">
        <w:tab/>
      </w:r>
      <w:r w:rsidR="00342504">
        <w:tab/>
      </w:r>
      <w:r w:rsidR="00342504">
        <w:tab/>
      </w:r>
      <w:proofErr w:type="spellStart"/>
      <w:r w:rsidR="00342504">
        <w:t>whipster</w:t>
      </w:r>
      <w:proofErr w:type="spellEnd"/>
    </w:p>
    <w:p w14:paraId="18E54AE6" w14:textId="77777777" w:rsidR="00033103" w:rsidRDefault="00033103" w:rsidP="00033103">
      <w:r>
        <w:t>30. yeasty</w:t>
      </w:r>
      <w:r w:rsidR="00342504">
        <w:tab/>
      </w:r>
      <w:r w:rsidR="00342504">
        <w:tab/>
      </w:r>
      <w:r w:rsidR="00342504">
        <w:tab/>
      </w:r>
      <w:r w:rsidR="00342504">
        <w:tab/>
        <w:t>white-livered</w:t>
      </w:r>
      <w:r w:rsidR="00342504">
        <w:tab/>
      </w:r>
      <w:r w:rsidR="00342504">
        <w:tab/>
      </w:r>
      <w:r w:rsidR="00342504">
        <w:tab/>
        <w:t>younker</w:t>
      </w:r>
    </w:p>
    <w:p w14:paraId="2F772502" w14:textId="77777777" w:rsidR="00342504" w:rsidRDefault="00342504" w:rsidP="00033103"/>
    <w:p w14:paraId="08D39433" w14:textId="17F5F3E3" w:rsidR="00342504" w:rsidRDefault="00342504" w:rsidP="00033103">
      <w:r>
        <w:t>Insult Hurler: ______________________________</w:t>
      </w:r>
      <w:r w:rsidR="007A4D35">
        <w:t>___</w:t>
      </w:r>
    </w:p>
    <w:p w14:paraId="37E90D2B" w14:textId="77777777" w:rsidR="00342504" w:rsidRDefault="00342504" w:rsidP="00033103">
      <w:r>
        <w:t>Insult:</w:t>
      </w:r>
    </w:p>
    <w:p w14:paraId="02AAFDA5" w14:textId="77777777" w:rsidR="00342504" w:rsidRDefault="00342504" w:rsidP="00033103">
      <w:r>
        <w:t>Thou _____________________________ ________________________________ __________________________.</w:t>
      </w:r>
    </w:p>
    <w:p w14:paraId="74D1604E" w14:textId="77777777" w:rsidR="00342504" w:rsidRDefault="00342504" w:rsidP="00033103"/>
    <w:p w14:paraId="1F68877A" w14:textId="77777777" w:rsidR="00342504" w:rsidRDefault="00342504" w:rsidP="00033103">
      <w:r>
        <w:t>Definition:</w:t>
      </w:r>
    </w:p>
    <w:p w14:paraId="08221689" w14:textId="4648977E" w:rsidR="00342504" w:rsidRDefault="00342504" w:rsidP="00033103">
      <w:r>
        <w:t>You _____________________________ ________________________________ __________________________.</w:t>
      </w:r>
    </w:p>
    <w:p w14:paraId="1DD514F5" w14:textId="77777777" w:rsidR="007A4D35" w:rsidRDefault="007A4D35" w:rsidP="007A4D35">
      <w:r>
        <w:lastRenderedPageBreak/>
        <w:t>Insult:</w:t>
      </w:r>
    </w:p>
    <w:p w14:paraId="1291AC9C" w14:textId="77777777" w:rsidR="007A4D35" w:rsidRDefault="007A4D35" w:rsidP="007A4D35">
      <w:r>
        <w:t>Thou _____________________________ ________________________________ __________________________.</w:t>
      </w:r>
    </w:p>
    <w:p w14:paraId="79979996" w14:textId="77777777" w:rsidR="007A4D35" w:rsidRDefault="007A4D35" w:rsidP="007A4D35"/>
    <w:p w14:paraId="47EC032E" w14:textId="77777777" w:rsidR="007A4D35" w:rsidRDefault="007A4D35" w:rsidP="007A4D35">
      <w:r>
        <w:t>Definition:</w:t>
      </w:r>
    </w:p>
    <w:p w14:paraId="4442E6EF" w14:textId="77777777" w:rsidR="007A4D35" w:rsidRPr="00033103" w:rsidRDefault="007A4D35" w:rsidP="007A4D35">
      <w:r>
        <w:t>You _____________________________ ________________________________ __________________________.</w:t>
      </w:r>
    </w:p>
    <w:p w14:paraId="69E8AA2B" w14:textId="55A235E4" w:rsidR="007A4D35" w:rsidRDefault="007A4D35" w:rsidP="00033103"/>
    <w:p w14:paraId="7EB13E64" w14:textId="77777777" w:rsidR="007A4D35" w:rsidRDefault="007A4D35" w:rsidP="007A4D35">
      <w:r>
        <w:t>Insult:</w:t>
      </w:r>
    </w:p>
    <w:p w14:paraId="70B38F6A" w14:textId="77777777" w:rsidR="007A4D35" w:rsidRDefault="007A4D35" w:rsidP="007A4D35">
      <w:r>
        <w:t>Thou _____________________________ ________________________________ __________________________.</w:t>
      </w:r>
    </w:p>
    <w:p w14:paraId="3391D6E9" w14:textId="77777777" w:rsidR="007A4D35" w:rsidRDefault="007A4D35" w:rsidP="007A4D35"/>
    <w:p w14:paraId="7CEE76CB" w14:textId="77777777" w:rsidR="007A4D35" w:rsidRDefault="007A4D35" w:rsidP="007A4D35">
      <w:r>
        <w:t>Definition:</w:t>
      </w:r>
    </w:p>
    <w:p w14:paraId="635034E4" w14:textId="77777777" w:rsidR="007A4D35" w:rsidRPr="00033103" w:rsidRDefault="007A4D35" w:rsidP="007A4D35">
      <w:r>
        <w:t>You _____________________________ ________________________________ __________________________.</w:t>
      </w:r>
    </w:p>
    <w:p w14:paraId="4AFA4837" w14:textId="77777777" w:rsidR="007A4D35" w:rsidRPr="00033103" w:rsidRDefault="007A4D35" w:rsidP="00033103">
      <w:bookmarkStart w:id="0" w:name="_GoBack"/>
      <w:bookmarkEnd w:id="0"/>
    </w:p>
    <w:sectPr w:rsidR="007A4D35" w:rsidRPr="00033103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5711D"/>
    <w:multiLevelType w:val="hybridMultilevel"/>
    <w:tmpl w:val="20E6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103"/>
    <w:rsid w:val="00033103"/>
    <w:rsid w:val="001E2D53"/>
    <w:rsid w:val="00342504"/>
    <w:rsid w:val="007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75C15"/>
  <w14:defaultImageDpi w14:val="300"/>
  <w15:docId w15:val="{62E278C4-F022-0548-8C01-3DFDD2F0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1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kespeareswo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2018</Characters>
  <Application>Microsoft Office Word</Application>
  <DocSecurity>0</DocSecurity>
  <Lines>16</Lines>
  <Paragraphs>4</Paragraphs>
  <ScaleCrop>false</ScaleCrop>
  <Company>Elphinstone Secondary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2</cp:revision>
  <dcterms:created xsi:type="dcterms:W3CDTF">2016-05-24T19:49:00Z</dcterms:created>
  <dcterms:modified xsi:type="dcterms:W3CDTF">2020-10-01T15:50:00Z</dcterms:modified>
</cp:coreProperties>
</file>