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2E63" w14:textId="031AB8AC" w:rsidR="00694C6B" w:rsidRDefault="00694C6B" w:rsidP="00694C6B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694C6B">
        <w:rPr>
          <w:rFonts w:ascii="Times New Roman" w:hAnsi="Times New Roman" w:cs="Times New Roman"/>
          <w:b/>
          <w:bCs/>
          <w:u w:val="single"/>
          <w:lang w:val="en-US"/>
        </w:rPr>
        <w:t>Six</w:t>
      </w:r>
      <w:r>
        <w:rPr>
          <w:rFonts w:ascii="Times New Roman" w:hAnsi="Times New Roman" w:cs="Times New Roman"/>
          <w:b/>
          <w:bCs/>
          <w:u w:val="single"/>
          <w:lang w:val="en-US"/>
        </w:rPr>
        <w:t>-</w:t>
      </w:r>
      <w:r w:rsidRPr="00694C6B">
        <w:rPr>
          <w:rFonts w:ascii="Times New Roman" w:hAnsi="Times New Roman" w:cs="Times New Roman"/>
          <w:b/>
          <w:bCs/>
          <w:u w:val="single"/>
          <w:lang w:val="en-US"/>
        </w:rPr>
        <w:t>Word Memoir</w:t>
      </w:r>
    </w:p>
    <w:p w14:paraId="4082C1D7" w14:textId="57889320" w:rsidR="00694C6B" w:rsidRDefault="00694C6B" w:rsidP="00694C6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Once upon a time, the author Ernest Hemingway was challenged to write a six-word story.  This was what he came up with:</w:t>
      </w:r>
    </w:p>
    <w:p w14:paraId="66D82C60" w14:textId="5DBB9A82" w:rsidR="00694C6B" w:rsidRPr="00694C6B" w:rsidRDefault="00694C6B" w:rsidP="00694C6B">
      <w:pPr>
        <w:jc w:val="center"/>
        <w:rPr>
          <w:rFonts w:ascii="Times New Roman" w:hAnsi="Times New Roman" w:cs="Times New Roman"/>
          <w:u w:val="single"/>
          <w:lang w:val="en-US"/>
        </w:rPr>
      </w:pPr>
      <w:r w:rsidRPr="00694C6B">
        <w:rPr>
          <w:rFonts w:ascii="Times New Roman" w:hAnsi="Times New Roman" w:cs="Times New Roman"/>
          <w:u w:val="single"/>
          <w:lang w:val="en-US"/>
        </w:rPr>
        <w:t>For sale: baby shoes, never worn.</w:t>
      </w:r>
    </w:p>
    <w:p w14:paraId="2DD7B760" w14:textId="5CE20AA6" w:rsidR="00694C6B" w:rsidRDefault="00694C6B" w:rsidP="00694C6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has led to the creation of the idea of the six-word memoir.  This is a way that you can describe your life with only just a couple of rules.</w:t>
      </w:r>
    </w:p>
    <w:p w14:paraId="66BF7AA3" w14:textId="5AD0B47A" w:rsidR="00694C6B" w:rsidRDefault="00694C6B" w:rsidP="00694C6B">
      <w:pPr>
        <w:rPr>
          <w:rFonts w:ascii="Times New Roman" w:hAnsi="Times New Roman" w:cs="Times New Roman"/>
          <w:lang w:val="en-US"/>
        </w:rPr>
      </w:pPr>
    </w:p>
    <w:p w14:paraId="13A8906D" w14:textId="217D76BF" w:rsidR="00694C6B" w:rsidRDefault="00694C6B" w:rsidP="00694C6B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The Rules:</w:t>
      </w:r>
    </w:p>
    <w:p w14:paraId="6541313C" w14:textId="1F277FB0" w:rsidR="00694C6B" w:rsidRDefault="00694C6B" w:rsidP="00694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can only use six words.  No more, no less.</w:t>
      </w:r>
    </w:p>
    <w:p w14:paraId="495A5489" w14:textId="331E8905" w:rsidR="00694C6B" w:rsidRDefault="00694C6B" w:rsidP="00694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should use words that you believe to be true and are exclusively your own.</w:t>
      </w:r>
    </w:p>
    <w:p w14:paraId="357B5BA9" w14:textId="73D1C078" w:rsidR="00694C6B" w:rsidRDefault="00694C6B" w:rsidP="00694C6B">
      <w:pPr>
        <w:rPr>
          <w:rFonts w:ascii="Times New Roman" w:hAnsi="Times New Roman" w:cs="Times New Roman"/>
          <w:lang w:val="en-US"/>
        </w:rPr>
      </w:pPr>
    </w:p>
    <w:p w14:paraId="50D1C443" w14:textId="2E2D8622" w:rsidR="00694C6B" w:rsidRDefault="00694C6B" w:rsidP="00694C6B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The Prompt:</w:t>
      </w:r>
    </w:p>
    <w:p w14:paraId="237F8EF6" w14:textId="293A8D77" w:rsidR="00694C6B" w:rsidRDefault="00694C6B" w:rsidP="00694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would you describe your life in six words?</w:t>
      </w:r>
    </w:p>
    <w:p w14:paraId="4651DC88" w14:textId="753FBA37" w:rsidR="00694C6B" w:rsidRDefault="00694C6B" w:rsidP="00694C6B">
      <w:pPr>
        <w:rPr>
          <w:rFonts w:ascii="Times New Roman" w:hAnsi="Times New Roman" w:cs="Times New Roman"/>
          <w:lang w:val="en-US"/>
        </w:rPr>
      </w:pPr>
    </w:p>
    <w:p w14:paraId="28D7BEBA" w14:textId="4DFE2365" w:rsidR="00694C6B" w:rsidRPr="00694C6B" w:rsidRDefault="00694C6B" w:rsidP="00694C6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Your Task:</w:t>
      </w:r>
    </w:p>
    <w:p w14:paraId="29A0B1CF" w14:textId="29F8EF17" w:rsidR="00694C6B" w:rsidRDefault="00694C6B" w:rsidP="00694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694C6B">
        <w:rPr>
          <w:rFonts w:ascii="Times New Roman" w:hAnsi="Times New Roman" w:cs="Times New Roman"/>
          <w:lang w:val="en-US"/>
        </w:rPr>
        <w:t>Create your own six</w:t>
      </w:r>
      <w:r>
        <w:rPr>
          <w:rFonts w:ascii="Times New Roman" w:hAnsi="Times New Roman" w:cs="Times New Roman"/>
          <w:lang w:val="en-US"/>
        </w:rPr>
        <w:t>-word memoir (six words maximum and minimum).</w:t>
      </w:r>
    </w:p>
    <w:p w14:paraId="4DF913CE" w14:textId="3B780F52" w:rsidR="00694C6B" w:rsidRDefault="00694C6B" w:rsidP="00694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Write your memoir on a piece of unlined paper. (Can be done in fancy lettering or plain)</w:t>
      </w:r>
    </w:p>
    <w:p w14:paraId="3ABA7DBB" w14:textId="07F085D9" w:rsidR="00694C6B" w:rsidRDefault="00694C6B" w:rsidP="00694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Add a visual aspect to your memoir (draw pictures, print off images, etc.)</w:t>
      </w:r>
    </w:p>
    <w:p w14:paraId="314B8D21" w14:textId="01236172" w:rsidR="00694C6B" w:rsidRDefault="00694C6B" w:rsidP="00694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Your goal is to be purposeful in your writing and to be creative.</w:t>
      </w:r>
    </w:p>
    <w:p w14:paraId="455DFB53" w14:textId="41F1BD30" w:rsidR="00694C6B" w:rsidRDefault="00694C6B" w:rsidP="00694C6B">
      <w:pPr>
        <w:rPr>
          <w:rFonts w:ascii="Times New Roman" w:hAnsi="Times New Roman" w:cs="Times New Roman"/>
          <w:lang w:val="en-US"/>
        </w:rPr>
      </w:pPr>
    </w:p>
    <w:p w14:paraId="71F3C3A2" w14:textId="2DDBE031" w:rsidR="00694C6B" w:rsidRDefault="00694C6B" w:rsidP="00694C6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Due: </w:t>
      </w:r>
      <w:r w:rsidR="006F5525">
        <w:rPr>
          <w:rFonts w:ascii="Times New Roman" w:hAnsi="Times New Roman" w:cs="Times New Roman"/>
          <w:lang w:val="en-US"/>
        </w:rPr>
        <w:t>April 9</w:t>
      </w:r>
      <w:r w:rsidR="006F5525" w:rsidRPr="006F5525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>, 202</w:t>
      </w:r>
      <w:r w:rsidR="006F5525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(start of class)</w:t>
      </w:r>
    </w:p>
    <w:p w14:paraId="4EC715A6" w14:textId="0DD5C207" w:rsidR="00694C6B" w:rsidRPr="00694C6B" w:rsidRDefault="00694C6B" w:rsidP="00694C6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94C6B">
        <w:rPr>
          <w:rFonts w:ascii="Times New Roman" w:hAnsi="Times New Roman" w:cs="Times New Roman"/>
          <w:sz w:val="20"/>
          <w:szCs w:val="20"/>
          <w:lang w:val="en-US"/>
        </w:rPr>
        <w:t xml:space="preserve">Hand your completed assignment </w:t>
      </w:r>
      <w:r w:rsidR="006F5525">
        <w:rPr>
          <w:rFonts w:ascii="Times New Roman" w:hAnsi="Times New Roman" w:cs="Times New Roman"/>
          <w:sz w:val="20"/>
          <w:szCs w:val="20"/>
          <w:lang w:val="en-US"/>
        </w:rPr>
        <w:t>to the pink bin.</w:t>
      </w:r>
    </w:p>
    <w:p w14:paraId="6FC391BB" w14:textId="77777777" w:rsidR="00A46476" w:rsidRDefault="00A46476" w:rsidP="00694C6B">
      <w:pPr>
        <w:rPr>
          <w:rFonts w:ascii="Times New Roman" w:hAnsi="Times New Roman" w:cs="Times New Roman"/>
          <w:lang w:val="en-US"/>
        </w:rPr>
      </w:pPr>
    </w:p>
    <w:p w14:paraId="229A7D86" w14:textId="77777777" w:rsidR="00694C6B" w:rsidRDefault="00694C6B" w:rsidP="00694C6B">
      <w:pPr>
        <w:rPr>
          <w:rFonts w:ascii="Times New Roman" w:hAnsi="Times New Roman" w:cs="Times New Roman"/>
          <w:lang w:val="en-US"/>
        </w:rPr>
      </w:pPr>
    </w:p>
    <w:p w14:paraId="57AFAD69" w14:textId="067CF6F5" w:rsidR="00694C6B" w:rsidRDefault="00694C6B" w:rsidP="00694C6B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694C6B">
        <w:rPr>
          <w:rFonts w:ascii="Times New Roman" w:hAnsi="Times New Roman" w:cs="Times New Roman"/>
          <w:b/>
          <w:bCs/>
          <w:u w:val="single"/>
          <w:lang w:val="en-US"/>
        </w:rPr>
        <w:t>Six</w:t>
      </w:r>
      <w:r>
        <w:rPr>
          <w:rFonts w:ascii="Times New Roman" w:hAnsi="Times New Roman" w:cs="Times New Roman"/>
          <w:b/>
          <w:bCs/>
          <w:u w:val="single"/>
          <w:lang w:val="en-US"/>
        </w:rPr>
        <w:t>-</w:t>
      </w:r>
      <w:r w:rsidRPr="00694C6B">
        <w:rPr>
          <w:rFonts w:ascii="Times New Roman" w:hAnsi="Times New Roman" w:cs="Times New Roman"/>
          <w:b/>
          <w:bCs/>
          <w:u w:val="single"/>
          <w:lang w:val="en-US"/>
        </w:rPr>
        <w:t>Word Memoir</w:t>
      </w:r>
    </w:p>
    <w:p w14:paraId="099C83AB" w14:textId="77777777" w:rsidR="00694C6B" w:rsidRDefault="00694C6B" w:rsidP="00694C6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Once upon a time, the author Ernest Hemingway was challenged to write a six-word story.  This was what he came up with:</w:t>
      </w:r>
    </w:p>
    <w:p w14:paraId="5473E786" w14:textId="77777777" w:rsidR="00694C6B" w:rsidRPr="00694C6B" w:rsidRDefault="00694C6B" w:rsidP="00694C6B">
      <w:pPr>
        <w:jc w:val="center"/>
        <w:rPr>
          <w:rFonts w:ascii="Times New Roman" w:hAnsi="Times New Roman" w:cs="Times New Roman"/>
          <w:u w:val="single"/>
          <w:lang w:val="en-US"/>
        </w:rPr>
      </w:pPr>
      <w:r w:rsidRPr="00694C6B">
        <w:rPr>
          <w:rFonts w:ascii="Times New Roman" w:hAnsi="Times New Roman" w:cs="Times New Roman"/>
          <w:u w:val="single"/>
          <w:lang w:val="en-US"/>
        </w:rPr>
        <w:t>For sale: baby shoes, never worn.</w:t>
      </w:r>
    </w:p>
    <w:p w14:paraId="7D85E68E" w14:textId="77777777" w:rsidR="00694C6B" w:rsidRDefault="00694C6B" w:rsidP="00694C6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has led to the creation of the idea of the six-word memoir.  This is a way that you can describe your life with only just a couple of rules.</w:t>
      </w:r>
    </w:p>
    <w:p w14:paraId="14EABE7D" w14:textId="77777777" w:rsidR="00694C6B" w:rsidRDefault="00694C6B" w:rsidP="00694C6B">
      <w:pPr>
        <w:rPr>
          <w:rFonts w:ascii="Times New Roman" w:hAnsi="Times New Roman" w:cs="Times New Roman"/>
          <w:lang w:val="en-US"/>
        </w:rPr>
      </w:pPr>
    </w:p>
    <w:p w14:paraId="0C9A8047" w14:textId="77777777" w:rsidR="00694C6B" w:rsidRDefault="00694C6B" w:rsidP="00694C6B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The Rules:</w:t>
      </w:r>
    </w:p>
    <w:p w14:paraId="1E37E67B" w14:textId="21C94317" w:rsidR="00694C6B" w:rsidRPr="007A4945" w:rsidRDefault="00694C6B" w:rsidP="007A49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7A4945">
        <w:rPr>
          <w:rFonts w:ascii="Times New Roman" w:hAnsi="Times New Roman" w:cs="Times New Roman"/>
          <w:lang w:val="en-US"/>
        </w:rPr>
        <w:t>You can only use six words.  No more, no less.</w:t>
      </w:r>
    </w:p>
    <w:p w14:paraId="6191C97C" w14:textId="77777777" w:rsidR="00694C6B" w:rsidRDefault="00694C6B" w:rsidP="007A49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should use words that you believe to be true and are exclusively your own.</w:t>
      </w:r>
    </w:p>
    <w:p w14:paraId="30EB7ADB" w14:textId="77777777" w:rsidR="00694C6B" w:rsidRDefault="00694C6B" w:rsidP="00694C6B">
      <w:pPr>
        <w:rPr>
          <w:rFonts w:ascii="Times New Roman" w:hAnsi="Times New Roman" w:cs="Times New Roman"/>
          <w:lang w:val="en-US"/>
        </w:rPr>
      </w:pPr>
    </w:p>
    <w:p w14:paraId="54D4F11C" w14:textId="77777777" w:rsidR="00694C6B" w:rsidRDefault="00694C6B" w:rsidP="00694C6B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The Prompt:</w:t>
      </w:r>
    </w:p>
    <w:p w14:paraId="083298F1" w14:textId="77777777" w:rsidR="00694C6B" w:rsidRDefault="00694C6B" w:rsidP="00694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would you describe your life in six words?</w:t>
      </w:r>
    </w:p>
    <w:p w14:paraId="1821F9E5" w14:textId="77777777" w:rsidR="00694C6B" w:rsidRDefault="00694C6B" w:rsidP="00694C6B">
      <w:pPr>
        <w:rPr>
          <w:rFonts w:ascii="Times New Roman" w:hAnsi="Times New Roman" w:cs="Times New Roman"/>
          <w:lang w:val="en-US"/>
        </w:rPr>
      </w:pPr>
    </w:p>
    <w:p w14:paraId="6A7C7D56" w14:textId="77777777" w:rsidR="00694C6B" w:rsidRPr="00694C6B" w:rsidRDefault="00694C6B" w:rsidP="00694C6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Your Task:</w:t>
      </w:r>
    </w:p>
    <w:p w14:paraId="44E14075" w14:textId="77777777" w:rsidR="00694C6B" w:rsidRDefault="00694C6B" w:rsidP="00694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694C6B">
        <w:rPr>
          <w:rFonts w:ascii="Times New Roman" w:hAnsi="Times New Roman" w:cs="Times New Roman"/>
          <w:lang w:val="en-US"/>
        </w:rPr>
        <w:t>Create your own six</w:t>
      </w:r>
      <w:r>
        <w:rPr>
          <w:rFonts w:ascii="Times New Roman" w:hAnsi="Times New Roman" w:cs="Times New Roman"/>
          <w:lang w:val="en-US"/>
        </w:rPr>
        <w:t>-word memoir (six words maximum and minimum).</w:t>
      </w:r>
    </w:p>
    <w:p w14:paraId="107297C8" w14:textId="77777777" w:rsidR="00694C6B" w:rsidRDefault="00694C6B" w:rsidP="00694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Write your memoir on a piece of unlined paper. (Can be done in fancy lettering or plain)</w:t>
      </w:r>
    </w:p>
    <w:p w14:paraId="17358DE1" w14:textId="77777777" w:rsidR="00694C6B" w:rsidRDefault="00694C6B" w:rsidP="00694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Add a visual aspect to your memoir (draw pictures, print off images, etc.)</w:t>
      </w:r>
    </w:p>
    <w:p w14:paraId="7C90A961" w14:textId="77777777" w:rsidR="00694C6B" w:rsidRDefault="00694C6B" w:rsidP="00694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Your goal is to be purposeful in your writing and to be creative.</w:t>
      </w:r>
    </w:p>
    <w:p w14:paraId="54BEFABA" w14:textId="77777777" w:rsidR="00694C6B" w:rsidRDefault="00694C6B" w:rsidP="00694C6B">
      <w:pPr>
        <w:rPr>
          <w:rFonts w:ascii="Times New Roman" w:hAnsi="Times New Roman" w:cs="Times New Roman"/>
          <w:lang w:val="en-US"/>
        </w:rPr>
      </w:pPr>
    </w:p>
    <w:p w14:paraId="3DA5A197" w14:textId="37F10807" w:rsidR="00694C6B" w:rsidRDefault="00694C6B" w:rsidP="00694C6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Due: </w:t>
      </w:r>
      <w:r w:rsidR="006F5525">
        <w:rPr>
          <w:rFonts w:ascii="Times New Roman" w:hAnsi="Times New Roman" w:cs="Times New Roman"/>
          <w:lang w:val="en-US"/>
        </w:rPr>
        <w:t>April</w:t>
      </w:r>
      <w:r>
        <w:rPr>
          <w:rFonts w:ascii="Times New Roman" w:hAnsi="Times New Roman" w:cs="Times New Roman"/>
          <w:lang w:val="en-US"/>
        </w:rPr>
        <w:t xml:space="preserve"> </w:t>
      </w:r>
      <w:r w:rsidR="006F5525">
        <w:rPr>
          <w:rFonts w:ascii="Times New Roman" w:hAnsi="Times New Roman" w:cs="Times New Roman"/>
          <w:lang w:val="en-US"/>
        </w:rPr>
        <w:t>9</w:t>
      </w:r>
      <w:r w:rsidRPr="00694C6B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>, 202</w:t>
      </w:r>
      <w:r w:rsidR="006F5525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(start of class)</w:t>
      </w:r>
    </w:p>
    <w:p w14:paraId="0E4EBBE5" w14:textId="2176DCD5" w:rsidR="00694C6B" w:rsidRPr="00694C6B" w:rsidRDefault="00694C6B" w:rsidP="00694C6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94C6B">
        <w:rPr>
          <w:rFonts w:ascii="Times New Roman" w:hAnsi="Times New Roman" w:cs="Times New Roman"/>
          <w:sz w:val="20"/>
          <w:szCs w:val="20"/>
          <w:lang w:val="en-US"/>
        </w:rPr>
        <w:t xml:space="preserve">Hand your completed assignment </w:t>
      </w:r>
      <w:r w:rsidR="006F5525">
        <w:rPr>
          <w:rFonts w:ascii="Times New Roman" w:hAnsi="Times New Roman" w:cs="Times New Roman"/>
          <w:sz w:val="20"/>
          <w:szCs w:val="20"/>
          <w:lang w:val="en-US"/>
        </w:rPr>
        <w:t>to the pink bin.</w:t>
      </w:r>
    </w:p>
    <w:sectPr w:rsidR="00694C6B" w:rsidRPr="00694C6B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459"/>
    <w:multiLevelType w:val="hybridMultilevel"/>
    <w:tmpl w:val="E286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E6FD5"/>
    <w:multiLevelType w:val="hybridMultilevel"/>
    <w:tmpl w:val="12B0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B5498"/>
    <w:multiLevelType w:val="hybridMultilevel"/>
    <w:tmpl w:val="29A2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952764">
    <w:abstractNumId w:val="0"/>
  </w:num>
  <w:num w:numId="2" w16cid:durableId="1870533761">
    <w:abstractNumId w:val="2"/>
  </w:num>
  <w:num w:numId="3" w16cid:durableId="67849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6B"/>
    <w:rsid w:val="00694C6B"/>
    <w:rsid w:val="006F3390"/>
    <w:rsid w:val="006F5525"/>
    <w:rsid w:val="007A4945"/>
    <w:rsid w:val="00A46476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2088E"/>
  <w15:chartTrackingRefBased/>
  <w15:docId w15:val="{285B0A31-7C11-1343-909B-C89502C8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4</cp:revision>
  <dcterms:created xsi:type="dcterms:W3CDTF">2023-05-15T16:11:00Z</dcterms:created>
  <dcterms:modified xsi:type="dcterms:W3CDTF">2024-03-31T03:49:00Z</dcterms:modified>
</cp:coreProperties>
</file>