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BD" w:rsidRPr="00E301BD" w:rsidRDefault="00E301BD" w:rsidP="00E301BD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CA"/>
        </w:rPr>
      </w:pPr>
      <w:r w:rsidRPr="00E301B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CA"/>
        </w:rPr>
        <w:t>The Cremation of Sam McGee</w:t>
      </w:r>
    </w:p>
    <w:p w:rsidR="00E301BD" w:rsidRPr="00E301BD" w:rsidRDefault="00E301BD" w:rsidP="00E301B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33"/>
          <w:szCs w:val="33"/>
          <w:lang w:val="en-CA"/>
        </w:rPr>
      </w:pPr>
      <w:r w:rsidRPr="00E301BD">
        <w:rPr>
          <w:rFonts w:ascii="Times New Roman" w:eastAsia="Times New Roman" w:hAnsi="Times New Roman" w:cs="Times New Roman"/>
          <w:caps/>
          <w:color w:val="494949"/>
          <w:spacing w:val="21"/>
          <w:sz w:val="33"/>
          <w:szCs w:val="33"/>
          <w:bdr w:val="none" w:sz="0" w:space="0" w:color="auto" w:frame="1"/>
          <w:lang w:val="en-CA"/>
        </w:rPr>
        <w:t>BY </w:t>
      </w:r>
      <w:hyperlink r:id="rId4" w:history="1">
        <w:r w:rsidRPr="00E301BD">
          <w:rPr>
            <w:rFonts w:ascii="Times New Roman" w:eastAsia="Times New Roman" w:hAnsi="Times New Roman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val="en-CA"/>
          </w:rPr>
          <w:t>ROBERT W. SERVICE</w:t>
        </w:r>
      </w:hyperlink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en-CA"/>
        </w:rPr>
        <w:t>There are strange things done in the midnight sun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      </w:t>
      </w:r>
      <w:r w:rsidRPr="00E301B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en-CA"/>
        </w:rPr>
        <w:t>By the men who moil for gold;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en-CA"/>
        </w:rPr>
        <w:t>The Arctic trails have their secret tales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      </w:t>
      </w:r>
      <w:r w:rsidRPr="00E301B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en-CA"/>
        </w:rPr>
        <w:t>That would make your blood run cold;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en-CA"/>
        </w:rPr>
        <w:t>The Northern Lights have seen queer sights,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      </w:t>
      </w:r>
      <w:r w:rsidRPr="00E301B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en-CA"/>
        </w:rPr>
        <w:t>But the queerest they ever did see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en-CA"/>
        </w:rPr>
        <w:t>Was that night on the marge of Lake Lebarge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      </w:t>
      </w:r>
      <w:r w:rsidRPr="00E301B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en-CA"/>
        </w:rPr>
        <w:t>I cremated Sam McGee.</w:t>
      </w:r>
      <w:bookmarkStart w:id="0" w:name="_GoBack"/>
      <w:bookmarkEnd w:id="0"/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Now Sam McGee was from Tennessee, where the cotton blooms and blows.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Why he left his home in the South to roam 'round the Pole, God only knows.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He was always cold, but the land of gold seemed to hold him like a spell;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Though he'd often say in his homely way that "he'd sooner live in hell."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On a Christmas Day we were mushing our way over the Dawson trail.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Talk of your cold! through the parka's fold it stabbed like a driven nail.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If our eyes we'd close, then the lashes froze till sometimes we couldn't see;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It wasn't much fun, but the only one to whimper was Sam McGee.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And that very night, as we lay packed tight in our robes beneath the snow,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And the dogs were fed, and the stars o'erhead were dancing heel and toe,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He turned to me, and "Cap," says he, "I'll cash in this trip, I guess;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And if I do, I'm asking that you won't refuse my last request."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Well, he seemed so low that I couldn't say no; then he says with a sort of moan: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"It's the cursèd cold, and it's got right hold till I'm chilled clean through to the bone.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Yet 'tain't being dead—it's my awful dread of the icy grave that pains;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So I want you to swear that, foul or fair, you'll cremate my last remains."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A pal's last need is a thing to heed, so I swore I would not fail;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And we started on at the streak of dawn; but God! he looked ghastly pale.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He crouched on the sleigh, and he raved all day of his home in Tennessee;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And before nightfall a corpse was all that was left of Sam McGee.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There wasn't a breath in that land of death, and I hurried, horror-driven,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With a corpse half hid that I couldn't get rid, because of a promise given;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It was lashed to the sleigh, and it seemed to say: "You may tax your brawn and brains,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But you promised true, and it's up to you to cremate those last remains."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Now a promise made is a debt unpaid, and the trail has its own stern code.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In the days to come, though my lips were dumb, in my heart how I cursed that load.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In the long, long night, by the lone firelight, while the huskies, round in a ring,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Howled out their woes to the homeless snows— O God! how I loathed the thing.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And every day that quiet clay seemed to heavy and heavier grow;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And on I went, though the dogs were spent and the grub was getting low;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The trail was bad, and I felt half mad, but I swore I would not give in;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And I'd often sing to the hateful thing, and it hearkened with a grin.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Till I came to the marge of Lake Lebarge, and a derelict there lay;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It was jammed in the ice, but I saw in a trice it was called the "Alice May."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And I looked at it, and I thought a bit, and I looked at my frozen chum;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Then "Here," said I, with a sudden cry, "is my cre-ma-tor-eum."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Some planks I tore from the cabin floor, and I lit the boiler fire;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Some coal I found that was lying around, and I heaped the fuel higher;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The flames just soared, and the furnace roared—such a blaze you seldom see;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And I burrowed a hole in the glowing coal, and I stuffed in Sam McGee.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Then I made a hike, for I didn't like to hear him sizzle so;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And the heavens scowled, and the huskies howled, and the wind began to blow.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It was icy cold, but the hot sweat rolled down my cheeks, and I don't know why;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And the greasy smoke in an inky cloak went streaking down the sky.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I do not know how long in the snow I wrestled with grisly fear;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But the stars came out and they danced about ere again I ventured near;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I was sick with dread, but I bravely said: "I'll just take a peep inside.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I guess he's cooked, and it's time I looked"; ... then the door I opened wide.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And there sat Sam, looking cool and calm, in the heart of the furnace roar;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And he wore a smile you could see a mile, and he said: "Please close that door.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It's fine in here, but I greatly fear you'll let in the cold and storm—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Since I left Plumtree, down in Tennessee, it's the first time I've been warm."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en-CA"/>
        </w:rPr>
        <w:t>There are strange things done in the midnight sun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      </w:t>
      </w:r>
      <w:r w:rsidRPr="00E301B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en-CA"/>
        </w:rPr>
        <w:t>By the men who moil for gold;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en-CA"/>
        </w:rPr>
        <w:t>The Arctic trails have their secret tales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      </w:t>
      </w:r>
      <w:r w:rsidRPr="00E301B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en-CA"/>
        </w:rPr>
        <w:t>That would make your blood run cold;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en-CA"/>
        </w:rPr>
        <w:t>The Northern Lights have seen queer sights,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      </w:t>
      </w:r>
      <w:r w:rsidRPr="00E301B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en-CA"/>
        </w:rPr>
        <w:t>But the queerest they ever did see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en-CA"/>
        </w:rPr>
        <w:t>Was that night on the marge of Lake Lebarge</w:t>
      </w:r>
    </w:p>
    <w:p w:rsidR="00E301BD" w:rsidRPr="00E301BD" w:rsidRDefault="00E301BD" w:rsidP="00E301B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CA"/>
        </w:rPr>
      </w:pPr>
      <w:r w:rsidRPr="00E301BD">
        <w:rPr>
          <w:rFonts w:ascii="Times New Roman" w:eastAsia="Times New Roman" w:hAnsi="Times New Roman" w:cs="Times New Roman"/>
          <w:color w:val="000000"/>
          <w:lang w:val="en-CA"/>
        </w:rPr>
        <w:t>      </w:t>
      </w:r>
      <w:r w:rsidRPr="00E301B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en-CA"/>
        </w:rPr>
        <w:t>I cremated Sam McGee.</w:t>
      </w:r>
    </w:p>
    <w:p w:rsidR="00E301BD" w:rsidRPr="00E301BD" w:rsidRDefault="00E301BD" w:rsidP="00E301BD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val="en-CA"/>
        </w:rPr>
      </w:pPr>
    </w:p>
    <w:p w:rsidR="005C6A84" w:rsidRDefault="005C6A84"/>
    <w:sectPr w:rsidR="005C6A84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BD"/>
    <w:rsid w:val="005C6A84"/>
    <w:rsid w:val="00E301BD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8AE82"/>
  <w14:defaultImageDpi w14:val="32767"/>
  <w15:chartTrackingRefBased/>
  <w15:docId w15:val="{03597FB0-94A8-E34D-82DD-F193A378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01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1BD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customStyle="1" w:styleId="c-txt">
    <w:name w:val="c-txt"/>
    <w:basedOn w:val="DefaultParagraphFont"/>
    <w:rsid w:val="00E301BD"/>
  </w:style>
  <w:style w:type="character" w:styleId="Hyperlink">
    <w:name w:val="Hyperlink"/>
    <w:basedOn w:val="DefaultParagraphFont"/>
    <w:uiPriority w:val="99"/>
    <w:semiHidden/>
    <w:unhideWhenUsed/>
    <w:rsid w:val="00E301B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301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271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18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7655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76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5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8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7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8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1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6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2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3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3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9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4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8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7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3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0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9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7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3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7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robert-w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2019-01-08T16:46:00Z</cp:lastPrinted>
  <dcterms:created xsi:type="dcterms:W3CDTF">2019-01-08T16:46:00Z</dcterms:created>
  <dcterms:modified xsi:type="dcterms:W3CDTF">2019-01-08T16:46:00Z</dcterms:modified>
</cp:coreProperties>
</file>