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55631" w14:textId="2D244F4E" w:rsidR="00DD0433" w:rsidRDefault="005C68C0">
      <w:r>
        <w:rPr>
          <w:rStyle w:val="Strong"/>
          <w:rFonts w:ascii="Georgia" w:hAnsi="Georgia"/>
          <w:color w:val="000000"/>
          <w:shd w:val="clear" w:color="auto" w:fill="FFFFFF"/>
        </w:rPr>
        <w:t>THE END OF THE RAVEN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by</w:t>
      </w:r>
      <w:r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  <w:shd w:val="clear" w:color="auto" w:fill="FFFFFF"/>
        </w:rPr>
        <w:t>Edgar All</w:t>
      </w:r>
      <w:r>
        <w:rPr>
          <w:rFonts w:ascii="Georgia" w:hAnsi="Georgia"/>
          <w:color w:val="000000"/>
          <w:shd w:val="clear" w:color="auto" w:fill="FFFFFF"/>
        </w:rPr>
        <w:t>a</w:t>
      </w:r>
      <w:bookmarkStart w:id="0" w:name="_GoBack"/>
      <w:bookmarkEnd w:id="0"/>
      <w:r>
        <w:rPr>
          <w:rFonts w:ascii="Georgia" w:hAnsi="Georgia"/>
          <w:color w:val="000000"/>
          <w:shd w:val="clear" w:color="auto" w:fill="FFFFFF"/>
        </w:rPr>
        <w:t>n Poe's cat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(</w:t>
      </w:r>
      <w:r>
        <w:rPr>
          <w:rFonts w:ascii="Georgia" w:hAnsi="Georgia"/>
          <w:color w:val="000000"/>
          <w:shd w:val="clear" w:color="auto" w:fill="FFFFFF"/>
        </w:rPr>
        <w:t>from Henry Beard's 'Poetry For Cats'</w:t>
      </w:r>
      <w:r>
        <w:rPr>
          <w:rFonts w:ascii="Georgia" w:hAnsi="Georgia"/>
          <w:color w:val="000000"/>
          <w:shd w:val="clear" w:color="auto" w:fill="FFFFFF"/>
        </w:rPr>
        <w:t>)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On a night quite unenchanting, when the rain was downward slanting,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I awakened to the ranting of the man I catch mice for.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Tipsy and a bit unshaven, in a tone I found quite craven,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Poe was talking to a Raven perched above the chamber door.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"Raven's very tasty," thought I, as I tiptoed o'er the floor,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"There is nothing I like more"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Soft upon the rug I treaded, calm and careful as I headed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Towards his roost atop that dreaded bust of Pallas I deplore.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While the bard and birdie chattered, I made sure that nothing clattered,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Creaked, or snapped, or fell, or shattered, as I crossed the corridor;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 xml:space="preserve">For his house is crammed with trinkets, curios and </w:t>
      </w:r>
      <w:proofErr w:type="spellStart"/>
      <w:r>
        <w:rPr>
          <w:rFonts w:ascii="Georgia" w:hAnsi="Georgia"/>
          <w:color w:val="000000"/>
          <w:shd w:val="clear" w:color="auto" w:fill="FFFFFF"/>
        </w:rPr>
        <w:t>wierd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decor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Bric-a-brac and junk galore.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Still the Raven never fluttered, standing stock-still as he uttered,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In a voice that shrieked and sputtered, his two cents' worth - "Nevermore." 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While this dirge the birdbrain kept up, oh, so silently I crept up,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 xml:space="preserve">Then I crouched and quickly </w:t>
      </w:r>
      <w:proofErr w:type="spellStart"/>
      <w:r>
        <w:rPr>
          <w:rFonts w:ascii="Georgia" w:hAnsi="Georgia"/>
          <w:color w:val="000000"/>
          <w:shd w:val="clear" w:color="auto" w:fill="FFFFFF"/>
        </w:rPr>
        <w:t>lept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up, pouncing on the feathered bore.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Soon he was a heap of plumage, and a little blood and gore -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Only this and not much more.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"</w:t>
      </w:r>
      <w:proofErr w:type="spellStart"/>
      <w:r>
        <w:rPr>
          <w:rFonts w:ascii="Georgia" w:hAnsi="Georgia"/>
          <w:color w:val="000000"/>
          <w:shd w:val="clear" w:color="auto" w:fill="FFFFFF"/>
        </w:rPr>
        <w:t>Oooo</w:t>
      </w:r>
      <w:proofErr w:type="spellEnd"/>
      <w:r>
        <w:rPr>
          <w:rFonts w:ascii="Georgia" w:hAnsi="Georgia"/>
          <w:color w:val="000000"/>
          <w:shd w:val="clear" w:color="auto" w:fill="FFFFFF"/>
        </w:rPr>
        <w:t>!" my pickled poet cried out, "Pussycat, it's time I dried out!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Never sat I in my hideout talking to a bird before;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How I've wallowed in self-pity, while my gallant, valiant kitty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Put an end to that damned ditty" - then I heard him start to snore.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Back atop the door I clambered, eyed that statue I abhor,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Jumped - and smashed it on the floor.</w:t>
      </w:r>
    </w:p>
    <w:sectPr w:rsidR="00DD0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C0"/>
    <w:rsid w:val="005C68C0"/>
    <w:rsid w:val="00D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7925"/>
  <w15:chartTrackingRefBased/>
  <w15:docId w15:val="{985C53DC-1FC8-4081-8C57-6774DDE2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6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Legault</dc:creator>
  <cp:keywords/>
  <dc:description/>
  <cp:lastModifiedBy>Ashley Legault</cp:lastModifiedBy>
  <cp:revision>1</cp:revision>
  <dcterms:created xsi:type="dcterms:W3CDTF">2018-03-15T03:27:00Z</dcterms:created>
  <dcterms:modified xsi:type="dcterms:W3CDTF">2018-03-15T03:28:00Z</dcterms:modified>
</cp:coreProperties>
</file>