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5B125" w14:textId="77777777" w:rsidR="005C6A84" w:rsidRDefault="00FD30EE" w:rsidP="00FD30EE">
      <w:pPr>
        <w:jc w:val="center"/>
        <w:rPr>
          <w:rFonts w:ascii="Times New Roman" w:hAnsi="Times New Roman" w:cs="Times New Roman"/>
          <w:b/>
          <w:u w:val="single"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58240" behindDoc="1" locked="0" layoutInCell="1" allowOverlap="1" wp14:anchorId="48DC92AA" wp14:editId="50F35248">
            <wp:simplePos x="0" y="0"/>
            <wp:positionH relativeFrom="column">
              <wp:posOffset>-220345</wp:posOffset>
            </wp:positionH>
            <wp:positionV relativeFrom="paragraph">
              <wp:posOffset>196215</wp:posOffset>
            </wp:positionV>
            <wp:extent cx="1464945" cy="1990725"/>
            <wp:effectExtent l="0" t="0" r="0" b="3175"/>
            <wp:wrapTight wrapText="bothSides">
              <wp:wrapPolygon edited="0">
                <wp:start x="0" y="0"/>
                <wp:lineTo x="0" y="21497"/>
                <wp:lineTo x="21347" y="21497"/>
                <wp:lineTo x="213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untOlympus-page-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6" t="13995" r="17806" b="17082"/>
                    <a:stretch/>
                  </pic:blipFill>
                  <pic:spPr bwMode="auto">
                    <a:xfrm>
                      <a:off x="0" y="0"/>
                      <a:ext cx="146494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u w:val="single"/>
          <w:lang w:val="en-CA"/>
        </w:rPr>
        <w:t>The Gods and Goddesses of Ancient Greece</w:t>
      </w:r>
    </w:p>
    <w:p w14:paraId="7DC9C71B" w14:textId="77777777" w:rsidR="005D34CE" w:rsidRDefault="005D34CE" w:rsidP="00FD30EE">
      <w:pPr>
        <w:jc w:val="center"/>
        <w:rPr>
          <w:rFonts w:ascii="Times New Roman" w:hAnsi="Times New Roman" w:cs="Times New Roman"/>
          <w:b/>
          <w:u w:val="single"/>
          <w:lang w:val="en-CA"/>
        </w:rPr>
      </w:pPr>
    </w:p>
    <w:p w14:paraId="40E861E0" w14:textId="77777777" w:rsidR="00FD30EE" w:rsidRPr="002A58A8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2A58A8">
        <w:rPr>
          <w:rFonts w:ascii="Times New Roman" w:hAnsi="Times New Roman" w:cs="Times New Roman"/>
          <w:b/>
          <w:u w:val="single"/>
          <w:lang w:val="en-CA"/>
        </w:rPr>
        <w:t>Mount Olympus</w:t>
      </w:r>
    </w:p>
    <w:p w14:paraId="2DFFAD03" w14:textId="77777777" w:rsidR="00FD30EE" w:rsidRDefault="005A37C7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What is it?</w:t>
      </w:r>
    </w:p>
    <w:p w14:paraId="449D0F60" w14:textId="56EA2014" w:rsidR="00FD30EE" w:rsidRPr="00ED1759" w:rsidRDefault="00ED1759" w:rsidP="00ED175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Cs/>
          <w:lang w:val="en-CA"/>
        </w:rPr>
        <w:t>home of the gods</w:t>
      </w:r>
    </w:p>
    <w:p w14:paraId="6EDD7C06" w14:textId="26E25C92" w:rsidR="00ED1759" w:rsidRPr="00ED1759" w:rsidRDefault="00ED1759" w:rsidP="00ED175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Cs/>
          <w:lang w:val="en-CA"/>
        </w:rPr>
        <w:t>originally thought to be a real mountain</w:t>
      </w:r>
    </w:p>
    <w:p w14:paraId="5863B40F" w14:textId="77777777" w:rsidR="00FD30EE" w:rsidRDefault="00FD30EE" w:rsidP="00FD30EE">
      <w:pPr>
        <w:rPr>
          <w:rFonts w:ascii="Times New Roman" w:hAnsi="Times New Roman" w:cs="Times New Roman"/>
          <w:b/>
          <w:lang w:val="en-CA"/>
        </w:rPr>
      </w:pPr>
    </w:p>
    <w:p w14:paraId="03FF89A8" w14:textId="77777777" w:rsidR="00FD30EE" w:rsidRDefault="00FD30EE" w:rsidP="00FD30EE">
      <w:pPr>
        <w:rPr>
          <w:rFonts w:ascii="Times New Roman" w:hAnsi="Times New Roman" w:cs="Times New Roman"/>
          <w:b/>
          <w:lang w:val="en-CA"/>
        </w:rPr>
      </w:pPr>
    </w:p>
    <w:p w14:paraId="1885CDF0" w14:textId="77777777" w:rsidR="00FD30EE" w:rsidRDefault="00FD30EE" w:rsidP="00FD30EE">
      <w:pPr>
        <w:rPr>
          <w:rFonts w:ascii="Times New Roman" w:hAnsi="Times New Roman" w:cs="Times New Roman"/>
          <w:b/>
          <w:lang w:val="en-CA"/>
        </w:rPr>
      </w:pPr>
    </w:p>
    <w:p w14:paraId="603A2FA6" w14:textId="77777777" w:rsidR="00FD30EE" w:rsidRDefault="00FD30EE" w:rsidP="00FD30EE">
      <w:pPr>
        <w:rPr>
          <w:rFonts w:ascii="Times New Roman" w:hAnsi="Times New Roman" w:cs="Times New Roman"/>
          <w:b/>
          <w:lang w:val="en-CA"/>
        </w:rPr>
      </w:pPr>
    </w:p>
    <w:p w14:paraId="3342EDBD" w14:textId="77777777" w:rsidR="00FD30EE" w:rsidRDefault="00FD30EE" w:rsidP="00FD30EE">
      <w:pPr>
        <w:rPr>
          <w:rFonts w:ascii="Times New Roman" w:hAnsi="Times New Roman" w:cs="Times New Roman"/>
          <w:b/>
          <w:lang w:val="en-CA"/>
        </w:rPr>
      </w:pPr>
    </w:p>
    <w:p w14:paraId="29A73DDC" w14:textId="77777777" w:rsidR="00FD30EE" w:rsidRDefault="00FD30EE" w:rsidP="00FD30EE">
      <w:pPr>
        <w:rPr>
          <w:rFonts w:ascii="Times New Roman" w:hAnsi="Times New Roman" w:cs="Times New Roman"/>
          <w:b/>
          <w:lang w:val="en-CA"/>
        </w:rPr>
      </w:pPr>
    </w:p>
    <w:p w14:paraId="0FFCDE5E" w14:textId="77777777" w:rsidR="00FD30EE" w:rsidRDefault="002A58A8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59264" behindDoc="1" locked="0" layoutInCell="1" allowOverlap="1" wp14:anchorId="21A87BC9" wp14:editId="57A18983">
            <wp:simplePos x="0" y="0"/>
            <wp:positionH relativeFrom="column">
              <wp:posOffset>-198120</wp:posOffset>
            </wp:positionH>
            <wp:positionV relativeFrom="paragraph">
              <wp:posOffset>153670</wp:posOffset>
            </wp:positionV>
            <wp:extent cx="1815465" cy="1804670"/>
            <wp:effectExtent l="0" t="0" r="635" b="0"/>
            <wp:wrapTight wrapText="bothSides">
              <wp:wrapPolygon edited="0">
                <wp:start x="0" y="0"/>
                <wp:lineTo x="0" y="21433"/>
                <wp:lineTo x="21456" y="21433"/>
                <wp:lineTo x="214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us-coloring-page-statue-of-olympian-zeus-coloring-page-free-printable-coloring-pages-new-year-color-p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B6D86" w14:textId="77777777" w:rsidR="00FD30EE" w:rsidRPr="002A58A8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2A58A8">
        <w:rPr>
          <w:rFonts w:ascii="Times New Roman" w:hAnsi="Times New Roman" w:cs="Times New Roman"/>
          <w:b/>
          <w:u w:val="single"/>
          <w:lang w:val="en-CA"/>
        </w:rPr>
        <w:t>Zeus</w:t>
      </w:r>
    </w:p>
    <w:p w14:paraId="4CD5A26B" w14:textId="1CB8D30D" w:rsidR="008B08C4" w:rsidRPr="00ED1759" w:rsidRDefault="002A58A8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ED1759">
        <w:rPr>
          <w:rFonts w:ascii="Times New Roman" w:hAnsi="Times New Roman" w:cs="Times New Roman"/>
          <w:b/>
          <w:lang w:val="en-CA"/>
        </w:rPr>
        <w:t xml:space="preserve"> </w:t>
      </w:r>
      <w:r w:rsidR="00ED1759">
        <w:rPr>
          <w:rFonts w:ascii="Times New Roman" w:hAnsi="Times New Roman" w:cs="Times New Roman"/>
          <w:bCs/>
          <w:lang w:val="en-CA"/>
        </w:rPr>
        <w:t>Jupiter</w:t>
      </w:r>
    </w:p>
    <w:p w14:paraId="3AC4BCB6" w14:textId="77777777"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</w:p>
    <w:p w14:paraId="288863CA" w14:textId="5342DFE6" w:rsidR="008B08C4" w:rsidRPr="00ED1759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  <w:r w:rsidR="00ED1759">
        <w:rPr>
          <w:rFonts w:ascii="Times New Roman" w:hAnsi="Times New Roman" w:cs="Times New Roman"/>
          <w:bCs/>
          <w:lang w:val="en-CA"/>
        </w:rPr>
        <w:t xml:space="preserve"> the sky/Supreme Ruler of the Gods</w:t>
      </w:r>
    </w:p>
    <w:p w14:paraId="136915C6" w14:textId="77777777"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</w:p>
    <w:p w14:paraId="41751B28" w14:textId="46CD1171" w:rsidR="002A58A8" w:rsidRPr="00ED1759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  <w:r w:rsidR="00ED1759">
        <w:rPr>
          <w:rFonts w:ascii="Times New Roman" w:hAnsi="Times New Roman" w:cs="Times New Roman"/>
          <w:b/>
          <w:lang w:val="en-CA"/>
        </w:rPr>
        <w:t xml:space="preserve"> </w:t>
      </w:r>
      <w:r w:rsidR="00ED1759">
        <w:rPr>
          <w:rFonts w:ascii="Times New Roman" w:hAnsi="Times New Roman" w:cs="Times New Roman"/>
          <w:bCs/>
          <w:lang w:val="en-CA"/>
        </w:rPr>
        <w:t>Chronos and Rhea</w:t>
      </w:r>
    </w:p>
    <w:p w14:paraId="449F9949" w14:textId="0D0EF431"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</w:p>
    <w:p w14:paraId="39C8517F" w14:textId="39E477E5" w:rsidR="005D34CE" w:rsidRPr="00ED1759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  <w:r w:rsidR="00ED1759">
        <w:rPr>
          <w:rFonts w:ascii="Times New Roman" w:hAnsi="Times New Roman" w:cs="Times New Roman"/>
          <w:b/>
          <w:lang w:val="en-CA"/>
        </w:rPr>
        <w:t xml:space="preserve"> </w:t>
      </w:r>
      <w:r w:rsidR="00ED1759">
        <w:rPr>
          <w:rFonts w:ascii="Times New Roman" w:hAnsi="Times New Roman" w:cs="Times New Roman"/>
          <w:bCs/>
          <w:lang w:val="en-CA"/>
        </w:rPr>
        <w:t>Hera</w:t>
      </w:r>
    </w:p>
    <w:p w14:paraId="54EB5605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634FD255" w14:textId="35DA1C37" w:rsidR="005D34CE" w:rsidRPr="00ED1759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ED1759">
        <w:rPr>
          <w:rFonts w:ascii="Times New Roman" w:hAnsi="Times New Roman" w:cs="Times New Roman"/>
          <w:b/>
          <w:lang w:val="en-CA"/>
        </w:rPr>
        <w:t xml:space="preserve"> </w:t>
      </w:r>
      <w:r w:rsidR="00ED1759">
        <w:rPr>
          <w:rFonts w:ascii="Times New Roman" w:hAnsi="Times New Roman" w:cs="Times New Roman"/>
          <w:bCs/>
          <w:lang w:val="en-CA"/>
        </w:rPr>
        <w:t>defeated Chronos as the previous ruler of the world</w:t>
      </w:r>
    </w:p>
    <w:p w14:paraId="084502E4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5A8C898B" w14:textId="77777777" w:rsidR="00FD30EE" w:rsidRPr="008B08C4" w:rsidRDefault="005D34C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60288" behindDoc="1" locked="0" layoutInCell="1" allowOverlap="1" wp14:anchorId="6B2548F8" wp14:editId="106D3EE5">
            <wp:simplePos x="0" y="0"/>
            <wp:positionH relativeFrom="column">
              <wp:posOffset>0</wp:posOffset>
            </wp:positionH>
            <wp:positionV relativeFrom="paragraph">
              <wp:posOffset>70002</wp:posOffset>
            </wp:positionV>
            <wp:extent cx="1180618" cy="2025959"/>
            <wp:effectExtent l="0" t="0" r="635" b="6350"/>
            <wp:wrapTight wrapText="bothSides">
              <wp:wrapPolygon edited="0">
                <wp:start x="0" y="0"/>
                <wp:lineTo x="0" y="21532"/>
                <wp:lineTo x="21379" y="21532"/>
                <wp:lineTo x="2137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ra-page-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1" t="10835" r="29498" b="22797"/>
                    <a:stretch/>
                  </pic:blipFill>
                  <pic:spPr bwMode="auto">
                    <a:xfrm>
                      <a:off x="0" y="0"/>
                      <a:ext cx="1180618" cy="202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8B08C4">
        <w:rPr>
          <w:rFonts w:ascii="Times New Roman" w:hAnsi="Times New Roman" w:cs="Times New Roman"/>
          <w:b/>
          <w:u w:val="single"/>
          <w:lang w:val="en-CA"/>
        </w:rPr>
        <w:t>Hera</w:t>
      </w:r>
    </w:p>
    <w:p w14:paraId="5C85737C" w14:textId="1AA12CF1" w:rsidR="005D34CE" w:rsidRPr="00ED1759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ED1759">
        <w:rPr>
          <w:rFonts w:ascii="Times New Roman" w:hAnsi="Times New Roman" w:cs="Times New Roman"/>
          <w:b/>
          <w:lang w:val="en-CA"/>
        </w:rPr>
        <w:t xml:space="preserve"> </w:t>
      </w:r>
      <w:r w:rsidR="00ED1759">
        <w:rPr>
          <w:rFonts w:ascii="Times New Roman" w:hAnsi="Times New Roman" w:cs="Times New Roman"/>
          <w:bCs/>
          <w:lang w:val="en-CA"/>
        </w:rPr>
        <w:t>Juno</w:t>
      </w:r>
    </w:p>
    <w:p w14:paraId="06AC3BA9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18796D2E" w14:textId="68219809" w:rsidR="008B08C4" w:rsidRPr="00ED1759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Goddess of:</w:t>
      </w:r>
      <w:r w:rsidR="00ED1759">
        <w:rPr>
          <w:rFonts w:ascii="Times New Roman" w:hAnsi="Times New Roman" w:cs="Times New Roman"/>
          <w:b/>
          <w:lang w:val="en-CA"/>
        </w:rPr>
        <w:t xml:space="preserve"> </w:t>
      </w:r>
      <w:r w:rsidR="00ED1759">
        <w:rPr>
          <w:rFonts w:ascii="Times New Roman" w:hAnsi="Times New Roman" w:cs="Times New Roman"/>
          <w:bCs/>
          <w:lang w:val="en-CA"/>
        </w:rPr>
        <w:t>women, marriage, family, and childbirth</w:t>
      </w:r>
    </w:p>
    <w:p w14:paraId="055E4CB0" w14:textId="77777777"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</w:p>
    <w:p w14:paraId="0DB0C0A6" w14:textId="37CACE23" w:rsidR="005D34CE" w:rsidRPr="00ED1759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  <w:r w:rsidR="00ED1759">
        <w:rPr>
          <w:rFonts w:ascii="Times New Roman" w:hAnsi="Times New Roman" w:cs="Times New Roman"/>
          <w:b/>
          <w:lang w:val="en-CA"/>
        </w:rPr>
        <w:t xml:space="preserve"> </w:t>
      </w:r>
      <w:r w:rsidR="00ED1759">
        <w:rPr>
          <w:rFonts w:ascii="Times New Roman" w:hAnsi="Times New Roman" w:cs="Times New Roman"/>
          <w:bCs/>
          <w:lang w:val="en-CA"/>
        </w:rPr>
        <w:t>Chronos and Rhea</w:t>
      </w:r>
    </w:p>
    <w:p w14:paraId="50DB696F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0C68ABF5" w14:textId="6D6AD5A4" w:rsidR="005D34CE" w:rsidRPr="00ED1759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  <w:r w:rsidR="00ED1759">
        <w:rPr>
          <w:rFonts w:ascii="Times New Roman" w:hAnsi="Times New Roman" w:cs="Times New Roman"/>
          <w:b/>
          <w:lang w:val="en-CA"/>
        </w:rPr>
        <w:t xml:space="preserve"> </w:t>
      </w:r>
      <w:r w:rsidR="00ED1759">
        <w:rPr>
          <w:rFonts w:ascii="Times New Roman" w:hAnsi="Times New Roman" w:cs="Times New Roman"/>
          <w:bCs/>
          <w:lang w:val="en-CA"/>
        </w:rPr>
        <w:t>Zeus</w:t>
      </w:r>
    </w:p>
    <w:p w14:paraId="2699874F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7AAC4E9E" w14:textId="23B24365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ED1759">
        <w:rPr>
          <w:rFonts w:ascii="Times New Roman" w:hAnsi="Times New Roman" w:cs="Times New Roman"/>
          <w:b/>
          <w:lang w:val="en-CA"/>
        </w:rPr>
        <w:t xml:space="preserve"> </w:t>
      </w:r>
      <w:r w:rsidR="00ED1759">
        <w:rPr>
          <w:rFonts w:ascii="Times New Roman" w:hAnsi="Times New Roman" w:cs="Times New Roman"/>
          <w:bCs/>
          <w:lang w:val="en-CA"/>
        </w:rPr>
        <w:t>very jealous of Zeus’ numerous lovers and illegitimate children and sought to torture them.</w:t>
      </w:r>
    </w:p>
    <w:p w14:paraId="3F50ED1F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1EA5A37E" w14:textId="77777777" w:rsidR="00FD30EE" w:rsidRDefault="002A58A8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61312" behindDoc="1" locked="0" layoutInCell="1" allowOverlap="1" wp14:anchorId="4A1280C7" wp14:editId="42E324DD">
            <wp:simplePos x="0" y="0"/>
            <wp:positionH relativeFrom="column">
              <wp:posOffset>57785</wp:posOffset>
            </wp:positionH>
            <wp:positionV relativeFrom="paragraph">
              <wp:posOffset>108127</wp:posOffset>
            </wp:positionV>
            <wp:extent cx="1335405" cy="1712595"/>
            <wp:effectExtent l="0" t="0" r="0" b="1905"/>
            <wp:wrapTight wrapText="bothSides">
              <wp:wrapPolygon edited="0">
                <wp:start x="0" y="0"/>
                <wp:lineTo x="0" y="21464"/>
                <wp:lineTo x="21364" y="21464"/>
                <wp:lineTo x="2136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des-page-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4" t="7223" r="11976" b="18287"/>
                    <a:stretch/>
                  </pic:blipFill>
                  <pic:spPr bwMode="auto">
                    <a:xfrm>
                      <a:off x="0" y="0"/>
                      <a:ext cx="1335405" cy="171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8B08C4">
        <w:rPr>
          <w:rFonts w:ascii="Times New Roman" w:hAnsi="Times New Roman" w:cs="Times New Roman"/>
          <w:b/>
          <w:u w:val="single"/>
          <w:lang w:val="en-CA"/>
        </w:rPr>
        <w:t>Hades</w:t>
      </w:r>
    </w:p>
    <w:p w14:paraId="537DDB75" w14:textId="08974219" w:rsidR="008B08C4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Pluto</w:t>
      </w:r>
    </w:p>
    <w:p w14:paraId="1E590AAC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58FB22ED" w14:textId="1BAC60A1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the Underworld/the dead</w:t>
      </w:r>
    </w:p>
    <w:p w14:paraId="3577D203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07681A44" w14:textId="4AF3873B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Chronos and Rhea</w:t>
      </w:r>
    </w:p>
    <w:p w14:paraId="3FC459DA" w14:textId="1663D7A8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Persephone</w:t>
      </w:r>
    </w:p>
    <w:p w14:paraId="6AB7CE0B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286871A3" w14:textId="24A6C4E4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He was the first son of Chronos and Rhea, but the last to be regurgitated, so he is considered the youngest brother.</w:t>
      </w:r>
    </w:p>
    <w:p w14:paraId="49DC346F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1FD46556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32405402" w14:textId="77777777" w:rsidR="00FD30EE" w:rsidRPr="008B08C4" w:rsidRDefault="005D34C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62336" behindDoc="1" locked="0" layoutInCell="1" allowOverlap="1" wp14:anchorId="1F0A1292" wp14:editId="60772E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62075" cy="1643380"/>
            <wp:effectExtent l="0" t="0" r="0" b="0"/>
            <wp:wrapTight wrapText="bothSides">
              <wp:wrapPolygon edited="0">
                <wp:start x="0" y="0"/>
                <wp:lineTo x="0" y="21366"/>
                <wp:lineTo x="21348" y="21366"/>
                <wp:lineTo x="2134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eidon-page-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4" t="6021" r="12160" b="20981"/>
                    <a:stretch/>
                  </pic:blipFill>
                  <pic:spPr bwMode="auto">
                    <a:xfrm>
                      <a:off x="0" y="0"/>
                      <a:ext cx="1362075" cy="164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8B08C4">
        <w:rPr>
          <w:rFonts w:ascii="Times New Roman" w:hAnsi="Times New Roman" w:cs="Times New Roman"/>
          <w:b/>
          <w:u w:val="single"/>
          <w:lang w:val="en-CA"/>
        </w:rPr>
        <w:t>Poseidon</w:t>
      </w:r>
    </w:p>
    <w:p w14:paraId="68E39A4E" w14:textId="02F5FF34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Neptune</w:t>
      </w:r>
    </w:p>
    <w:p w14:paraId="7EA38A68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6301C372" w14:textId="7FFC2DBB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the sea, other waters, earthquakes, and of horses</w:t>
      </w:r>
    </w:p>
    <w:p w14:paraId="55B3DC6E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701C5701" w14:textId="63E12A7C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Chronos and Rhea</w:t>
      </w:r>
    </w:p>
    <w:p w14:paraId="0A42A28D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39629EF7" w14:textId="234A82E2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Amphitrite</w:t>
      </w:r>
    </w:p>
    <w:p w14:paraId="177935DC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20140161" w14:textId="515409B5" w:rsidR="008B08C4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created horses, which is why he is the god of them</w:t>
      </w:r>
    </w:p>
    <w:p w14:paraId="3A85B284" w14:textId="77777777"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</w:p>
    <w:p w14:paraId="361E4859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63360" behindDoc="1" locked="0" layoutInCell="1" allowOverlap="1" wp14:anchorId="57334498" wp14:editId="64DB69A9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1418590" cy="1724025"/>
            <wp:effectExtent l="0" t="0" r="3810" b="3175"/>
            <wp:wrapTight wrapText="bothSides">
              <wp:wrapPolygon edited="0">
                <wp:start x="0" y="0"/>
                <wp:lineTo x="0" y="21481"/>
                <wp:lineTo x="21465" y="21481"/>
                <wp:lineTo x="2146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meter-page-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0" t="10534" r="13325" b="24144"/>
                    <a:stretch/>
                  </pic:blipFill>
                  <pic:spPr bwMode="auto">
                    <a:xfrm>
                      <a:off x="0" y="0"/>
                      <a:ext cx="141859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A425E" w14:textId="77777777" w:rsidR="00FD30EE" w:rsidRPr="008B08C4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u w:val="single"/>
          <w:lang w:val="en-CA"/>
        </w:rPr>
        <w:t>Demeter</w:t>
      </w:r>
    </w:p>
    <w:p w14:paraId="6460E74A" w14:textId="17235C4E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Ceres</w:t>
      </w:r>
    </w:p>
    <w:p w14:paraId="7495E53C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35882975" w14:textId="26117169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Goddess of: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harvest, and agriculture</w:t>
      </w:r>
    </w:p>
    <w:p w14:paraId="43AB2E51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191CB7D7" w14:textId="6CFDB85B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Chronos and Rhea</w:t>
      </w:r>
    </w:p>
    <w:p w14:paraId="7DC5617C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1839BC99" w14:textId="711CFB69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n/a, but had a daughter named Persephone</w:t>
      </w:r>
    </w:p>
    <w:p w14:paraId="7A04F872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2BBC1677" w14:textId="62A097D5" w:rsidR="008B08C4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her moods affect the seasons</w:t>
      </w:r>
    </w:p>
    <w:p w14:paraId="69B6A02E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64384" behindDoc="1" locked="0" layoutInCell="1" allowOverlap="1" wp14:anchorId="50716E8E" wp14:editId="2AAB2896">
            <wp:simplePos x="0" y="0"/>
            <wp:positionH relativeFrom="column">
              <wp:posOffset>-27940</wp:posOffset>
            </wp:positionH>
            <wp:positionV relativeFrom="paragraph">
              <wp:posOffset>141862</wp:posOffset>
            </wp:positionV>
            <wp:extent cx="1446530" cy="1597025"/>
            <wp:effectExtent l="0" t="0" r="1270" b="3175"/>
            <wp:wrapTight wrapText="bothSides">
              <wp:wrapPolygon edited="0">
                <wp:start x="0" y="0"/>
                <wp:lineTo x="0" y="21471"/>
                <wp:lineTo x="21429" y="21471"/>
                <wp:lineTo x="214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phrodite-page-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5" t="12339" r="9817" b="20682"/>
                    <a:stretch/>
                  </pic:blipFill>
                  <pic:spPr bwMode="auto">
                    <a:xfrm>
                      <a:off x="0" y="0"/>
                      <a:ext cx="1446530" cy="159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BF375" w14:textId="77777777" w:rsidR="00FD30EE" w:rsidRPr="008B08C4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u w:val="single"/>
          <w:lang w:val="en-CA"/>
        </w:rPr>
        <w:t>Aphrodite</w:t>
      </w:r>
    </w:p>
    <w:p w14:paraId="172794D1" w14:textId="1F996E50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Venus</w:t>
      </w:r>
    </w:p>
    <w:p w14:paraId="6484CA13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554924ED" w14:textId="0C928243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Goddess of: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love, beauty, pleasure and procreation</w:t>
      </w:r>
    </w:p>
    <w:p w14:paraId="721A72C2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61CCBF2F" w14:textId="35B09A07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Hephaestus</w:t>
      </w:r>
    </w:p>
    <w:p w14:paraId="06CF4778" w14:textId="2EACC93B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her major symbols include myrtles, roses, doves, sparrows, and swans.</w:t>
      </w:r>
    </w:p>
    <w:p w14:paraId="58F56E74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5A9B4A41" w14:textId="77777777" w:rsidR="008B08C4" w:rsidRDefault="008B08C4" w:rsidP="008B08C4">
      <w:pPr>
        <w:ind w:left="2160" w:firstLine="720"/>
        <w:rPr>
          <w:rFonts w:ascii="Times New Roman" w:hAnsi="Times New Roman" w:cs="Times New Roman"/>
          <w:b/>
          <w:lang w:val="en-CA"/>
        </w:rPr>
      </w:pPr>
    </w:p>
    <w:p w14:paraId="127C91F5" w14:textId="77777777" w:rsidR="00FD30EE" w:rsidRPr="008B08C4" w:rsidRDefault="00FD30EE" w:rsidP="008B08C4">
      <w:pPr>
        <w:ind w:left="2160" w:firstLine="720"/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u w:val="single"/>
          <w:lang w:val="en-CA"/>
        </w:rPr>
        <w:t>Hestia</w:t>
      </w:r>
    </w:p>
    <w:p w14:paraId="4FF81E86" w14:textId="36FCBADA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Vesta</w:t>
      </w:r>
    </w:p>
    <w:p w14:paraId="7CB7CF32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3294AD2C" w14:textId="51EDE852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65408" behindDoc="1" locked="0" layoutInCell="1" allowOverlap="1" wp14:anchorId="0340C4A8" wp14:editId="66C5236A">
            <wp:simplePos x="0" y="0"/>
            <wp:positionH relativeFrom="column">
              <wp:posOffset>-55245</wp:posOffset>
            </wp:positionH>
            <wp:positionV relativeFrom="paragraph">
              <wp:posOffset>-520571</wp:posOffset>
            </wp:positionV>
            <wp:extent cx="1423035" cy="2087880"/>
            <wp:effectExtent l="0" t="0" r="0" b="0"/>
            <wp:wrapTight wrapText="bothSides">
              <wp:wrapPolygon edited="0">
                <wp:start x="0" y="0"/>
                <wp:lineTo x="0" y="21416"/>
                <wp:lineTo x="21398" y="21416"/>
                <wp:lineTo x="2139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stia-page-00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6170" r="21904" b="18581"/>
                    <a:stretch/>
                  </pic:blipFill>
                  <pic:spPr bwMode="auto">
                    <a:xfrm>
                      <a:off x="0" y="0"/>
                      <a:ext cx="1423035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lang w:val="en-CA"/>
        </w:rPr>
        <w:t>Goddess of: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hearth, home, architecture, domesticity, the state</w:t>
      </w:r>
    </w:p>
    <w:p w14:paraId="0CC43C24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5F43EBAC" w14:textId="3D8400BF" w:rsidR="005D34CE" w:rsidRDefault="008B08C4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  <w:r w:rsidR="00AC7790">
        <w:rPr>
          <w:rFonts w:ascii="Times New Roman" w:hAnsi="Times New Roman" w:cs="Times New Roman"/>
          <w:b/>
          <w:lang w:val="en-CA"/>
        </w:rPr>
        <w:t xml:space="preserve"> Chronos and Rhea</w:t>
      </w:r>
    </w:p>
    <w:p w14:paraId="4BB500F9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79F321FA" w14:textId="1DE80A09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first born daughter of Chronos and Rhea and the last to be regurgitated so was considered the youngest sister.</w:t>
      </w:r>
    </w:p>
    <w:p w14:paraId="5626F4C2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2F888886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23EA528D" w14:textId="77777777" w:rsidR="00FD30EE" w:rsidRPr="008B08C4" w:rsidRDefault="005D34C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noProof/>
          <w:u w:val="single"/>
          <w:lang w:val="en-CA"/>
        </w:rPr>
        <w:lastRenderedPageBreak/>
        <w:drawing>
          <wp:anchor distT="0" distB="0" distL="114300" distR="114300" simplePos="0" relativeHeight="251666432" behindDoc="1" locked="0" layoutInCell="1" allowOverlap="1" wp14:anchorId="33EC972A" wp14:editId="16700831">
            <wp:simplePos x="0" y="0"/>
            <wp:positionH relativeFrom="column">
              <wp:posOffset>-578485</wp:posOffset>
            </wp:positionH>
            <wp:positionV relativeFrom="paragraph">
              <wp:posOffset>0</wp:posOffset>
            </wp:positionV>
            <wp:extent cx="1946527" cy="1863524"/>
            <wp:effectExtent l="0" t="0" r="0" b="3810"/>
            <wp:wrapTight wrapText="bothSides">
              <wp:wrapPolygon edited="0">
                <wp:start x="0" y="0"/>
                <wp:lineTo x="0" y="21497"/>
                <wp:lineTo x="21424" y="21497"/>
                <wp:lineTo x="2142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es-page-00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4" t="9631" r="9432" b="29572"/>
                    <a:stretch/>
                  </pic:blipFill>
                  <pic:spPr bwMode="auto">
                    <a:xfrm flipH="1">
                      <a:off x="0" y="0"/>
                      <a:ext cx="1946527" cy="186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8B08C4">
        <w:rPr>
          <w:rFonts w:ascii="Times New Roman" w:hAnsi="Times New Roman" w:cs="Times New Roman"/>
          <w:b/>
          <w:u w:val="single"/>
          <w:lang w:val="en-CA"/>
        </w:rPr>
        <w:t>Ares</w:t>
      </w:r>
    </w:p>
    <w:p w14:paraId="6F6DA4D7" w14:textId="5AEFF6C4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Mars</w:t>
      </w:r>
    </w:p>
    <w:p w14:paraId="5C59C018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7A2B3973" w14:textId="5E87156E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war</w:t>
      </w:r>
    </w:p>
    <w:p w14:paraId="6747DDB9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4B11E03E" w14:textId="776380B8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  <w:r w:rsidR="00AC7790">
        <w:rPr>
          <w:rFonts w:ascii="Times New Roman" w:hAnsi="Times New Roman" w:cs="Times New Roman"/>
          <w:bCs/>
          <w:lang w:val="en-CA"/>
        </w:rPr>
        <w:t xml:space="preserve"> Zeus and Hera</w:t>
      </w:r>
    </w:p>
    <w:p w14:paraId="07D482CB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68057330" w14:textId="3C0D0B16" w:rsidR="005D34CE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 xml:space="preserve">none of the gods liked him very much, and Zeus even tells him that he is the god most hateful to him in </w:t>
      </w:r>
      <w:r w:rsidR="00AC7790">
        <w:rPr>
          <w:rFonts w:ascii="Times New Roman" w:hAnsi="Times New Roman" w:cs="Times New Roman"/>
          <w:bCs/>
          <w:i/>
          <w:iCs/>
          <w:lang w:val="en-CA"/>
        </w:rPr>
        <w:t>The Iliad.</w:t>
      </w:r>
    </w:p>
    <w:p w14:paraId="3420E529" w14:textId="77777777" w:rsidR="005D34CE" w:rsidRDefault="005D34CE" w:rsidP="00FD30EE">
      <w:pPr>
        <w:rPr>
          <w:rFonts w:ascii="Times New Roman" w:hAnsi="Times New Roman" w:cs="Times New Roman"/>
          <w:b/>
          <w:lang w:val="en-CA"/>
        </w:rPr>
      </w:pPr>
    </w:p>
    <w:p w14:paraId="6D041EDF" w14:textId="77777777" w:rsidR="005D34CE" w:rsidRDefault="00DC0E1C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69504" behindDoc="1" locked="0" layoutInCell="1" allowOverlap="1" wp14:anchorId="62F702C9" wp14:editId="3932C1B2">
            <wp:simplePos x="0" y="0"/>
            <wp:positionH relativeFrom="column">
              <wp:posOffset>-417195</wp:posOffset>
            </wp:positionH>
            <wp:positionV relativeFrom="paragraph">
              <wp:posOffset>110490</wp:posOffset>
            </wp:positionV>
            <wp:extent cx="1471930" cy="2210435"/>
            <wp:effectExtent l="0" t="0" r="1270" b="0"/>
            <wp:wrapTight wrapText="bothSides">
              <wp:wrapPolygon edited="0">
                <wp:start x="0" y="0"/>
                <wp:lineTo x="0" y="21470"/>
                <wp:lineTo x="21432" y="21470"/>
                <wp:lineTo x="2143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hena-page-00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2" t="7524" r="15085" b="14967"/>
                    <a:stretch/>
                  </pic:blipFill>
                  <pic:spPr bwMode="auto">
                    <a:xfrm>
                      <a:off x="0" y="0"/>
                      <a:ext cx="1471930" cy="22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14E11" w14:textId="77777777" w:rsidR="00FD30EE" w:rsidRPr="008B08C4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u w:val="single"/>
          <w:lang w:val="en-CA"/>
        </w:rPr>
        <w:t>Athena</w:t>
      </w:r>
    </w:p>
    <w:p w14:paraId="62BCC228" w14:textId="35D6F67E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Minerva</w:t>
      </w:r>
    </w:p>
    <w:p w14:paraId="7E716C84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605D0B0C" w14:textId="07B7B472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Goddess of: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wisdom, handicraft, and warfare</w:t>
      </w:r>
    </w:p>
    <w:p w14:paraId="6C7DB861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2E174618" w14:textId="69770A27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Zeus</w:t>
      </w:r>
    </w:p>
    <w:p w14:paraId="4DE8CD13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45A3E494" w14:textId="06E6B087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patron goddess of the city of Athens, winning this role in a competition with Poseidon.  She created the olive tree.</w:t>
      </w:r>
    </w:p>
    <w:p w14:paraId="3B84E1C0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73D5505F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5979539B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70528" behindDoc="1" locked="0" layoutInCell="1" allowOverlap="1" wp14:anchorId="6B3D99FC" wp14:editId="35494DF6">
            <wp:simplePos x="0" y="0"/>
            <wp:positionH relativeFrom="column">
              <wp:posOffset>-417195</wp:posOffset>
            </wp:positionH>
            <wp:positionV relativeFrom="paragraph">
              <wp:posOffset>172720</wp:posOffset>
            </wp:positionV>
            <wp:extent cx="1537335" cy="2059940"/>
            <wp:effectExtent l="0" t="0" r="0" b="0"/>
            <wp:wrapTight wrapText="bothSides">
              <wp:wrapPolygon edited="0">
                <wp:start x="0" y="0"/>
                <wp:lineTo x="0" y="21440"/>
                <wp:lineTo x="21413" y="21440"/>
                <wp:lineTo x="2141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phaestus-page-00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1" t="7072" r="15674" b="17522"/>
                    <a:stretch/>
                  </pic:blipFill>
                  <pic:spPr bwMode="auto">
                    <a:xfrm>
                      <a:off x="0" y="0"/>
                      <a:ext cx="1537335" cy="205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94E55" w14:textId="77777777" w:rsidR="00FD30EE" w:rsidRPr="008B08C4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u w:val="single"/>
          <w:lang w:val="en-CA"/>
        </w:rPr>
        <w:t>Hephaestus</w:t>
      </w:r>
    </w:p>
    <w:p w14:paraId="4602EFB8" w14:textId="0C85CD10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Vulcan</w:t>
      </w:r>
    </w:p>
    <w:p w14:paraId="79B3473F" w14:textId="404AB16F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blacksmiths, metalworking, carpenters, craftsmen, artisans, sculptors, metallurgy, fire, volcanoes</w:t>
      </w:r>
    </w:p>
    <w:p w14:paraId="6DC1412F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29EE874F" w14:textId="5FDD401B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Zeus and Hera, or just Hera</w:t>
      </w:r>
    </w:p>
    <w:p w14:paraId="3EC9B672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5B68F799" w14:textId="31DA59F2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Aphrodite</w:t>
      </w:r>
    </w:p>
    <w:p w14:paraId="64EF8DA9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6A7A261F" w14:textId="3BEEDFF3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was rejected for his ugliness and deformity and thrown off Mount Olympus and down to Earth, where he learned his craft.</w:t>
      </w:r>
    </w:p>
    <w:p w14:paraId="6B156E5E" w14:textId="77777777" w:rsidR="00FD30EE" w:rsidRPr="008B08C4" w:rsidRDefault="00DC0E1C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71552" behindDoc="1" locked="0" layoutInCell="1" allowOverlap="1" wp14:anchorId="5840A21E" wp14:editId="42984B3D">
            <wp:simplePos x="0" y="0"/>
            <wp:positionH relativeFrom="column">
              <wp:posOffset>-266217</wp:posOffset>
            </wp:positionH>
            <wp:positionV relativeFrom="paragraph">
              <wp:posOffset>105289</wp:posOffset>
            </wp:positionV>
            <wp:extent cx="1090295" cy="1851660"/>
            <wp:effectExtent l="0" t="0" r="1905" b="2540"/>
            <wp:wrapTight wrapText="bothSides">
              <wp:wrapPolygon edited="0">
                <wp:start x="0" y="0"/>
                <wp:lineTo x="0" y="21481"/>
                <wp:lineTo x="21386" y="21481"/>
                <wp:lineTo x="2138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be-page-00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9" t="10082" r="28720" b="24741"/>
                    <a:stretch/>
                  </pic:blipFill>
                  <pic:spPr bwMode="auto">
                    <a:xfrm>
                      <a:off x="0" y="0"/>
                      <a:ext cx="1090295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8B08C4">
        <w:rPr>
          <w:rFonts w:ascii="Times New Roman" w:hAnsi="Times New Roman" w:cs="Times New Roman"/>
          <w:b/>
          <w:u w:val="single"/>
          <w:lang w:val="en-CA"/>
        </w:rPr>
        <w:t>Hebe</w:t>
      </w:r>
    </w:p>
    <w:p w14:paraId="3037F6B3" w14:textId="6CF5CD9D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proofErr w:type="spellStart"/>
      <w:r w:rsidR="00AC7790">
        <w:rPr>
          <w:rFonts w:ascii="Times New Roman" w:hAnsi="Times New Roman" w:cs="Times New Roman"/>
          <w:bCs/>
          <w:lang w:val="en-CA"/>
        </w:rPr>
        <w:t>Juventas</w:t>
      </w:r>
      <w:proofErr w:type="spellEnd"/>
    </w:p>
    <w:p w14:paraId="6DFFEFE4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0EA2E6E2" w14:textId="1825FEB7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Role: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cupbearer to the Gods, served them nectar and ambrosia</w:t>
      </w:r>
    </w:p>
    <w:p w14:paraId="1A8012B1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3E59D8AF" w14:textId="250966F4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Hera and Zeus</w:t>
      </w:r>
    </w:p>
    <w:p w14:paraId="17DA76E3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330F969E" w14:textId="5A31A9E7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Heracles</w:t>
      </w:r>
    </w:p>
    <w:p w14:paraId="7811EF0E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630CED1C" w14:textId="0F6A5805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supposed to have the power to give eternal youth</w:t>
      </w:r>
    </w:p>
    <w:p w14:paraId="01F14349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1FAF0184" w14:textId="77777777" w:rsidR="00FD30EE" w:rsidRPr="008B08C4" w:rsidRDefault="00DC0E1C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noProof/>
          <w:u w:val="single"/>
          <w:lang w:val="en-CA"/>
        </w:rPr>
        <w:lastRenderedPageBreak/>
        <w:drawing>
          <wp:anchor distT="0" distB="0" distL="114300" distR="114300" simplePos="0" relativeHeight="251672576" behindDoc="1" locked="0" layoutInCell="1" allowOverlap="1" wp14:anchorId="678B440A" wp14:editId="64BE2E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62380" cy="1782445"/>
            <wp:effectExtent l="0" t="0" r="0" b="0"/>
            <wp:wrapTight wrapText="bothSides">
              <wp:wrapPolygon edited="0">
                <wp:start x="0" y="0"/>
                <wp:lineTo x="0" y="21392"/>
                <wp:lineTo x="21296" y="21392"/>
                <wp:lineTo x="2129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pollo-page-00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4" t="6922" r="13142" b="21285"/>
                    <a:stretch/>
                  </pic:blipFill>
                  <pic:spPr bwMode="auto">
                    <a:xfrm>
                      <a:off x="0" y="0"/>
                      <a:ext cx="1262380" cy="178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8B08C4">
        <w:rPr>
          <w:rFonts w:ascii="Times New Roman" w:hAnsi="Times New Roman" w:cs="Times New Roman"/>
          <w:b/>
          <w:u w:val="single"/>
          <w:lang w:val="en-CA"/>
        </w:rPr>
        <w:t>Apollo</w:t>
      </w:r>
    </w:p>
    <w:p w14:paraId="17D9EF10" w14:textId="5395EFFF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Apollo</w:t>
      </w:r>
    </w:p>
    <w:p w14:paraId="1EB4F595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2BA5FF6B" w14:textId="3DEEAA1C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music, truth, prophecy, healing, the sun, light, plague, poetry, and more</w:t>
      </w:r>
    </w:p>
    <w:p w14:paraId="1A448231" w14:textId="02404FEA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Zeus and Leto</w:t>
      </w:r>
    </w:p>
    <w:p w14:paraId="51434EDE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0E4A27F2" w14:textId="707C32E1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twin sister=Artemis, was the patron of Delphi where his oracle was quite popular</w:t>
      </w:r>
    </w:p>
    <w:p w14:paraId="4DEB1DE5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4FE6AFC2" w14:textId="77777777" w:rsidR="00FD30EE" w:rsidRPr="008B08C4" w:rsidRDefault="00DC0E1C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73600" behindDoc="1" locked="0" layoutInCell="1" allowOverlap="1" wp14:anchorId="6F0B5398" wp14:editId="2092DFAA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232956" cy="1956122"/>
            <wp:effectExtent l="0" t="0" r="0" b="0"/>
            <wp:wrapTight wrapText="bothSides">
              <wp:wrapPolygon edited="0">
                <wp:start x="0" y="0"/>
                <wp:lineTo x="0" y="21460"/>
                <wp:lineTo x="21366" y="21460"/>
                <wp:lineTo x="2136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rtemis-page-00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1" t="12641" r="19370" b="18119"/>
                    <a:stretch/>
                  </pic:blipFill>
                  <pic:spPr bwMode="auto">
                    <a:xfrm>
                      <a:off x="0" y="0"/>
                      <a:ext cx="1232956" cy="195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8B08C4">
        <w:rPr>
          <w:rFonts w:ascii="Times New Roman" w:hAnsi="Times New Roman" w:cs="Times New Roman"/>
          <w:b/>
          <w:u w:val="single"/>
          <w:lang w:val="en-CA"/>
        </w:rPr>
        <w:t>Artemis</w:t>
      </w:r>
    </w:p>
    <w:p w14:paraId="5FF18FF3" w14:textId="045E436F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Diana</w:t>
      </w:r>
    </w:p>
    <w:p w14:paraId="512C3B63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794C8D31" w14:textId="7EE152B4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Goddess of: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the hunt, wild animals, wilderness, childbirth, virginity, protector of young girls</w:t>
      </w:r>
    </w:p>
    <w:p w14:paraId="08D19ABF" w14:textId="04F9C836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Zeus and Leto</w:t>
      </w:r>
    </w:p>
    <w:p w14:paraId="6C2A544C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6667FCDE" w14:textId="4AA9CB65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older twin sister to Apollo, the deer and the cypress are sacred to her</w:t>
      </w:r>
    </w:p>
    <w:p w14:paraId="3E5CC5B0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0818C024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74624" behindDoc="1" locked="0" layoutInCell="1" allowOverlap="1" wp14:anchorId="3D9B3089" wp14:editId="05A1BEF5">
            <wp:simplePos x="0" y="0"/>
            <wp:positionH relativeFrom="column">
              <wp:posOffset>-196850</wp:posOffset>
            </wp:positionH>
            <wp:positionV relativeFrom="paragraph">
              <wp:posOffset>208280</wp:posOffset>
            </wp:positionV>
            <wp:extent cx="1684020" cy="1793875"/>
            <wp:effectExtent l="0" t="0" r="5080" b="0"/>
            <wp:wrapTight wrapText="bothSides">
              <wp:wrapPolygon edited="0">
                <wp:start x="0" y="0"/>
                <wp:lineTo x="0" y="21409"/>
                <wp:lineTo x="21502" y="21409"/>
                <wp:lineTo x="2150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b6c70bca503526ac539f75f4c3b4536.gi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6" r="-9" b="7618"/>
                    <a:stretch/>
                  </pic:blipFill>
                  <pic:spPr bwMode="auto">
                    <a:xfrm>
                      <a:off x="0" y="0"/>
                      <a:ext cx="1684020" cy="179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FD854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016AF1A6" w14:textId="77777777" w:rsidR="00FD30EE" w:rsidRPr="008B08C4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u w:val="single"/>
          <w:lang w:val="en-CA"/>
        </w:rPr>
        <w:t>Persephone</w:t>
      </w:r>
    </w:p>
    <w:p w14:paraId="7EC52CB1" w14:textId="0EC99287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Proserpine</w:t>
      </w:r>
    </w:p>
    <w:p w14:paraId="6D5075C4" w14:textId="77777777" w:rsidR="008B08C4" w:rsidRDefault="008B08C4" w:rsidP="00FD30EE">
      <w:pPr>
        <w:rPr>
          <w:rFonts w:ascii="Times New Roman" w:hAnsi="Times New Roman" w:cs="Times New Roman"/>
          <w:b/>
          <w:lang w:val="en-CA"/>
        </w:rPr>
      </w:pPr>
    </w:p>
    <w:p w14:paraId="42C2C222" w14:textId="20114E31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Goddess of: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spring and vegetation</w:t>
      </w:r>
    </w:p>
    <w:p w14:paraId="449E7BC7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0EFF4A93" w14:textId="4605E428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Zeus and Demeter</w:t>
      </w:r>
    </w:p>
    <w:p w14:paraId="72DCB59A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182FCABC" w14:textId="050578A4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Spouse: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Hades</w:t>
      </w:r>
    </w:p>
    <w:p w14:paraId="7C815673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08DE76E9" w14:textId="77CB8E8B" w:rsidR="008B08C4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Her marriage to Hades serves as the origin story for seasons</w:t>
      </w:r>
    </w:p>
    <w:p w14:paraId="4C946C2C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75648" behindDoc="1" locked="0" layoutInCell="1" allowOverlap="1" wp14:anchorId="29275F8C" wp14:editId="66894D95">
            <wp:simplePos x="0" y="0"/>
            <wp:positionH relativeFrom="column">
              <wp:posOffset>-196850</wp:posOffset>
            </wp:positionH>
            <wp:positionV relativeFrom="paragraph">
              <wp:posOffset>202565</wp:posOffset>
            </wp:positionV>
            <wp:extent cx="2511425" cy="1631950"/>
            <wp:effectExtent l="0" t="0" r="3175" b="6350"/>
            <wp:wrapTight wrapText="bothSides">
              <wp:wrapPolygon edited="0">
                <wp:start x="0" y="0"/>
                <wp:lineTo x="0" y="21516"/>
                <wp:lineTo x="21518" y="21516"/>
                <wp:lineTo x="2151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rmes-page-00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3" t="12601" r="12738" b="25646"/>
                    <a:stretch/>
                  </pic:blipFill>
                  <pic:spPr bwMode="auto">
                    <a:xfrm>
                      <a:off x="0" y="0"/>
                      <a:ext cx="2511425" cy="163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6B0F8" w14:textId="77777777" w:rsidR="00FD30EE" w:rsidRPr="008B08C4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8B08C4">
        <w:rPr>
          <w:rFonts w:ascii="Times New Roman" w:hAnsi="Times New Roman" w:cs="Times New Roman"/>
          <w:b/>
          <w:u w:val="single"/>
          <w:lang w:val="en-CA"/>
        </w:rPr>
        <w:t>Hermes</w:t>
      </w:r>
    </w:p>
    <w:p w14:paraId="1CC003E5" w14:textId="65C0CC6C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Mercury</w:t>
      </w:r>
    </w:p>
    <w:p w14:paraId="0D622DF4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5CFB7275" w14:textId="560E58CC" w:rsidR="00DC0E1C" w:rsidRPr="00AC7790" w:rsidRDefault="008B08C4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messengers, boundaries/transgression of boundaries, patron of herdsmen, thieves, graves, and heralds.</w:t>
      </w:r>
    </w:p>
    <w:p w14:paraId="3562CF6A" w14:textId="34CBC156" w:rsidR="00DC0E1C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Par</w:t>
      </w:r>
      <w:r w:rsidR="008B08C4">
        <w:rPr>
          <w:rFonts w:ascii="Times New Roman" w:hAnsi="Times New Roman" w:cs="Times New Roman"/>
          <w:b/>
          <w:lang w:val="en-CA"/>
        </w:rPr>
        <w:t>e</w:t>
      </w:r>
      <w:r>
        <w:rPr>
          <w:rFonts w:ascii="Times New Roman" w:hAnsi="Times New Roman" w:cs="Times New Roman"/>
          <w:b/>
          <w:lang w:val="en-CA"/>
        </w:rPr>
        <w:t>n</w:t>
      </w:r>
      <w:r w:rsidR="008B08C4">
        <w:rPr>
          <w:rFonts w:ascii="Times New Roman" w:hAnsi="Times New Roman" w:cs="Times New Roman"/>
          <w:b/>
          <w:lang w:val="en-CA"/>
        </w:rPr>
        <w:t>ts: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Zeus and Maia</w:t>
      </w:r>
    </w:p>
    <w:p w14:paraId="2ABBF857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0832EB7D" w14:textId="6C932D11" w:rsidR="00DC0E1C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his main symbol is the caduceus</w:t>
      </w:r>
    </w:p>
    <w:p w14:paraId="7CF708AB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2C1479A4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288B4340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019FAA59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6556BF5E" w14:textId="77777777" w:rsidR="00FD30EE" w:rsidRPr="00E54BB0" w:rsidRDefault="00DC0E1C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noProof/>
          <w:u w:val="single"/>
          <w:lang w:val="en-CA"/>
        </w:rPr>
        <w:lastRenderedPageBreak/>
        <w:drawing>
          <wp:anchor distT="0" distB="0" distL="114300" distR="114300" simplePos="0" relativeHeight="251676672" behindDoc="1" locked="0" layoutInCell="1" allowOverlap="1" wp14:anchorId="3C723129" wp14:editId="03D4B82E">
            <wp:simplePos x="0" y="0"/>
            <wp:positionH relativeFrom="column">
              <wp:posOffset>-347345</wp:posOffset>
            </wp:positionH>
            <wp:positionV relativeFrom="paragraph">
              <wp:posOffset>0</wp:posOffset>
            </wp:positionV>
            <wp:extent cx="1631950" cy="1529715"/>
            <wp:effectExtent l="0" t="0" r="6350" b="0"/>
            <wp:wrapTight wrapText="bothSides">
              <wp:wrapPolygon edited="0">
                <wp:start x="0" y="0"/>
                <wp:lineTo x="0" y="21340"/>
                <wp:lineTo x="21516" y="21340"/>
                <wp:lineTo x="2151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onysus-page-00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2" t="12339" r="13919" b="35741"/>
                    <a:stretch/>
                  </pic:blipFill>
                  <pic:spPr bwMode="auto">
                    <a:xfrm>
                      <a:off x="0" y="0"/>
                      <a:ext cx="1631950" cy="152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E54BB0">
        <w:rPr>
          <w:rFonts w:ascii="Times New Roman" w:hAnsi="Times New Roman" w:cs="Times New Roman"/>
          <w:b/>
          <w:u w:val="single"/>
          <w:lang w:val="en-CA"/>
        </w:rPr>
        <w:t>Dionysus</w:t>
      </w:r>
    </w:p>
    <w:p w14:paraId="4BF86B57" w14:textId="156DD877" w:rsidR="00DC0E1C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Bacchus</w:t>
      </w:r>
    </w:p>
    <w:p w14:paraId="143AC705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2DF1B933" w14:textId="06EF0283" w:rsidR="00DC0E1C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vine and wine</w:t>
      </w:r>
    </w:p>
    <w:p w14:paraId="2D5A9DB7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08613433" w14:textId="1D039B9A" w:rsidR="00DC0E1C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Zeus and a mortal woman</w:t>
      </w:r>
    </w:p>
    <w:p w14:paraId="141C3D48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1A67A1D7" w14:textId="041FEC19" w:rsidR="00DC0E1C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Cs/>
          <w:lang w:val="en-CA"/>
        </w:rPr>
        <w:t xml:space="preserve"> he is a </w:t>
      </w:r>
      <w:proofErr w:type="gramStart"/>
      <w:r w:rsidR="00AC7790">
        <w:rPr>
          <w:rFonts w:ascii="Times New Roman" w:hAnsi="Times New Roman" w:cs="Times New Roman"/>
          <w:bCs/>
          <w:lang w:val="en-CA"/>
        </w:rPr>
        <w:t>two sided</w:t>
      </w:r>
      <w:proofErr w:type="gramEnd"/>
      <w:r w:rsidR="00AC7790">
        <w:rPr>
          <w:rFonts w:ascii="Times New Roman" w:hAnsi="Times New Roman" w:cs="Times New Roman"/>
          <w:bCs/>
          <w:lang w:val="en-CA"/>
        </w:rPr>
        <w:t xml:space="preserve"> god: gentle planter vs violent partier</w:t>
      </w:r>
    </w:p>
    <w:p w14:paraId="14B86ECE" w14:textId="77777777" w:rsidR="00E54BB0" w:rsidRDefault="00E54BB0" w:rsidP="00FD30EE">
      <w:pPr>
        <w:rPr>
          <w:rFonts w:ascii="Times New Roman" w:hAnsi="Times New Roman" w:cs="Times New Roman"/>
          <w:b/>
          <w:lang w:val="en-CA"/>
        </w:rPr>
      </w:pPr>
    </w:p>
    <w:p w14:paraId="027F8312" w14:textId="77777777" w:rsidR="00DC0E1C" w:rsidRDefault="00DC0E1C" w:rsidP="00FD30EE">
      <w:pPr>
        <w:rPr>
          <w:rFonts w:ascii="Times New Roman" w:hAnsi="Times New Roman" w:cs="Times New Roman"/>
          <w:b/>
          <w:lang w:val="en-CA"/>
        </w:rPr>
      </w:pPr>
    </w:p>
    <w:p w14:paraId="70D3FFC9" w14:textId="77777777" w:rsidR="00FD30EE" w:rsidRPr="00E54BB0" w:rsidRDefault="002A58A8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77696" behindDoc="1" locked="0" layoutInCell="1" allowOverlap="1" wp14:anchorId="12AA7EBA" wp14:editId="31CC5A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88962" cy="1388962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-swh_xab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962" cy="1388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E54BB0">
        <w:rPr>
          <w:rFonts w:ascii="Times New Roman" w:hAnsi="Times New Roman" w:cs="Times New Roman"/>
          <w:b/>
          <w:u w:val="single"/>
          <w:lang w:val="en-CA"/>
        </w:rPr>
        <w:t>Eros</w:t>
      </w:r>
    </w:p>
    <w:p w14:paraId="1008AF58" w14:textId="2312FE87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Cupid</w:t>
      </w:r>
    </w:p>
    <w:p w14:paraId="383B8DF9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5FC25C7A" w14:textId="11CE3D6D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love, passion, and fertility</w:t>
      </w:r>
    </w:p>
    <w:p w14:paraId="3E62980D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676FFB7E" w14:textId="20D277AF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Aphrodite (dad was either Zeus, Ares, or Hermes)</w:t>
      </w:r>
    </w:p>
    <w:p w14:paraId="4E1009A2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584E652A" w14:textId="172C416B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had arrows that made people fall in love</w:t>
      </w:r>
    </w:p>
    <w:p w14:paraId="528BE9E1" w14:textId="77777777" w:rsidR="00E54BB0" w:rsidRDefault="00E54BB0" w:rsidP="00FD30EE">
      <w:pPr>
        <w:rPr>
          <w:rFonts w:ascii="Times New Roman" w:hAnsi="Times New Roman" w:cs="Times New Roman"/>
          <w:b/>
          <w:lang w:val="en-CA"/>
        </w:rPr>
      </w:pPr>
    </w:p>
    <w:p w14:paraId="5C982C9C" w14:textId="77777777" w:rsidR="00FD30EE" w:rsidRDefault="002A58A8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78720" behindDoc="1" locked="0" layoutInCell="1" allowOverlap="1" wp14:anchorId="07A6515B" wp14:editId="128BB3E1">
            <wp:simplePos x="0" y="0"/>
            <wp:positionH relativeFrom="column">
              <wp:posOffset>0</wp:posOffset>
            </wp:positionH>
            <wp:positionV relativeFrom="paragraph">
              <wp:posOffset>87872</wp:posOffset>
            </wp:positionV>
            <wp:extent cx="1207135" cy="1886585"/>
            <wp:effectExtent l="0" t="0" r="0" b="5715"/>
            <wp:wrapTight wrapText="bothSides">
              <wp:wrapPolygon edited="0">
                <wp:start x="0" y="0"/>
                <wp:lineTo x="0" y="21520"/>
                <wp:lineTo x="21361" y="21520"/>
                <wp:lineTo x="2136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tyr-page-001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4" t="8427" r="20155" b="20078"/>
                    <a:stretch/>
                  </pic:blipFill>
                  <pic:spPr bwMode="auto">
                    <a:xfrm>
                      <a:off x="0" y="0"/>
                      <a:ext cx="1207135" cy="188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>
        <w:rPr>
          <w:rFonts w:ascii="Times New Roman" w:hAnsi="Times New Roman" w:cs="Times New Roman"/>
          <w:b/>
          <w:lang w:val="en-CA"/>
        </w:rPr>
        <w:t>Pan</w:t>
      </w:r>
    </w:p>
    <w:p w14:paraId="54F44EA3" w14:textId="55906AAE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 of: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woodlands and shepherds</w:t>
      </w:r>
    </w:p>
    <w:p w14:paraId="3B79A79F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45204186" w14:textId="0B1CF6F0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Parents: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Hermes and a nymph</w:t>
      </w:r>
    </w:p>
    <w:p w14:paraId="017E8574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6DD26976" w14:textId="3F21491D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plays reed pipes made from a transformed nymph he once loved</w:t>
      </w:r>
    </w:p>
    <w:p w14:paraId="3C24C828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6A1F884F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56BD4079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355F52E0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24FB2AF3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52AB825E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79744" behindDoc="1" locked="0" layoutInCell="1" allowOverlap="1" wp14:anchorId="14806B79" wp14:editId="1DA7C54B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3157220" cy="1539240"/>
            <wp:effectExtent l="0" t="0" r="5080" b="0"/>
            <wp:wrapTight wrapText="bothSides">
              <wp:wrapPolygon edited="0">
                <wp:start x="0" y="0"/>
                <wp:lineTo x="0" y="21386"/>
                <wp:lineTo x="21548" y="21386"/>
                <wp:lineTo x="2154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ates-page-00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t="23437" r="12133" b="26658"/>
                    <a:stretch/>
                  </pic:blipFill>
                  <pic:spPr bwMode="auto">
                    <a:xfrm>
                      <a:off x="0" y="0"/>
                      <a:ext cx="315722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5450A" w14:textId="77777777"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The Fates</w:t>
      </w:r>
    </w:p>
    <w:p w14:paraId="7D2651E4" w14:textId="5910B37A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Fate 1: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spins the thread of life</w:t>
      </w:r>
    </w:p>
    <w:p w14:paraId="4220A00C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78A8CEE3" w14:textId="117F8B31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Fate 2: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measures out its length</w:t>
      </w:r>
    </w:p>
    <w:p w14:paraId="7F15D532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03A0CD63" w14:textId="4D650EA9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Fate 3: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cuts the thread loose</w:t>
      </w:r>
    </w:p>
    <w:p w14:paraId="4AF409EF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0F2DEDCB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700841A9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07CBE416" w14:textId="77777777"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The Erinyes</w:t>
      </w:r>
    </w:p>
    <w:p w14:paraId="33F9E4DA" w14:textId="6DA00628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Roman Name: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proofErr w:type="gramStart"/>
      <w:r w:rsidR="00AC7790">
        <w:rPr>
          <w:rFonts w:ascii="Times New Roman" w:hAnsi="Times New Roman" w:cs="Times New Roman"/>
          <w:bCs/>
          <w:lang w:val="en-CA"/>
        </w:rPr>
        <w:t>the</w:t>
      </w:r>
      <w:proofErr w:type="gramEnd"/>
      <w:r w:rsidR="00AC7790">
        <w:rPr>
          <w:rFonts w:ascii="Times New Roman" w:hAnsi="Times New Roman" w:cs="Times New Roman"/>
          <w:bCs/>
          <w:lang w:val="en-CA"/>
        </w:rPr>
        <w:t xml:space="preserve"> Furies</w:t>
      </w:r>
    </w:p>
    <w:p w14:paraId="14CD5644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247324BA" w14:textId="5D74F0A4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job is to torment people who murder a family member</w:t>
      </w:r>
    </w:p>
    <w:p w14:paraId="7054CBFC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00226947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432D7D78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433332AC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1E2BBCB0" w14:textId="77777777" w:rsidR="00FD30EE" w:rsidRPr="00E54BB0" w:rsidRDefault="002A58A8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80768" behindDoc="1" locked="0" layoutInCell="1" allowOverlap="1" wp14:anchorId="48489AE6" wp14:editId="246B3C6D">
            <wp:simplePos x="0" y="0"/>
            <wp:positionH relativeFrom="column">
              <wp:posOffset>-173837</wp:posOffset>
            </wp:positionH>
            <wp:positionV relativeFrom="paragraph">
              <wp:posOffset>345</wp:posOffset>
            </wp:positionV>
            <wp:extent cx="1089025" cy="1839595"/>
            <wp:effectExtent l="0" t="0" r="3175" b="1905"/>
            <wp:wrapTight wrapText="bothSides">
              <wp:wrapPolygon edited="0">
                <wp:start x="0" y="0"/>
                <wp:lineTo x="0" y="21473"/>
                <wp:lineTo x="21411" y="21473"/>
                <wp:lineTo x="2141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hiron-page-00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0" t="15650" r="27946" b="20845"/>
                    <a:stretch/>
                  </pic:blipFill>
                  <pic:spPr bwMode="auto">
                    <a:xfrm>
                      <a:off x="0" y="0"/>
                      <a:ext cx="1089025" cy="183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E54BB0">
        <w:rPr>
          <w:rFonts w:ascii="Times New Roman" w:hAnsi="Times New Roman" w:cs="Times New Roman"/>
          <w:b/>
          <w:u w:val="single"/>
          <w:lang w:val="en-CA"/>
        </w:rPr>
        <w:t>Chiron</w:t>
      </w:r>
    </w:p>
    <w:p w14:paraId="0EF27B5D" w14:textId="4F4B0B7C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What is he?</w:t>
      </w:r>
      <w:r w:rsidR="00AC7790">
        <w:rPr>
          <w:rFonts w:ascii="Times New Roman" w:hAnsi="Times New Roman" w:cs="Times New Roman"/>
          <w:bCs/>
          <w:lang w:val="en-CA"/>
        </w:rPr>
        <w:t xml:space="preserve"> A centaur</w:t>
      </w:r>
    </w:p>
    <w:p w14:paraId="077366F2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71410251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6602C44D" w14:textId="27353683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Cs/>
          <w:lang w:val="en-CA"/>
        </w:rPr>
        <w:t xml:space="preserve"> trained many Greek heroes.</w:t>
      </w:r>
    </w:p>
    <w:p w14:paraId="1331A6F3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72DE7E1C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5C98DD19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6F66FBB2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5CD2BFEB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1C1975B6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17C58AB5" w14:textId="77777777"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King Aeolus</w:t>
      </w:r>
    </w:p>
    <w:p w14:paraId="1066EF17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57EEF4B6" w14:textId="33C4D818" w:rsidR="002A58A8" w:rsidRPr="00AC7790" w:rsidRDefault="00AC779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Cs/>
          <w:lang w:val="en-CA"/>
        </w:rPr>
        <w:t>Lord of the winds</w:t>
      </w:r>
    </w:p>
    <w:p w14:paraId="052EBC2B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6CF56D20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1E68449C" w14:textId="77777777"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Charybdis</w:t>
      </w:r>
    </w:p>
    <w:p w14:paraId="211CE260" w14:textId="43656B7D" w:rsidR="002A58A8" w:rsidRPr="00AC7790" w:rsidRDefault="00AC779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Cs/>
          <w:lang w:val="en-CA"/>
        </w:rPr>
        <w:t>Gigantic whirlpool that sucks ships down to their doom</w:t>
      </w:r>
    </w:p>
    <w:p w14:paraId="6C253E36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6BD08671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39C27B63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750452D0" w14:textId="77777777"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Scylla</w:t>
      </w:r>
    </w:p>
    <w:p w14:paraId="41E9EB33" w14:textId="000107CB" w:rsidR="002A58A8" w:rsidRPr="00AC7790" w:rsidRDefault="00AC779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Cs/>
          <w:lang w:val="en-CA"/>
        </w:rPr>
        <w:t>A many headed monster that lives attached to a rock in the middle of the ocean</w:t>
      </w:r>
    </w:p>
    <w:p w14:paraId="45F0E442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4571A4EC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33D0CF9F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6CB9D117" w14:textId="77777777"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The Muses</w:t>
      </w:r>
    </w:p>
    <w:p w14:paraId="2F974064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588DF87F" w14:textId="7A3C9757" w:rsidR="002A58A8" w:rsidRPr="00AC7790" w:rsidRDefault="00AC779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Cs/>
          <w:lang w:val="en-CA"/>
        </w:rPr>
        <w:t>Nine eternal creatures that inspire every form of art</w:t>
      </w:r>
    </w:p>
    <w:p w14:paraId="5982F481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0FEAE6F0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41AA3225" w14:textId="77777777"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Pegasus</w:t>
      </w:r>
    </w:p>
    <w:p w14:paraId="39528EAF" w14:textId="6BE74439" w:rsidR="002A58A8" w:rsidRPr="00AC7790" w:rsidRDefault="00AC779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Cs/>
          <w:lang w:val="en-CA"/>
        </w:rPr>
        <w:t>Winged horse that sprang from the blood of Medusa</w:t>
      </w:r>
    </w:p>
    <w:p w14:paraId="2F388FDD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27F3E548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52AFC662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3C5A8587" w14:textId="77777777"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Harpies</w:t>
      </w:r>
    </w:p>
    <w:p w14:paraId="77C16368" w14:textId="56B1C4CF" w:rsidR="002A58A8" w:rsidRPr="00AC7790" w:rsidRDefault="00AC779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Cs/>
          <w:lang w:val="en-CA"/>
        </w:rPr>
        <w:t>Beasts with the head of a woman and the body of a bird</w:t>
      </w:r>
    </w:p>
    <w:p w14:paraId="510F850A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5B6FBF00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68FF5231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260110EC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11F2EF86" w14:textId="77777777"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Helios</w:t>
      </w:r>
    </w:p>
    <w:p w14:paraId="2FDBAD97" w14:textId="636F7C6E" w:rsidR="002A58A8" w:rsidRPr="00AC7790" w:rsidRDefault="00AC779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Cs/>
          <w:lang w:val="en-CA"/>
        </w:rPr>
        <w:t>God of the sun, drives his glowing chariot across the sky every day</w:t>
      </w:r>
    </w:p>
    <w:p w14:paraId="199F3F64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0D4FA863" w14:textId="77777777" w:rsidR="00E54BB0" w:rsidRDefault="00E54BB0" w:rsidP="00FD30EE">
      <w:pPr>
        <w:rPr>
          <w:rFonts w:ascii="Times New Roman" w:hAnsi="Times New Roman" w:cs="Times New Roman"/>
          <w:b/>
          <w:lang w:val="en-CA"/>
        </w:rPr>
      </w:pPr>
    </w:p>
    <w:p w14:paraId="43FB9543" w14:textId="77777777" w:rsidR="00E54BB0" w:rsidRDefault="00E54BB0" w:rsidP="00FD30EE">
      <w:pPr>
        <w:rPr>
          <w:rFonts w:ascii="Times New Roman" w:hAnsi="Times New Roman" w:cs="Times New Roman"/>
          <w:b/>
          <w:lang w:val="en-CA"/>
        </w:rPr>
      </w:pPr>
    </w:p>
    <w:p w14:paraId="259A0721" w14:textId="77777777" w:rsidR="00E54BB0" w:rsidRDefault="00E54BB0" w:rsidP="00FD30EE">
      <w:pPr>
        <w:rPr>
          <w:rFonts w:ascii="Times New Roman" w:hAnsi="Times New Roman" w:cs="Times New Roman"/>
          <w:b/>
          <w:lang w:val="en-CA"/>
        </w:rPr>
      </w:pPr>
    </w:p>
    <w:p w14:paraId="21104406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080E5527" w14:textId="77777777" w:rsidR="00FD30EE" w:rsidRPr="00E54BB0" w:rsidRDefault="002A58A8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noProof/>
          <w:u w:val="single"/>
          <w:lang w:val="en-CA"/>
        </w:rPr>
        <w:drawing>
          <wp:anchor distT="0" distB="0" distL="114300" distR="114300" simplePos="0" relativeHeight="251681792" behindDoc="1" locked="0" layoutInCell="1" allowOverlap="1" wp14:anchorId="40F9F764" wp14:editId="509490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29690" cy="1793875"/>
            <wp:effectExtent l="0" t="0" r="3810" b="0"/>
            <wp:wrapTight wrapText="bothSides">
              <wp:wrapPolygon edited="0">
                <wp:start x="0" y="0"/>
                <wp:lineTo x="0" y="21409"/>
                <wp:lineTo x="21456" y="21409"/>
                <wp:lineTo x="2145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ris-page-001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6" t="12942" r="28332" b="25346"/>
                    <a:stretch/>
                  </pic:blipFill>
                  <pic:spPr bwMode="auto">
                    <a:xfrm>
                      <a:off x="0" y="0"/>
                      <a:ext cx="1329690" cy="179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EE" w:rsidRPr="00E54BB0">
        <w:rPr>
          <w:rFonts w:ascii="Times New Roman" w:hAnsi="Times New Roman" w:cs="Times New Roman"/>
          <w:b/>
          <w:u w:val="single"/>
          <w:lang w:val="en-CA"/>
        </w:rPr>
        <w:t>Iris</w:t>
      </w:r>
    </w:p>
    <w:p w14:paraId="28E56AC6" w14:textId="4B0F54E9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Goddess of:</w:t>
      </w:r>
      <w:r w:rsidR="00AC7790">
        <w:rPr>
          <w:rFonts w:ascii="Times New Roman" w:hAnsi="Times New Roman" w:cs="Times New Roman"/>
          <w:bCs/>
          <w:lang w:val="en-CA"/>
        </w:rPr>
        <w:t xml:space="preserve"> the rainbow</w:t>
      </w:r>
    </w:p>
    <w:p w14:paraId="043DEADA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56675428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55146DC1" w14:textId="4F6011AA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One Fact: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the secondary messenger of the gods</w:t>
      </w:r>
    </w:p>
    <w:p w14:paraId="0BC35C2F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60B42D19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7B32F07E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6C411EDC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1949DF53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4209414E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82816" behindDoc="1" locked="0" layoutInCell="1" allowOverlap="1" wp14:anchorId="6E7251B7" wp14:editId="32B5B9D7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169035" cy="2165350"/>
            <wp:effectExtent l="0" t="0" r="0" b="6350"/>
            <wp:wrapTight wrapText="bothSides">
              <wp:wrapPolygon edited="0">
                <wp:start x="0" y="0"/>
                <wp:lineTo x="0" y="21537"/>
                <wp:lineTo x="21354" y="21537"/>
                <wp:lineTo x="2135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ymph-page-001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0" t="12641" r="27355" b="15413"/>
                    <a:stretch/>
                  </pic:blipFill>
                  <pic:spPr bwMode="auto">
                    <a:xfrm>
                      <a:off x="0" y="0"/>
                      <a:ext cx="1169035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B121E" w14:textId="77777777"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Nymphs</w:t>
      </w:r>
    </w:p>
    <w:p w14:paraId="4192FF5C" w14:textId="14C28307" w:rsidR="00E54BB0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What are they?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Spirits of nature</w:t>
      </w:r>
    </w:p>
    <w:p w14:paraId="3F5B4D01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2CA5FE60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771C68A3" w14:textId="3B1068F9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Dryads: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tree spirits</w:t>
      </w:r>
    </w:p>
    <w:p w14:paraId="17E72529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198957C2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44F87A5A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0B7AB679" w14:textId="666EA96B" w:rsidR="002A58A8" w:rsidRPr="00AC7790" w:rsidRDefault="00E54BB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/>
          <w:lang w:val="en-CA"/>
        </w:rPr>
        <w:t>Naiads:</w:t>
      </w:r>
      <w:r w:rsidR="00AC7790">
        <w:rPr>
          <w:rFonts w:ascii="Times New Roman" w:hAnsi="Times New Roman" w:cs="Times New Roman"/>
          <w:b/>
          <w:lang w:val="en-CA"/>
        </w:rPr>
        <w:t xml:space="preserve"> </w:t>
      </w:r>
      <w:r w:rsidR="00AC7790">
        <w:rPr>
          <w:rFonts w:ascii="Times New Roman" w:hAnsi="Times New Roman" w:cs="Times New Roman"/>
          <w:bCs/>
          <w:lang w:val="en-CA"/>
        </w:rPr>
        <w:t>spirits of the rivers and oceans</w:t>
      </w:r>
    </w:p>
    <w:p w14:paraId="7DB70962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71EFF51A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1D9AD411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57C66020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noProof/>
          <w:lang w:val="en-CA"/>
        </w:rPr>
        <w:drawing>
          <wp:anchor distT="0" distB="0" distL="114300" distR="114300" simplePos="0" relativeHeight="251683840" behindDoc="1" locked="0" layoutInCell="1" allowOverlap="1" wp14:anchorId="00A7375D" wp14:editId="2A039E7D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1550035" cy="2083435"/>
            <wp:effectExtent l="0" t="0" r="0" b="0"/>
            <wp:wrapTight wrapText="bothSides">
              <wp:wrapPolygon edited="0">
                <wp:start x="0" y="0"/>
                <wp:lineTo x="0" y="21462"/>
                <wp:lineTo x="21414" y="21462"/>
                <wp:lineTo x="2141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erberus-page-001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t="13393" r="17034" b="16020"/>
                    <a:stretch/>
                  </pic:blipFill>
                  <pic:spPr bwMode="auto">
                    <a:xfrm>
                      <a:off x="0" y="0"/>
                      <a:ext cx="1550035" cy="208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27E31" w14:textId="77777777" w:rsidR="00FD30EE" w:rsidRPr="00E54BB0" w:rsidRDefault="00FD30EE" w:rsidP="00FD30EE">
      <w:pPr>
        <w:rPr>
          <w:rFonts w:ascii="Times New Roman" w:hAnsi="Times New Roman" w:cs="Times New Roman"/>
          <w:b/>
          <w:u w:val="single"/>
          <w:lang w:val="en-CA"/>
        </w:rPr>
      </w:pPr>
      <w:r w:rsidRPr="00E54BB0">
        <w:rPr>
          <w:rFonts w:ascii="Times New Roman" w:hAnsi="Times New Roman" w:cs="Times New Roman"/>
          <w:b/>
          <w:u w:val="single"/>
          <w:lang w:val="en-CA"/>
        </w:rPr>
        <w:t>Cerberus</w:t>
      </w:r>
    </w:p>
    <w:p w14:paraId="0D902473" w14:textId="77777777" w:rsidR="002A58A8" w:rsidRDefault="00E54BB0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What is he?</w:t>
      </w:r>
    </w:p>
    <w:p w14:paraId="6DD312FC" w14:textId="58AB6481" w:rsidR="002A58A8" w:rsidRPr="00AC7790" w:rsidRDefault="00AC779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Cs/>
          <w:lang w:val="en-CA"/>
        </w:rPr>
        <w:t xml:space="preserve">Three headed hell </w:t>
      </w:r>
      <w:proofErr w:type="gramStart"/>
      <w:r>
        <w:rPr>
          <w:rFonts w:ascii="Times New Roman" w:hAnsi="Times New Roman" w:cs="Times New Roman"/>
          <w:bCs/>
          <w:lang w:val="en-CA"/>
        </w:rPr>
        <w:t>hound</w:t>
      </w:r>
      <w:proofErr w:type="gramEnd"/>
      <w:r>
        <w:rPr>
          <w:rFonts w:ascii="Times New Roman" w:hAnsi="Times New Roman" w:cs="Times New Roman"/>
          <w:bCs/>
          <w:lang w:val="en-CA"/>
        </w:rPr>
        <w:t xml:space="preserve"> of the underworld</w:t>
      </w:r>
    </w:p>
    <w:p w14:paraId="558C4B20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022AF4F4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4503DE73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4079C942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1B2AAD8A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4F504253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550D5706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7BD05818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02D08589" w14:textId="77777777" w:rsidR="002A58A8" w:rsidRDefault="002A58A8" w:rsidP="00FD30EE">
      <w:pPr>
        <w:rPr>
          <w:rFonts w:ascii="Times New Roman" w:hAnsi="Times New Roman" w:cs="Times New Roman"/>
          <w:b/>
          <w:lang w:val="en-CA"/>
        </w:rPr>
      </w:pPr>
    </w:p>
    <w:p w14:paraId="149F9324" w14:textId="423B7CDC" w:rsidR="00FD30EE" w:rsidRDefault="00FD30EE" w:rsidP="00FD30EE">
      <w:pPr>
        <w:rPr>
          <w:rFonts w:ascii="Times New Roman" w:hAnsi="Times New Roman" w:cs="Times New Roman"/>
          <w:b/>
          <w:lang w:val="en-CA"/>
        </w:rPr>
      </w:pPr>
      <w:r>
        <w:rPr>
          <w:rFonts w:ascii="Times New Roman" w:hAnsi="Times New Roman" w:cs="Times New Roman"/>
          <w:b/>
          <w:lang w:val="en-CA"/>
        </w:rPr>
        <w:t>Charon</w:t>
      </w:r>
    </w:p>
    <w:p w14:paraId="7F31CF25" w14:textId="5456718C" w:rsidR="00AC7790" w:rsidRPr="00AC7790" w:rsidRDefault="00AC7790" w:rsidP="00FD30EE">
      <w:pPr>
        <w:rPr>
          <w:rFonts w:ascii="Times New Roman" w:hAnsi="Times New Roman" w:cs="Times New Roman"/>
          <w:bCs/>
          <w:lang w:val="en-CA"/>
        </w:rPr>
      </w:pPr>
      <w:r>
        <w:rPr>
          <w:rFonts w:ascii="Times New Roman" w:hAnsi="Times New Roman" w:cs="Times New Roman"/>
          <w:bCs/>
          <w:lang w:val="en-CA"/>
        </w:rPr>
        <w:t>Aged boatman of the underworld, took money to ferry souls across</w:t>
      </w:r>
    </w:p>
    <w:sectPr w:rsidR="00AC7790" w:rsidRPr="00AC7790" w:rsidSect="00FC78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C97C9B"/>
    <w:multiLevelType w:val="hybridMultilevel"/>
    <w:tmpl w:val="1B84F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0EE"/>
    <w:rsid w:val="002A58A8"/>
    <w:rsid w:val="005A37C7"/>
    <w:rsid w:val="005C6A84"/>
    <w:rsid w:val="005D34CE"/>
    <w:rsid w:val="008B08C4"/>
    <w:rsid w:val="00AC7790"/>
    <w:rsid w:val="00DC0E1C"/>
    <w:rsid w:val="00E54BB0"/>
    <w:rsid w:val="00ED1759"/>
    <w:rsid w:val="00FC784B"/>
    <w:rsid w:val="00FD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38FA8"/>
  <w14:defaultImageDpi w14:val="32767"/>
  <w15:chartTrackingRefBased/>
  <w15:docId w15:val="{B2F1B33F-BB80-E841-9D82-3CB8F0609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17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2022-01-11T16:32:00Z</dcterms:created>
  <dcterms:modified xsi:type="dcterms:W3CDTF">2022-01-11T17:03:00Z</dcterms:modified>
</cp:coreProperties>
</file>