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60C71" w14:textId="77777777" w:rsidR="005C6A84" w:rsidRDefault="00281B19" w:rsidP="00281B19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>
        <w:rPr>
          <w:rFonts w:ascii="Times New Roman" w:hAnsi="Times New Roman" w:cs="Times New Roman"/>
          <w:b/>
          <w:i/>
          <w:u w:val="single"/>
          <w:lang w:val="en-CA"/>
        </w:rPr>
        <w:t>The Outsiders</w:t>
      </w:r>
      <w:r>
        <w:rPr>
          <w:rFonts w:ascii="Times New Roman" w:hAnsi="Times New Roman" w:cs="Times New Roman"/>
          <w:b/>
          <w:u w:val="single"/>
          <w:lang w:val="en-CA"/>
        </w:rPr>
        <w:t xml:space="preserve"> Chapter Questions</w:t>
      </w:r>
    </w:p>
    <w:p w14:paraId="49380CD6" w14:textId="77777777" w:rsidR="00281B19" w:rsidRDefault="00281B19" w:rsidP="00281B19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</w:p>
    <w:p w14:paraId="06515A04" w14:textId="77777777" w:rsidR="00281B19" w:rsidRDefault="00281B19" w:rsidP="00281B1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Chapters 1-3</w:t>
      </w:r>
    </w:p>
    <w:p w14:paraId="79F710FC" w14:textId="77777777" w:rsidR="00281B19" w:rsidRDefault="00281B19" w:rsidP="00281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Where do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 xml:space="preserve"> and h</w:t>
      </w:r>
      <w:r w:rsidR="008746CE">
        <w:rPr>
          <w:rFonts w:ascii="Times New Roman" w:hAnsi="Times New Roman" w:cs="Times New Roman"/>
          <w:lang w:val="en-CA"/>
        </w:rPr>
        <w:t>is friends and family come from class wise</w:t>
      </w:r>
      <w:r>
        <w:rPr>
          <w:rFonts w:ascii="Times New Roman" w:hAnsi="Times New Roman" w:cs="Times New Roman"/>
          <w:lang w:val="en-CA"/>
        </w:rPr>
        <w:t>?</w:t>
      </w:r>
    </w:p>
    <w:p w14:paraId="165382F8" w14:textId="77777777" w:rsidR="00281B19" w:rsidRDefault="00281B19" w:rsidP="00281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gang is the greasers’ main rival?</w:t>
      </w:r>
    </w:p>
    <w:p w14:paraId="1CD41B78" w14:textId="77777777" w:rsidR="00281B19" w:rsidRDefault="00281B19" w:rsidP="00281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Why are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 xml:space="preserve"> and Johnny embarrassed when Dally is rude to the </w:t>
      </w:r>
      <w:proofErr w:type="spellStart"/>
      <w:r>
        <w:rPr>
          <w:rFonts w:ascii="Times New Roman" w:hAnsi="Times New Roman" w:cs="Times New Roman"/>
          <w:lang w:val="en-CA"/>
        </w:rPr>
        <w:t>Soc</w:t>
      </w:r>
      <w:proofErr w:type="spellEnd"/>
      <w:r>
        <w:rPr>
          <w:rFonts w:ascii="Times New Roman" w:hAnsi="Times New Roman" w:cs="Times New Roman"/>
          <w:lang w:val="en-CA"/>
        </w:rPr>
        <w:t xml:space="preserve"> girls?</w:t>
      </w:r>
    </w:p>
    <w:p w14:paraId="102E86FD" w14:textId="77777777" w:rsidR="00281B19" w:rsidRDefault="00281B19" w:rsidP="00281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does Johnny do after Dally teases the girls?</w:t>
      </w:r>
    </w:p>
    <w:p w14:paraId="63FD5AD2" w14:textId="77777777" w:rsidR="00281B19" w:rsidRDefault="00281B19" w:rsidP="00281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do Cherry and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 xml:space="preserve"> decide is the main different between </w:t>
      </w:r>
      <w:proofErr w:type="spellStart"/>
      <w:r>
        <w:rPr>
          <w:rFonts w:ascii="Times New Roman" w:hAnsi="Times New Roman" w:cs="Times New Roman"/>
          <w:lang w:val="en-CA"/>
        </w:rPr>
        <w:t>Socs</w:t>
      </w:r>
      <w:proofErr w:type="spellEnd"/>
      <w:r>
        <w:rPr>
          <w:rFonts w:ascii="Times New Roman" w:hAnsi="Times New Roman" w:cs="Times New Roman"/>
          <w:lang w:val="en-CA"/>
        </w:rPr>
        <w:t xml:space="preserve"> and greasers?</w:t>
      </w:r>
    </w:p>
    <w:p w14:paraId="09920C00" w14:textId="77777777" w:rsidR="00281B19" w:rsidRPr="00281B19" w:rsidRDefault="00281B19" w:rsidP="00281B19">
      <w:pPr>
        <w:pStyle w:val="ListParagraph"/>
        <w:rPr>
          <w:rFonts w:ascii="Times New Roman" w:hAnsi="Times New Roman" w:cs="Times New Roman"/>
          <w:lang w:val="en-CA"/>
        </w:rPr>
      </w:pPr>
    </w:p>
    <w:p w14:paraId="42E30A15" w14:textId="77777777" w:rsidR="00281B19" w:rsidRDefault="00281B19" w:rsidP="00281B1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Chapters 4-6</w:t>
      </w:r>
    </w:p>
    <w:p w14:paraId="1B06964E" w14:textId="77777777" w:rsidR="00281B19" w:rsidRDefault="00281B19" w:rsidP="00281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Why are </w:t>
      </w:r>
      <w:r w:rsidR="008746CE">
        <w:rPr>
          <w:rFonts w:ascii="Times New Roman" w:hAnsi="Times New Roman" w:cs="Times New Roman"/>
          <w:lang w:val="en-CA"/>
        </w:rPr>
        <w:t xml:space="preserve">the </w:t>
      </w:r>
      <w:proofErr w:type="spellStart"/>
      <w:r>
        <w:rPr>
          <w:rFonts w:ascii="Times New Roman" w:hAnsi="Times New Roman" w:cs="Times New Roman"/>
          <w:lang w:val="en-CA"/>
        </w:rPr>
        <w:t>Socs</w:t>
      </w:r>
      <w:proofErr w:type="spellEnd"/>
      <w:r w:rsidR="008746CE">
        <w:rPr>
          <w:rFonts w:ascii="Times New Roman" w:hAnsi="Times New Roman" w:cs="Times New Roman"/>
          <w:lang w:val="en-CA"/>
        </w:rPr>
        <w:t>,</w:t>
      </w:r>
      <w:r>
        <w:rPr>
          <w:rFonts w:ascii="Times New Roman" w:hAnsi="Times New Roman" w:cs="Times New Roman"/>
          <w:lang w:val="en-CA"/>
        </w:rPr>
        <w:t xml:space="preserve"> Bob and Randy</w:t>
      </w:r>
      <w:r w:rsidR="008746CE">
        <w:rPr>
          <w:rFonts w:ascii="Times New Roman" w:hAnsi="Times New Roman" w:cs="Times New Roman"/>
          <w:lang w:val="en-CA"/>
        </w:rPr>
        <w:t>,</w:t>
      </w:r>
      <w:r>
        <w:rPr>
          <w:rFonts w:ascii="Times New Roman" w:hAnsi="Times New Roman" w:cs="Times New Roman"/>
          <w:lang w:val="en-CA"/>
        </w:rPr>
        <w:t xml:space="preserve"> mad at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 xml:space="preserve"> and Johnny?</w:t>
      </w:r>
    </w:p>
    <w:p w14:paraId="66C0FD88" w14:textId="77777777" w:rsidR="00281B19" w:rsidRDefault="00281B19" w:rsidP="00281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Why is it important that the </w:t>
      </w:r>
      <w:proofErr w:type="spellStart"/>
      <w:r>
        <w:rPr>
          <w:rFonts w:ascii="Times New Roman" w:hAnsi="Times New Roman" w:cs="Times New Roman"/>
          <w:lang w:val="en-CA"/>
        </w:rPr>
        <w:t>Soc</w:t>
      </w:r>
      <w:proofErr w:type="spellEnd"/>
      <w:r>
        <w:rPr>
          <w:rFonts w:ascii="Times New Roman" w:hAnsi="Times New Roman" w:cs="Times New Roman"/>
          <w:lang w:val="en-CA"/>
        </w:rPr>
        <w:t xml:space="preserve"> that beat up Johnny originally is the same boy who Johnny kills?</w:t>
      </w:r>
    </w:p>
    <w:p w14:paraId="14CB4A63" w14:textId="77777777" w:rsidR="00281B19" w:rsidRDefault="00281B19" w:rsidP="00281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How do Johnny and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 xml:space="preserve"> disgu</w:t>
      </w:r>
      <w:bookmarkStart w:id="0" w:name="_GoBack"/>
      <w:bookmarkEnd w:id="0"/>
      <w:r>
        <w:rPr>
          <w:rFonts w:ascii="Times New Roman" w:hAnsi="Times New Roman" w:cs="Times New Roman"/>
          <w:lang w:val="en-CA"/>
        </w:rPr>
        <w:t xml:space="preserve">ise </w:t>
      </w:r>
      <w:proofErr w:type="gramStart"/>
      <w:r>
        <w:rPr>
          <w:rFonts w:ascii="Times New Roman" w:hAnsi="Times New Roman" w:cs="Times New Roman"/>
          <w:lang w:val="en-CA"/>
        </w:rPr>
        <w:t>themselves</w:t>
      </w:r>
      <w:proofErr w:type="gramEnd"/>
      <w:r>
        <w:rPr>
          <w:rFonts w:ascii="Times New Roman" w:hAnsi="Times New Roman" w:cs="Times New Roman"/>
          <w:lang w:val="en-CA"/>
        </w:rPr>
        <w:t>?</w:t>
      </w:r>
    </w:p>
    <w:p w14:paraId="55F174BB" w14:textId="77777777" w:rsidR="00281B19" w:rsidRDefault="00281B19" w:rsidP="00281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Why is cutting their hair such a big deal to Johnny and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>?</w:t>
      </w:r>
    </w:p>
    <w:p w14:paraId="2B180FB0" w14:textId="77777777" w:rsidR="00281B19" w:rsidRDefault="00281B19" w:rsidP="00281B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Where are Johnny, Dally, and Pony when they church catches fire?</w:t>
      </w:r>
    </w:p>
    <w:p w14:paraId="551EA00A" w14:textId="77777777" w:rsidR="00281B19" w:rsidRPr="00281B19" w:rsidRDefault="00281B19" w:rsidP="00281B19">
      <w:pPr>
        <w:pStyle w:val="ListParagraph"/>
        <w:rPr>
          <w:rFonts w:ascii="Times New Roman" w:hAnsi="Times New Roman" w:cs="Times New Roman"/>
          <w:lang w:val="en-CA"/>
        </w:rPr>
      </w:pPr>
    </w:p>
    <w:p w14:paraId="12EE75F4" w14:textId="77777777" w:rsidR="00281B19" w:rsidRDefault="00281B19" w:rsidP="00281B1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Chapters 7-8</w:t>
      </w:r>
    </w:p>
    <w:p w14:paraId="612FCEB5" w14:textId="77777777" w:rsidR="00281B19" w:rsidRDefault="00281B19" w:rsidP="00281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is Johnny’s condition in the hospital?</w:t>
      </w:r>
    </w:p>
    <w:p w14:paraId="0219D105" w14:textId="77777777" w:rsidR="00281B19" w:rsidRDefault="00281B19" w:rsidP="00281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Who does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 xml:space="preserve"> talk to at the Tasty Freeze?</w:t>
      </w:r>
    </w:p>
    <w:p w14:paraId="3374696F" w14:textId="77777777" w:rsidR="00281B19" w:rsidRDefault="00281B19" w:rsidP="00281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 Randy say that Bob really wanted someone to tell him “no” occasionally?</w:t>
      </w:r>
    </w:p>
    <w:p w14:paraId="13FD9F25" w14:textId="77777777" w:rsidR="00281B19" w:rsidRDefault="00281B19" w:rsidP="00281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doesn’t Two-Bit understand Pony’s concerns about the fight?</w:t>
      </w:r>
    </w:p>
    <w:p w14:paraId="03CF146E" w14:textId="77777777" w:rsidR="00281B19" w:rsidRDefault="00281B19" w:rsidP="00281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won’t Cherry visit Johnny in the hospital?</w:t>
      </w:r>
    </w:p>
    <w:p w14:paraId="3A4F661A" w14:textId="77777777" w:rsidR="00281B19" w:rsidRPr="00281B19" w:rsidRDefault="00281B19" w:rsidP="00281B19">
      <w:pPr>
        <w:pStyle w:val="ListParagraph"/>
        <w:rPr>
          <w:rFonts w:ascii="Times New Roman" w:hAnsi="Times New Roman" w:cs="Times New Roman"/>
          <w:lang w:val="en-CA"/>
        </w:rPr>
      </w:pPr>
    </w:p>
    <w:p w14:paraId="130CB862" w14:textId="77777777" w:rsidR="00281B19" w:rsidRDefault="00281B19" w:rsidP="00281B1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Chapters 9-10</w:t>
      </w:r>
    </w:p>
    <w:p w14:paraId="6A0A3F45" w14:textId="77777777" w:rsidR="00281B19" w:rsidRDefault="00281B19" w:rsidP="00281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Will the greasers’ lives change now that they’ve defeated the </w:t>
      </w:r>
      <w:proofErr w:type="spellStart"/>
      <w:r>
        <w:rPr>
          <w:rFonts w:ascii="Times New Roman" w:hAnsi="Times New Roman" w:cs="Times New Roman"/>
          <w:lang w:val="en-CA"/>
        </w:rPr>
        <w:t>Socs</w:t>
      </w:r>
      <w:proofErr w:type="spellEnd"/>
      <w:r>
        <w:rPr>
          <w:rFonts w:ascii="Times New Roman" w:hAnsi="Times New Roman" w:cs="Times New Roman"/>
          <w:lang w:val="en-CA"/>
        </w:rPr>
        <w:t>?</w:t>
      </w:r>
    </w:p>
    <w:p w14:paraId="262A38B2" w14:textId="77777777" w:rsidR="00281B19" w:rsidRDefault="00281B19" w:rsidP="00281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Why does Dally run out?</w:t>
      </w:r>
    </w:p>
    <w:p w14:paraId="3CCDDD74" w14:textId="77777777" w:rsidR="00281B19" w:rsidRDefault="00281B19" w:rsidP="00281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How does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 xml:space="preserve"> get home from the hospital?</w:t>
      </w:r>
    </w:p>
    <w:p w14:paraId="40B58E59" w14:textId="77777777" w:rsidR="00281B19" w:rsidRDefault="00281B19" w:rsidP="00281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does Dally die?</w:t>
      </w:r>
    </w:p>
    <w:p w14:paraId="1022B2B1" w14:textId="77777777" w:rsidR="00281B19" w:rsidRDefault="00281B19" w:rsidP="00281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How long is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 xml:space="preserve"> unconscious?</w:t>
      </w:r>
    </w:p>
    <w:p w14:paraId="1E2DF949" w14:textId="77777777" w:rsidR="00281B19" w:rsidRPr="00281B19" w:rsidRDefault="00281B19" w:rsidP="00281B19">
      <w:pPr>
        <w:pStyle w:val="ListParagraph"/>
        <w:rPr>
          <w:rFonts w:ascii="Times New Roman" w:hAnsi="Times New Roman" w:cs="Times New Roman"/>
          <w:lang w:val="en-CA"/>
        </w:rPr>
      </w:pPr>
    </w:p>
    <w:p w14:paraId="64C115D9" w14:textId="77777777" w:rsidR="00281B19" w:rsidRDefault="00281B19" w:rsidP="00281B19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Chapters 11-12</w:t>
      </w:r>
    </w:p>
    <w:p w14:paraId="5E7005BD" w14:textId="77777777" w:rsidR="00281B19" w:rsidRDefault="00281B19" w:rsidP="00281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Who visits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 xml:space="preserve"> while he is sick?</w:t>
      </w:r>
    </w:p>
    <w:p w14:paraId="0A9910AF" w14:textId="77777777" w:rsidR="00281B19" w:rsidRDefault="00281B19" w:rsidP="00281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Who does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 xml:space="preserve"> insist killed Bob?</w:t>
      </w:r>
    </w:p>
    <w:p w14:paraId="2D21C811" w14:textId="77777777" w:rsidR="00281B19" w:rsidRDefault="00281B19" w:rsidP="00281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How has Pony and Darry’s relationship affected Soda all along?</w:t>
      </w:r>
    </w:p>
    <w:p w14:paraId="0404FA63" w14:textId="77777777" w:rsidR="00281B19" w:rsidRPr="00281B19" w:rsidRDefault="00281B19" w:rsidP="00281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does </w:t>
      </w:r>
      <w:proofErr w:type="spellStart"/>
      <w:r>
        <w:rPr>
          <w:rFonts w:ascii="Times New Roman" w:hAnsi="Times New Roman" w:cs="Times New Roman"/>
          <w:lang w:val="en-CA"/>
        </w:rPr>
        <w:t>Ponyboy</w:t>
      </w:r>
      <w:proofErr w:type="spellEnd"/>
      <w:r>
        <w:rPr>
          <w:rFonts w:ascii="Times New Roman" w:hAnsi="Times New Roman" w:cs="Times New Roman"/>
          <w:lang w:val="en-CA"/>
        </w:rPr>
        <w:t xml:space="preserve"> do to bring his English grade back up?</w:t>
      </w:r>
    </w:p>
    <w:sectPr w:rsidR="00281B19" w:rsidRPr="00281B19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C7A"/>
    <w:multiLevelType w:val="hybridMultilevel"/>
    <w:tmpl w:val="4DEC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202C"/>
    <w:multiLevelType w:val="hybridMultilevel"/>
    <w:tmpl w:val="444A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11E1D"/>
    <w:multiLevelType w:val="hybridMultilevel"/>
    <w:tmpl w:val="42E4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446C"/>
    <w:multiLevelType w:val="hybridMultilevel"/>
    <w:tmpl w:val="1C84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A4784"/>
    <w:multiLevelType w:val="hybridMultilevel"/>
    <w:tmpl w:val="0F38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70F1F"/>
    <w:multiLevelType w:val="hybridMultilevel"/>
    <w:tmpl w:val="9F064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C40CF"/>
    <w:multiLevelType w:val="hybridMultilevel"/>
    <w:tmpl w:val="9354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19"/>
    <w:rsid w:val="00281B19"/>
    <w:rsid w:val="005C6A84"/>
    <w:rsid w:val="008746CE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1122A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chatelech</cp:lastModifiedBy>
  <cp:revision>2</cp:revision>
  <dcterms:created xsi:type="dcterms:W3CDTF">2018-04-02T19:32:00Z</dcterms:created>
  <dcterms:modified xsi:type="dcterms:W3CDTF">2019-11-26T20:37:00Z</dcterms:modified>
</cp:coreProperties>
</file>