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0C71" w14:textId="77777777" w:rsidR="005C6A84" w:rsidRDefault="00281B19" w:rsidP="00281B19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  <w:lang w:val="en-CA"/>
        </w:rPr>
        <w:t>The Outsiders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Chapter Questions</w:t>
      </w:r>
    </w:p>
    <w:p w14:paraId="49380CD6" w14:textId="77777777" w:rsidR="00281B19" w:rsidRDefault="00281B19" w:rsidP="00281B19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06515A04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1-3</w:t>
      </w:r>
    </w:p>
    <w:p w14:paraId="79F710FC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do Ponyboy and h</w:t>
      </w:r>
      <w:r w:rsidR="008746CE">
        <w:rPr>
          <w:rFonts w:ascii="Times New Roman" w:hAnsi="Times New Roman" w:cs="Times New Roman"/>
          <w:lang w:val="en-CA"/>
        </w:rPr>
        <w:t>is friends and family come from class wise</w:t>
      </w:r>
      <w:r>
        <w:rPr>
          <w:rFonts w:ascii="Times New Roman" w:hAnsi="Times New Roman" w:cs="Times New Roman"/>
          <w:lang w:val="en-CA"/>
        </w:rPr>
        <w:t>?</w:t>
      </w:r>
    </w:p>
    <w:p w14:paraId="165382F8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gang is the greasers’ main rival?</w:t>
      </w:r>
    </w:p>
    <w:p w14:paraId="1CD41B78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are Ponyboy and Johnny embarrassed when Dally is rude to the Soc girls?</w:t>
      </w:r>
    </w:p>
    <w:p w14:paraId="102E86FD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Johnny do after Dally teases the girls?</w:t>
      </w:r>
    </w:p>
    <w:p w14:paraId="63FD5AD2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Cherry and Ponyboy decide is the main different between Socs and greasers?</w:t>
      </w:r>
    </w:p>
    <w:p w14:paraId="09920C00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42E30A15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4-6</w:t>
      </w:r>
    </w:p>
    <w:p w14:paraId="1B06964E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are </w:t>
      </w:r>
      <w:r w:rsidR="008746CE"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>Socs</w:t>
      </w:r>
      <w:r w:rsidR="008746CE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Bob and Randy</w:t>
      </w:r>
      <w:r w:rsidR="008746CE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mad at Ponyboy and Johnny?</w:t>
      </w:r>
    </w:p>
    <w:p w14:paraId="66C0FD88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is it important that the Soc that beat up Johnny originally is the same boy who Johnny kills?</w:t>
      </w:r>
    </w:p>
    <w:p w14:paraId="14CB4A63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 Johnny and Ponyboy disguise themselves?</w:t>
      </w:r>
    </w:p>
    <w:p w14:paraId="55F174BB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is cutting their hair such a big deal to Johnny and Ponyboy?</w:t>
      </w:r>
    </w:p>
    <w:p w14:paraId="2B180FB0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are Johnny, Dally, and Pony when they church catches fire?</w:t>
      </w:r>
    </w:p>
    <w:p w14:paraId="551EA00A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12EE75F4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7-8</w:t>
      </w:r>
    </w:p>
    <w:p w14:paraId="612FCEB5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Johnny’s condition in the hospital?</w:t>
      </w:r>
    </w:p>
    <w:p w14:paraId="0219D105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does Ponyboy talk to at the Tasty Freeze?</w:t>
      </w:r>
    </w:p>
    <w:p w14:paraId="3374696F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Randy say that Bob really wanted someone to tell him “no” occasionally?</w:t>
      </w:r>
    </w:p>
    <w:p w14:paraId="13FD9F25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doesn’t Two-Bit understand Pony’s concerns about the fight?</w:t>
      </w:r>
    </w:p>
    <w:p w14:paraId="03CF146E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won’t Cherry visit Johnny in the hospital?</w:t>
      </w:r>
    </w:p>
    <w:p w14:paraId="3A4F661A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130CB862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9-10</w:t>
      </w:r>
    </w:p>
    <w:p w14:paraId="6A0A3F45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Will the greasers’ lives change now that they’ve defeated the Socs?</w:t>
      </w:r>
    </w:p>
    <w:p w14:paraId="262A38B2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Dally run out?</w:t>
      </w:r>
    </w:p>
    <w:p w14:paraId="3CCDDD74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Ponyboy get home from the hospital?</w:t>
      </w:r>
    </w:p>
    <w:p w14:paraId="40B58E59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Dally die?</w:t>
      </w:r>
    </w:p>
    <w:p w14:paraId="1022B2B1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long is Ponyboy unconscious?</w:t>
      </w:r>
    </w:p>
    <w:p w14:paraId="1E2DF949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64C115D9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11-12</w:t>
      </w:r>
    </w:p>
    <w:p w14:paraId="5E7005BD" w14:textId="77777777" w:rsid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visits Ponyboy while he is sick?</w:t>
      </w:r>
    </w:p>
    <w:p w14:paraId="0A9910AF" w14:textId="77777777" w:rsid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does Ponyboy insist killed Bob?</w:t>
      </w:r>
    </w:p>
    <w:p w14:paraId="2D21C811" w14:textId="77777777" w:rsid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has Pony and Darry’s relationship affected Soda all along?</w:t>
      </w:r>
    </w:p>
    <w:p w14:paraId="0404FA63" w14:textId="77777777" w:rsidR="00281B19" w:rsidRP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Ponyboy do to bring his English grade back up?</w:t>
      </w:r>
    </w:p>
    <w:sectPr w:rsidR="00281B19" w:rsidRPr="00281B1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C7A"/>
    <w:multiLevelType w:val="hybridMultilevel"/>
    <w:tmpl w:val="4DE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202C"/>
    <w:multiLevelType w:val="hybridMultilevel"/>
    <w:tmpl w:val="444A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1E1D"/>
    <w:multiLevelType w:val="hybridMultilevel"/>
    <w:tmpl w:val="42E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446C"/>
    <w:multiLevelType w:val="hybridMultilevel"/>
    <w:tmpl w:val="1C8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4784"/>
    <w:multiLevelType w:val="hybridMultilevel"/>
    <w:tmpl w:val="0F38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0F1F"/>
    <w:multiLevelType w:val="hybridMultilevel"/>
    <w:tmpl w:val="9F06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C40CF"/>
    <w:multiLevelType w:val="hybridMultilevel"/>
    <w:tmpl w:val="935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19"/>
    <w:rsid w:val="00281B19"/>
    <w:rsid w:val="005C6A84"/>
    <w:rsid w:val="00645095"/>
    <w:rsid w:val="008746CE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122A9"/>
  <w14:defaultImageDpi w14:val="32767"/>
  <w15:docId w15:val="{7C64C21D-D15B-E849-97CE-147CB22D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2019-11-26T23:18:00Z</dcterms:created>
  <dcterms:modified xsi:type="dcterms:W3CDTF">2019-11-26T23:18:00Z</dcterms:modified>
</cp:coreProperties>
</file>