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C74D0" w14:textId="07AA274F" w:rsidR="008F6772" w:rsidRDefault="00293C62" w:rsidP="00293C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“The Secret Life of Walter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Mitty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” by James Thurber Questions</w:t>
      </w:r>
      <w:r w:rsidR="00D622EB">
        <w:rPr>
          <w:rFonts w:ascii="Times New Roman" w:hAnsi="Times New Roman" w:cs="Times New Roman"/>
          <w:b/>
          <w:sz w:val="24"/>
          <w:szCs w:val="24"/>
          <w:u w:val="single"/>
        </w:rPr>
        <w:t xml:space="preserve"> (28 marks)</w:t>
      </w:r>
    </w:p>
    <w:p w14:paraId="5CF60D75" w14:textId="2BC8C6D6" w:rsidR="00293C62" w:rsidRDefault="00293C62" w:rsidP="00293C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 questions on a lined piece of paper</w:t>
      </w:r>
      <w:r w:rsidR="00D622EB">
        <w:rPr>
          <w:rFonts w:ascii="Times New Roman" w:hAnsi="Times New Roman" w:cs="Times New Roman"/>
          <w:b/>
          <w:sz w:val="24"/>
          <w:szCs w:val="24"/>
        </w:rPr>
        <w:t>.  Point form is okay.</w:t>
      </w:r>
    </w:p>
    <w:p w14:paraId="5080B7F0" w14:textId="78BC6606" w:rsidR="00D622EB" w:rsidRDefault="00D622EB" w:rsidP="00D62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Walter’s wife ask him to do while she’s at the hairdresser? (2)</w:t>
      </w:r>
    </w:p>
    <w:p w14:paraId="4490F498" w14:textId="303E7D26" w:rsidR="00D622EB" w:rsidRDefault="00D622EB" w:rsidP="00D62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Walter feel about these errands? (1)</w:t>
      </w:r>
    </w:p>
    <w:p w14:paraId="72DE2E90" w14:textId="4E4C6A08" w:rsidR="00D622EB" w:rsidRDefault="00D622EB" w:rsidP="00D62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Walter’s daydreams.  What is ironic about the daydreams? (3)</w:t>
      </w:r>
    </w:p>
    <w:p w14:paraId="583B5D4C" w14:textId="359AA8E6" w:rsidR="00D622EB" w:rsidRDefault="00D622EB" w:rsidP="00D62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Aside from his wife, what other characters scold Walter and why? (1)</w:t>
      </w:r>
    </w:p>
    <w:p w14:paraId="22C0AF2C" w14:textId="6234669C" w:rsidR="00D622EB" w:rsidRDefault="00D622EB" w:rsidP="00D62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Walter think the parking attendant is cocky? What does that tell us about him? (2)</w:t>
      </w:r>
    </w:p>
    <w:p w14:paraId="5E5D8F10" w14:textId="5DD6D33A" w:rsidR="00D622EB" w:rsidRDefault="00D622EB" w:rsidP="00D62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his wife greet him at the hotel? What does their conversation tell us about their relationship? (2)</w:t>
      </w:r>
    </w:p>
    <w:p w14:paraId="28FA3FEA" w14:textId="4203703B" w:rsidR="00D622EB" w:rsidRDefault="00D622EB" w:rsidP="00D62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Walter doing at the end of the story, and why? (2)</w:t>
      </w:r>
    </w:p>
    <w:p w14:paraId="66B8EEC7" w14:textId="58CD0837" w:rsidR="00D622EB" w:rsidRDefault="00D622EB" w:rsidP="00D62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find any parts of the story especially funny? Or sad? (2)</w:t>
      </w:r>
    </w:p>
    <w:p w14:paraId="30DCC29F" w14:textId="3B4EF8EA" w:rsidR="00D622EB" w:rsidRDefault="00D622EB" w:rsidP="00D62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you like being married to someone like Walter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What about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Mitty</w:t>
      </w:r>
      <w:proofErr w:type="spellEnd"/>
      <w:r>
        <w:rPr>
          <w:rFonts w:ascii="Times New Roman" w:hAnsi="Times New Roman" w:cs="Times New Roman"/>
          <w:sz w:val="24"/>
          <w:szCs w:val="24"/>
        </w:rPr>
        <w:t>? Why or why not? (3)</w:t>
      </w:r>
    </w:p>
    <w:p w14:paraId="5C7EE85C" w14:textId="3D187AE6" w:rsidR="00D622EB" w:rsidRPr="00B04B49" w:rsidRDefault="00D622EB" w:rsidP="00D622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conflict in this story? How does Walter resolve the conflict (or does he?)? (2)</w:t>
      </w:r>
    </w:p>
    <w:p w14:paraId="376890B7" w14:textId="65BB7E99" w:rsidR="00D622EB" w:rsidRDefault="00D622EB" w:rsidP="00D62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Fill out the graphic organizer with the cause of Walter’s dreams, and their interruptions. (8 marks)</w:t>
      </w:r>
    </w:p>
    <w:tbl>
      <w:tblPr>
        <w:tblStyle w:val="ListTable3"/>
        <w:tblW w:w="0" w:type="auto"/>
        <w:tblLook w:val="00A0" w:firstRow="1" w:lastRow="0" w:firstColumn="1" w:lastColumn="0" w:noHBand="0" w:noVBand="0"/>
      </w:tblPr>
      <w:tblGrid>
        <w:gridCol w:w="3116"/>
        <w:gridCol w:w="3117"/>
        <w:gridCol w:w="3117"/>
      </w:tblGrid>
      <w:tr w:rsidR="00D622EB" w14:paraId="1B39A1DC" w14:textId="77777777" w:rsidTr="00D6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</w:tcPr>
          <w:p w14:paraId="0DFD46AF" w14:textId="05ECE95E" w:rsidR="00D622EB" w:rsidRDefault="00D622EB" w:rsidP="00D622E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Cause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</w:tcPr>
          <w:p w14:paraId="488D6DB5" w14:textId="6918E40C" w:rsidR="00D622EB" w:rsidRDefault="00D622EB" w:rsidP="00D622E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Daydream</w:t>
            </w:r>
          </w:p>
        </w:tc>
        <w:tc>
          <w:tcPr>
            <w:tcW w:w="3117" w:type="dxa"/>
          </w:tcPr>
          <w:p w14:paraId="74B69331" w14:textId="0340C645" w:rsidR="00D622EB" w:rsidRDefault="00D622EB" w:rsidP="00D622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Interruption</w:t>
            </w:r>
          </w:p>
        </w:tc>
      </w:tr>
      <w:tr w:rsidR="00D622EB" w14:paraId="03240362" w14:textId="77777777" w:rsidTr="00D6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D032D7F" w14:textId="0DF7D063" w:rsidR="00D622EB" w:rsidRDefault="00D622EB" w:rsidP="00D622E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The sound of the car engine reminds him of a ship’s engine.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</w:tcPr>
          <w:p w14:paraId="4DF519EF" w14:textId="2F72337D" w:rsidR="00D622EB" w:rsidRDefault="00D622EB" w:rsidP="00D62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Navy Hydroplane</w:t>
            </w:r>
          </w:p>
        </w:tc>
        <w:tc>
          <w:tcPr>
            <w:tcW w:w="3117" w:type="dxa"/>
          </w:tcPr>
          <w:p w14:paraId="5B385386" w14:textId="77777777" w:rsidR="00D622EB" w:rsidRDefault="00D622EB" w:rsidP="00D6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0A459" w14:textId="77777777" w:rsidR="00D622EB" w:rsidRDefault="00D622EB" w:rsidP="00D6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96A01" w14:textId="77777777" w:rsidR="00D622EB" w:rsidRDefault="00D622EB" w:rsidP="00D6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0F5D57" w14:textId="77777777" w:rsidR="00D622EB" w:rsidRDefault="00D622EB" w:rsidP="00D6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F0B386" w14:textId="57A06A00" w:rsidR="00D622EB" w:rsidRDefault="00D622EB" w:rsidP="00D6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2EB" w14:paraId="61465ED7" w14:textId="77777777" w:rsidTr="00D62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7A28911" w14:textId="77777777" w:rsidR="00D622EB" w:rsidRDefault="00D622EB" w:rsidP="00D622E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</w:tcPr>
          <w:p w14:paraId="51710913" w14:textId="367F7085" w:rsidR="00D622EB" w:rsidRDefault="00D622EB" w:rsidP="00D62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Surgery/Anesthetizer</w:t>
            </w:r>
          </w:p>
        </w:tc>
        <w:tc>
          <w:tcPr>
            <w:tcW w:w="3117" w:type="dxa"/>
          </w:tcPr>
          <w:p w14:paraId="644238B0" w14:textId="77777777" w:rsidR="00D622EB" w:rsidRDefault="00D622EB" w:rsidP="00D6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5371A" w14:textId="77777777" w:rsidR="00D622EB" w:rsidRDefault="00D622EB" w:rsidP="00D6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0350B" w14:textId="77777777" w:rsidR="00D622EB" w:rsidRDefault="00D622EB" w:rsidP="00D6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7C4AA" w14:textId="77777777" w:rsidR="00D622EB" w:rsidRDefault="00D622EB" w:rsidP="00D6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5FBB6" w14:textId="4A82B7F3" w:rsidR="00D622EB" w:rsidRDefault="00D622EB" w:rsidP="00D6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2EB" w14:paraId="261E0226" w14:textId="77777777" w:rsidTr="00D6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3B14355" w14:textId="77777777" w:rsidR="00D622EB" w:rsidRDefault="00D622EB" w:rsidP="00D622E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</w:tcPr>
          <w:p w14:paraId="2270FCEE" w14:textId="3FAB0793" w:rsidR="00D622EB" w:rsidRDefault="00D622EB" w:rsidP="00D62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Courtroom Scene</w:t>
            </w:r>
          </w:p>
        </w:tc>
        <w:tc>
          <w:tcPr>
            <w:tcW w:w="3117" w:type="dxa"/>
          </w:tcPr>
          <w:p w14:paraId="6C3F0B53" w14:textId="77777777" w:rsidR="00D622EB" w:rsidRDefault="00D622EB" w:rsidP="00D6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8893F6" w14:textId="77777777" w:rsidR="00D622EB" w:rsidRDefault="00D622EB" w:rsidP="00D6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A7735" w14:textId="77777777" w:rsidR="00D622EB" w:rsidRDefault="00D622EB" w:rsidP="00D6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906B1" w14:textId="77777777" w:rsidR="00D622EB" w:rsidRDefault="00D622EB" w:rsidP="00D6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40343" w14:textId="139FDD49" w:rsidR="00D622EB" w:rsidRDefault="00D622EB" w:rsidP="00D6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2EB" w14:paraId="040C1E93" w14:textId="77777777" w:rsidTr="00D62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845395A" w14:textId="77777777" w:rsidR="00D622EB" w:rsidRDefault="00D622EB" w:rsidP="00D622E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</w:tcPr>
          <w:p w14:paraId="42B631D3" w14:textId="0224573C" w:rsidR="00D622EB" w:rsidRDefault="00D622EB" w:rsidP="00D62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Air Force Pilot</w:t>
            </w:r>
          </w:p>
        </w:tc>
        <w:tc>
          <w:tcPr>
            <w:tcW w:w="3117" w:type="dxa"/>
          </w:tcPr>
          <w:p w14:paraId="0E75065D" w14:textId="77777777" w:rsidR="00D622EB" w:rsidRDefault="00D622EB" w:rsidP="00D6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66059" w14:textId="77777777" w:rsidR="00D622EB" w:rsidRDefault="00D622EB" w:rsidP="00D6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4A77E" w14:textId="1772112A" w:rsidR="00D622EB" w:rsidRDefault="00D622EB" w:rsidP="00D6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093E18" w14:textId="77777777" w:rsidR="00D622EB" w:rsidRDefault="00D622EB" w:rsidP="00D6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2365B" w14:textId="69AB0827" w:rsidR="00D622EB" w:rsidRDefault="00D622EB" w:rsidP="00D62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2EB" w14:paraId="7192078D" w14:textId="77777777" w:rsidTr="00D6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FFD94E3" w14:textId="77777777" w:rsidR="00D622EB" w:rsidRDefault="00D622EB" w:rsidP="00D622E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7" w:type="dxa"/>
          </w:tcPr>
          <w:p w14:paraId="1E45BE1B" w14:textId="41C64C8A" w:rsidR="00D622EB" w:rsidRDefault="00D622EB" w:rsidP="00D62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Firing Squad</w:t>
            </w:r>
          </w:p>
        </w:tc>
        <w:tc>
          <w:tcPr>
            <w:tcW w:w="3117" w:type="dxa"/>
          </w:tcPr>
          <w:p w14:paraId="0E8566C4" w14:textId="77777777" w:rsidR="00D622EB" w:rsidRDefault="00D622EB" w:rsidP="00D6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14:paraId="37C7269F" w14:textId="77777777" w:rsidR="00D622EB" w:rsidRDefault="00D622EB" w:rsidP="00D6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51E73" w14:textId="77777777" w:rsidR="00D622EB" w:rsidRDefault="00D622EB" w:rsidP="00D6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0E5F0" w14:textId="77777777" w:rsidR="00D622EB" w:rsidRDefault="00D622EB" w:rsidP="00D6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ACC06" w14:textId="035DDB40" w:rsidR="00D622EB" w:rsidRPr="00D622EB" w:rsidRDefault="00D622EB" w:rsidP="00D6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049A1" w14:textId="77777777" w:rsidR="00D622EB" w:rsidRPr="00D622EB" w:rsidRDefault="00D622EB" w:rsidP="00D622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622EB" w:rsidRPr="00D62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821EE"/>
    <w:multiLevelType w:val="hybridMultilevel"/>
    <w:tmpl w:val="24589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62"/>
    <w:rsid w:val="00293C62"/>
    <w:rsid w:val="003A29D4"/>
    <w:rsid w:val="00B04B49"/>
    <w:rsid w:val="00D622EB"/>
    <w:rsid w:val="00E3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E9F8"/>
  <w15:chartTrackingRefBased/>
  <w15:docId w15:val="{3AECF6B0-DFC3-4EB8-A580-9BCB1163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2EB"/>
    <w:pPr>
      <w:ind w:left="720"/>
      <w:contextualSpacing/>
    </w:pPr>
  </w:style>
  <w:style w:type="table" w:styleId="TableGrid">
    <w:name w:val="Table Grid"/>
    <w:basedOn w:val="TableNormal"/>
    <w:uiPriority w:val="39"/>
    <w:rsid w:val="00D6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622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D622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D622E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Microsoft Office User</cp:lastModifiedBy>
  <cp:revision>2</cp:revision>
  <cp:lastPrinted>2018-12-10T16:06:00Z</cp:lastPrinted>
  <dcterms:created xsi:type="dcterms:W3CDTF">2018-12-02T21:01:00Z</dcterms:created>
  <dcterms:modified xsi:type="dcterms:W3CDTF">2018-12-10T16:06:00Z</dcterms:modified>
</cp:coreProperties>
</file>