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CF3D7" w14:textId="18D5EAE6" w:rsidR="00FE4555" w:rsidRDefault="00A72D2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“The Test” by Theodore L. Thomas Questions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>Name: _________________</w:t>
      </w:r>
    </w:p>
    <w:p w14:paraId="61A129E2" w14:textId="7ED0A302" w:rsidR="00A72D24" w:rsidRDefault="00A72D24">
      <w:pPr>
        <w:rPr>
          <w:rFonts w:ascii="Times New Roman" w:hAnsi="Times New Roman" w:cs="Times New Roman"/>
          <w:b/>
          <w:lang w:val="en-US"/>
        </w:rPr>
      </w:pPr>
    </w:p>
    <w:p w14:paraId="250A70C0" w14:textId="44664AE4" w:rsidR="00A72D24" w:rsidRDefault="00A72D24" w:rsidP="00A72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clue from the first paragraph foreshadows the idea that this was not reality?</w:t>
      </w:r>
    </w:p>
    <w:p w14:paraId="2353E878" w14:textId="6F3882A6" w:rsid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65F91496" w14:textId="1F97A91E" w:rsid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183FA996" w14:textId="5D59901F" w:rsid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4FFACAAE" w14:textId="633E51BF" w:rsid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68D2F2BD" w14:textId="7FB71B24" w:rsid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2E993628" w14:textId="77777777" w:rsidR="00A72D24" w:rsidRP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09267B46" w14:textId="4870E538" w:rsidR="00A72D24" w:rsidRDefault="00A72D24" w:rsidP="00A72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test was R</w:t>
      </w:r>
      <w:r w:rsidR="00E43B58">
        <w:rPr>
          <w:rFonts w:ascii="Times New Roman" w:hAnsi="Times New Roman" w:cs="Times New Roman"/>
          <w:lang w:val="en-US"/>
        </w:rPr>
        <w:t>obert</w:t>
      </w:r>
      <w:r>
        <w:rPr>
          <w:rFonts w:ascii="Times New Roman" w:hAnsi="Times New Roman" w:cs="Times New Roman"/>
          <w:lang w:val="en-US"/>
        </w:rPr>
        <w:t xml:space="preserve"> put through in the story?</w:t>
      </w:r>
    </w:p>
    <w:p w14:paraId="365018AC" w14:textId="469BD6A7" w:rsid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638693B7" w14:textId="3CDDC586" w:rsid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22EF6AB1" w14:textId="55DCC6F1" w:rsid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11C8DFB3" w14:textId="623A88D4" w:rsid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7AA00CB2" w14:textId="77777777" w:rsidR="00A72D24" w:rsidRP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011C5A3F" w14:textId="69140724" w:rsidR="00A72D24" w:rsidRDefault="00A72D24" w:rsidP="00A72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test had two parts. Explain each part and the purpose.</w:t>
      </w:r>
    </w:p>
    <w:p w14:paraId="4062E14C" w14:textId="65E8E062" w:rsid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31F502B1" w14:textId="6EF98346" w:rsid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752E002C" w14:textId="00C99FFC" w:rsid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520B2DBC" w14:textId="11E65F11" w:rsid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4DD9BEFB" w14:textId="358078AE" w:rsid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1CA2685B" w14:textId="77777777" w:rsid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6A78A8BF" w14:textId="31EEA724" w:rsid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2B8EDE4E" w14:textId="22F32217" w:rsid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646F9855" w14:textId="77777777" w:rsidR="00A72D24" w:rsidRP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08D8D407" w14:textId="273FBCAC" w:rsidR="00A72D24" w:rsidRDefault="00A72D24" w:rsidP="00A72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Find two (2) direct quotes to show that R</w:t>
      </w:r>
      <w:r w:rsidR="00E43B58">
        <w:rPr>
          <w:rFonts w:ascii="Times New Roman" w:hAnsi="Times New Roman" w:cs="Times New Roman"/>
          <w:lang w:val="en-US"/>
        </w:rPr>
        <w:t>obert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DID care about the girl.</w:t>
      </w:r>
    </w:p>
    <w:p w14:paraId="679C6E5B" w14:textId="0D5509C1" w:rsid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1263F5C0" w14:textId="1FD788EA" w:rsid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2AAC3B65" w14:textId="1D8A26EE" w:rsid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580430F5" w14:textId="33D6FF32" w:rsid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5A08F2FC" w14:textId="245E94E0" w:rsid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5B821B5B" w14:textId="77777777" w:rsid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491B567A" w14:textId="38D15260" w:rsid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5151EE5D" w14:textId="4F32362F" w:rsid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54557F17" w14:textId="77777777" w:rsidR="00A72D24" w:rsidRP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03C2E25B" w14:textId="296064ED" w:rsidR="00A72D24" w:rsidRDefault="00A72D24" w:rsidP="00A72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At the end what did the uniformed man mean by “How do any of us know?” What can this teach us about reality?</w:t>
      </w:r>
    </w:p>
    <w:p w14:paraId="720C9D07" w14:textId="3456D4F6" w:rsid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0234A375" w14:textId="386F7AEC" w:rsid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27CB8B27" w14:textId="46A6125C" w:rsid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6C1B404A" w14:textId="6C7E5429" w:rsid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456F9DB5" w14:textId="6602097C" w:rsid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7732C6FD" w14:textId="77777777" w:rsidR="00A72D24" w:rsidRPr="00A72D24" w:rsidRDefault="00A72D24" w:rsidP="00A72D24">
      <w:pPr>
        <w:rPr>
          <w:rFonts w:ascii="Times New Roman" w:hAnsi="Times New Roman" w:cs="Times New Roman"/>
          <w:lang w:val="en-US"/>
        </w:rPr>
      </w:pPr>
    </w:p>
    <w:p w14:paraId="1D2707BE" w14:textId="2168969A" w:rsidR="00A72D24" w:rsidRPr="00A72D24" w:rsidRDefault="00A72D24" w:rsidP="00A72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 you agree or disagree with the test? Explain.</w:t>
      </w:r>
    </w:p>
    <w:sectPr w:rsidR="00A72D24" w:rsidRPr="00A72D24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3D80"/>
    <w:multiLevelType w:val="hybridMultilevel"/>
    <w:tmpl w:val="3B72D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24"/>
    <w:rsid w:val="006F3390"/>
    <w:rsid w:val="00A72D24"/>
    <w:rsid w:val="00BD450F"/>
    <w:rsid w:val="00E4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B0CBD"/>
  <w15:chartTrackingRefBased/>
  <w15:docId w15:val="{A29ACB5D-BDC8-D34F-A74A-74F0A170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2019-10-15T20:44:00Z</dcterms:created>
  <dcterms:modified xsi:type="dcterms:W3CDTF">2020-11-03T18:57:00Z</dcterms:modified>
</cp:coreProperties>
</file>