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A53A" w14:textId="77777777" w:rsidR="004902B2" w:rsidRPr="00D0414F" w:rsidRDefault="004902B2" w:rsidP="004902B2">
      <w:pPr>
        <w:jc w:val="center"/>
        <w:rPr>
          <w:rFonts w:ascii="Times New Roman" w:eastAsia="Times New Roman" w:hAnsi="Times New Roman" w:cs="Times New Roman"/>
          <w:b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i/>
          <w:u w:val="single"/>
          <w:lang w:val="en-CA"/>
        </w:rPr>
        <w:t>The Marrow Thieves</w:t>
      </w:r>
      <w:r>
        <w:rPr>
          <w:rFonts w:ascii="Times New Roman" w:eastAsia="Times New Roman" w:hAnsi="Times New Roman" w:cs="Times New Roman"/>
          <w:b/>
          <w:u w:val="single"/>
          <w:lang w:val="en-CA"/>
        </w:rPr>
        <w:t xml:space="preserve"> Chapter Questions</w:t>
      </w:r>
    </w:p>
    <w:p w14:paraId="1BE46655" w14:textId="77777777" w:rsidR="004902B2" w:rsidRPr="00D0414F" w:rsidRDefault="004902B2" w:rsidP="004902B2">
      <w:pPr>
        <w:rPr>
          <w:rFonts w:ascii="Times New Roman" w:eastAsia="Times New Roman" w:hAnsi="Times New Roman" w:cs="Times New Roman"/>
          <w:i/>
          <w:lang w:val="en-CA"/>
        </w:rPr>
      </w:pPr>
      <w:r w:rsidRPr="00D0414F">
        <w:rPr>
          <w:rFonts w:ascii="Times New Roman" w:eastAsia="Times New Roman" w:hAnsi="Times New Roman" w:cs="Times New Roman"/>
          <w:i/>
          <w:lang w:val="en-CA"/>
        </w:rPr>
        <w:t xml:space="preserve">Questions are separated by chapter, but are not always in chronological order. </w:t>
      </w:r>
    </w:p>
    <w:p w14:paraId="2436909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Response Expectations: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54BB4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Short Answer: Words or phrases acceptable </w:t>
      </w:r>
    </w:p>
    <w:p w14:paraId="39A274C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Written Response: Complete sentences required </w:t>
      </w:r>
    </w:p>
    <w:p w14:paraId="2865ECA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True/False: Write T on the line if the statement is true, F if the statement is false. </w:t>
      </w:r>
    </w:p>
    <w:p w14:paraId="693482A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Vocabulary: Write a definition. </w:t>
      </w:r>
    </w:p>
    <w:p w14:paraId="1E85458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9C8B4A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u w:val="single"/>
          <w:lang w:val="en-CA"/>
        </w:rPr>
        <w:t>FRENCHIE’S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3C7C43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1BE249A" w14:textId="77777777" w:rsidR="004902B2" w:rsidRPr="00D0414F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1. 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What are four things the reader learns about the novel’s narrator? </w:t>
      </w:r>
    </w:p>
    <w:p w14:paraId="368F0681" w14:textId="77777777" w:rsidR="004902B2" w:rsidRPr="00730B75" w:rsidRDefault="004902B2" w:rsidP="004902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27F9658C" w14:textId="77777777" w:rsidR="004902B2" w:rsidRPr="00730B75" w:rsidRDefault="004902B2" w:rsidP="004902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25B967CE" w14:textId="77777777" w:rsidR="004902B2" w:rsidRPr="00730B75" w:rsidRDefault="004902B2" w:rsidP="004902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54D0094D" w14:textId="77777777" w:rsidR="004902B2" w:rsidRPr="00730B75" w:rsidRDefault="004902B2" w:rsidP="004902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4C01A30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2. What are four things the reader learns about the setting of the novel? </w:t>
      </w:r>
    </w:p>
    <w:p w14:paraId="75D8AF31" w14:textId="77777777" w:rsidR="004902B2" w:rsidRPr="00D0414F" w:rsidRDefault="004902B2" w:rsidP="004902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4C5CE9C" w14:textId="77777777" w:rsidR="004902B2" w:rsidRPr="00D0414F" w:rsidRDefault="004902B2" w:rsidP="004902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393E80E" w14:textId="77777777" w:rsidR="004902B2" w:rsidRPr="00D0414F" w:rsidRDefault="004902B2" w:rsidP="004902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3A0919" w14:textId="77777777" w:rsidR="004902B2" w:rsidRPr="00D0414F" w:rsidRDefault="004902B2" w:rsidP="004902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97BDDC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 What are three of the biggest dangers in Frenchie’s world?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FF7B8AA" w14:textId="77777777" w:rsidR="004902B2" w:rsidRPr="00D0414F" w:rsidRDefault="004902B2" w:rsidP="004902B2">
      <w:pPr>
        <w:ind w:firstLine="720"/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D74336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DE450C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AFCC1A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4. Why did Mitch make so much noise in the treehouse? ____________________________________________________________________________________________________________________________________________________________</w:t>
      </w:r>
    </w:p>
    <w:p w14:paraId="3D9D32A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______________________________________________________________________________ </w:t>
      </w:r>
    </w:p>
    <w:p w14:paraId="52ADF3F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5. What do you know about Frenchie’s parents? </w:t>
      </w:r>
    </w:p>
    <w:p w14:paraId="7675DBE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282AA4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9CA38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6. What does the reader learn about dreams in this chapter? </w:t>
      </w:r>
    </w:p>
    <w:p w14:paraId="2DD4827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C9EF1B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8ABE070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44CDCBD4" w14:textId="77777777" w:rsidR="004902B2" w:rsidRPr="00D0414F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 xml:space="preserve">True/False: </w:t>
      </w:r>
    </w:p>
    <w:p w14:paraId="2611652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7. ______Recruiters are also called school truancy officers. </w:t>
      </w:r>
    </w:p>
    <w:p w14:paraId="04613FB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8. ______Frenchie’s father knew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>.</w:t>
      </w:r>
    </w:p>
    <w:p w14:paraId="21D50C3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9. ______The Recruiters are from the Department of Education. Vocabulary Write the Definition </w:t>
      </w:r>
    </w:p>
    <w:p w14:paraId="05428C8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516A64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Vocab</w:t>
      </w:r>
      <w:r>
        <w:rPr>
          <w:rFonts w:ascii="Times New Roman" w:eastAsia="Times New Roman" w:hAnsi="Times New Roman" w:cs="Times New Roman"/>
          <w:b/>
          <w:lang w:val="en-CA"/>
        </w:rPr>
        <w:t>ulary: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0F606A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oneirology (4)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</w:t>
      </w:r>
    </w:p>
    <w:p w14:paraId="696AF19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46C3FAE9" w14:textId="77777777" w:rsidR="004902B2" w:rsidRPr="005501A9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torrential (8) 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677DA58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FIRE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A44AAB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756644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10. Describe each character using at least three descriptive words or phrases. </w:t>
      </w:r>
    </w:p>
    <w:p w14:paraId="685104C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_________________________________________________________ age? ______ </w:t>
      </w:r>
    </w:p>
    <w:p w14:paraId="0731271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Minerva: __________________________________________________________ age ______ </w:t>
      </w:r>
    </w:p>
    <w:p w14:paraId="03B5DE0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_____________________________________________________________ age ______ </w:t>
      </w:r>
    </w:p>
    <w:p w14:paraId="7312596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Chi-Boy: __________________________________________________________ age ______ </w:t>
      </w:r>
    </w:p>
    <w:p w14:paraId="21FC8F2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 Frenchie: __________________________________________________________ age ______</w:t>
      </w:r>
    </w:p>
    <w:p w14:paraId="710B75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 Tree: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age ______ </w:t>
      </w:r>
    </w:p>
    <w:p w14:paraId="5FB4DAA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>: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age ______</w:t>
      </w:r>
    </w:p>
    <w:p w14:paraId="383503D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</w:t>
      </w:r>
      <w:r>
        <w:rPr>
          <w:rFonts w:ascii="Times New Roman" w:eastAsia="Times New Roman" w:hAnsi="Times New Roman" w:cs="Times New Roman"/>
          <w:lang w:val="en-CA"/>
        </w:rPr>
        <w:t>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 age? ______</w:t>
      </w:r>
    </w:p>
    <w:p w14:paraId="64E0703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r>
        <w:rPr>
          <w:rFonts w:ascii="Times New Roman" w:eastAsia="Times New Roman" w:hAnsi="Times New Roman" w:cs="Times New Roman"/>
          <w:lang w:val="en-CA"/>
        </w:rPr>
        <w:t>RiRi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: </w:t>
      </w:r>
      <w:r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 age? ______</w:t>
      </w:r>
    </w:p>
    <w:p w14:paraId="113EFC6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11. Where do dreams get caught? ___________________________________________</w:t>
      </w:r>
    </w:p>
    <w:p w14:paraId="3864C06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12. What simile does Frenchie use to describe dreams caught in his bones? _________________</w:t>
      </w:r>
    </w:p>
    <w:p w14:paraId="0C35D483" w14:textId="77777777" w:rsidR="004902B2" w:rsidRDefault="004902B2" w:rsidP="004902B2"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82655B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13. How long has Frenchie been with the family? ______________________________________</w:t>
      </w:r>
    </w:p>
    <w:p w14:paraId="41B258A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14. What did the kids long for? ____________________________________________________</w:t>
      </w:r>
    </w:p>
    <w:p w14:paraId="72006B2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51B27D0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lang w:val="en-CA"/>
        </w:rPr>
        <w:t>Written Response:</w:t>
      </w:r>
    </w:p>
    <w:p w14:paraId="4DD3010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15. On page 18, Frenchie </w:t>
      </w:r>
      <w:proofErr w:type="gramStart"/>
      <w:r>
        <w:rPr>
          <w:rFonts w:ascii="Times New Roman" w:eastAsia="Times New Roman" w:hAnsi="Times New Roman" w:cs="Times New Roman"/>
          <w:lang w:val="en-CA"/>
        </w:rPr>
        <w:t>makes an observation</w:t>
      </w:r>
      <w:proofErr w:type="gramEnd"/>
      <w:r>
        <w:rPr>
          <w:rFonts w:ascii="Times New Roman" w:eastAsia="Times New Roman" w:hAnsi="Times New Roman" w:cs="Times New Roman"/>
          <w:lang w:val="en-CA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’ shoes.  What does his observation tell the reader about </w:t>
      </w:r>
      <w:proofErr w:type="spellStart"/>
      <w:r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>
        <w:rPr>
          <w:rFonts w:ascii="Times New Roman" w:eastAsia="Times New Roman" w:hAnsi="Times New Roman" w:cs="Times New Roman"/>
          <w:lang w:val="en-CA"/>
        </w:rPr>
        <w:t>, or the world?</w:t>
      </w:r>
    </w:p>
    <w:p w14:paraId="32DC02D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D652DD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D9CA57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D849295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>True/False:</w:t>
      </w:r>
    </w:p>
    <w:p w14:paraId="51F83B9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16. _____ The twins share one hat.</w:t>
      </w:r>
    </w:p>
    <w:p w14:paraId="3B11F08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17. _____ </w:t>
      </w:r>
      <w:proofErr w:type="spellStart"/>
      <w:r>
        <w:rPr>
          <w:rFonts w:ascii="Times New Roman" w:eastAsia="Times New Roman" w:hAnsi="Times New Roman" w:cs="Times New Roman"/>
          <w:lang w:val="en-CA"/>
        </w:rPr>
        <w:t>Slopper’s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family is from the west coast.</w:t>
      </w:r>
    </w:p>
    <w:p w14:paraId="3A46715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18. _____ There are three grown-ups in the group.</w:t>
      </w:r>
    </w:p>
    <w:p w14:paraId="3B771D2D" w14:textId="77777777" w:rsidR="004902B2" w:rsidRPr="00213F97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19. _____ Metis, Ojibwa, and Cree are some of the native groups represented.</w:t>
      </w:r>
    </w:p>
    <w:p w14:paraId="63A729E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EFE711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24606E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Cumulative (22)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</w:p>
    <w:p w14:paraId="7382B90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Sludge (21) 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79024DB0" w14:textId="3E7087F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E1D5F3E" w14:textId="47DBBAD8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39BCAE8" w14:textId="1AC4095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DA70706" w14:textId="3BC568C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F50FD26" w14:textId="010C5B6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21AFB32" w14:textId="70238E4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F15E1F5" w14:textId="258A354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22A538F" w14:textId="6CD4775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DF2BE50" w14:textId="547BD30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D5AECAA" w14:textId="1435EFAE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438A958" w14:textId="3CC58B9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1889B4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86B3FA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STORY: PART ONE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57637C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3475B2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20. In the metaphor of “a great metal straw”, what is being described?</w:t>
      </w:r>
      <w:r>
        <w:rPr>
          <w:rFonts w:ascii="Times New Roman" w:eastAsia="Times New Roman" w:hAnsi="Times New Roman" w:cs="Times New Roman"/>
          <w:lang w:val="en-CA"/>
        </w:rPr>
        <w:t xml:space="preserve"> ________________________________________________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 </w:t>
      </w:r>
    </w:p>
    <w:p w14:paraId="7381FE6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21. Why is the group headed north? </w:t>
      </w:r>
      <w:r>
        <w:rPr>
          <w:rFonts w:ascii="Times New Roman" w:eastAsia="Times New Roman" w:hAnsi="Times New Roman" w:cs="Times New Roman"/>
          <w:lang w:val="en-CA"/>
        </w:rPr>
        <w:t>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 </w:t>
      </w:r>
    </w:p>
    <w:p w14:paraId="5D09979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22. Why does the family encourage independence? 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</w:t>
      </w:r>
    </w:p>
    <w:p w14:paraId="5408BA7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DE56B4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552322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23.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speaks about the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Annishnaabe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people as warriors. </w:t>
      </w:r>
    </w:p>
    <w:p w14:paraId="0D5BD40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A. What nonverbal behaviors do the group show? </w:t>
      </w:r>
    </w:p>
    <w:p w14:paraId="16E19E5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B. What does this say about how they are feeling? </w:t>
      </w:r>
    </w:p>
    <w:p w14:paraId="6883E68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A.____________________________________________________________________________B.____________________________________________________________________________</w:t>
      </w:r>
    </w:p>
    <w:p w14:paraId="273016C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AE761B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24. What does the reader learn about how the world changed? ____________________________________________________________________________________________________________________________________________________________</w:t>
      </w:r>
    </w:p>
    <w:p w14:paraId="199C2F2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7CAA3B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25. What does the reader learn about why the world changed? </w:t>
      </w:r>
    </w:p>
    <w:p w14:paraId="53F6AF0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9A6087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1A0BF4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ED63FF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C618DC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26.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told Story weekly. </w:t>
      </w:r>
    </w:p>
    <w:p w14:paraId="4589B0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27. ______ Story includes history and culture. </w:t>
      </w:r>
    </w:p>
    <w:p w14:paraId="4E4A3BD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28.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allowed to hear Story before he was seven. </w:t>
      </w:r>
    </w:p>
    <w:p w14:paraId="10E6DD7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3CB95D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4414BD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Decimated (24) 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807BAB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Leeched (25) 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</w:t>
      </w:r>
    </w:p>
    <w:p w14:paraId="6B93EEF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Perpetuity (25) 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2543D280" w14:textId="70BA164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DF5D566" w14:textId="4B08783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EF84E0A" w14:textId="36D6A5BB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3A0D770" w14:textId="2C75E218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16F769B" w14:textId="6C25E18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4494A31" w14:textId="0AAFE6F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93D1955" w14:textId="580185CE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D7704F4" w14:textId="6A05EBA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02ECF99" w14:textId="1EDED73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5F2CFB0" w14:textId="2F168D72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F3D2795" w14:textId="3824387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0966BE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5EF3EB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MAGIC WORDS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645872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5F0ED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29. What is Rose learning from Minerva? 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DC8BA2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30. How often do the Homesteader and Hunting groups switch? 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</w:t>
      </w:r>
    </w:p>
    <w:p w14:paraId="489B1E0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31. What are two ways the family protects the camp? </w:t>
      </w:r>
    </w:p>
    <w:p w14:paraId="01DC9A2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1. </w:t>
      </w:r>
      <w:r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 2. _____</w:t>
      </w:r>
      <w:r>
        <w:rPr>
          <w:rFonts w:ascii="Times New Roman" w:eastAsia="Times New Roman" w:hAnsi="Times New Roman" w:cs="Times New Roman"/>
          <w:lang w:val="en-CA"/>
        </w:rPr>
        <w:t>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 </w:t>
      </w:r>
    </w:p>
    <w:p w14:paraId="0711FA2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7B63795" w14:textId="77777777" w:rsidR="004902B2" w:rsidRPr="001F7FA1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047F2D4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32. Why is Frenchie glad that Rose is not a cousin? </w:t>
      </w:r>
    </w:p>
    <w:p w14:paraId="1DF9E04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61CEC1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E99027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F009B9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33. What are two ways the family has changed? </w:t>
      </w:r>
    </w:p>
    <w:p w14:paraId="555D121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E8D004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24FCB6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A3A153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14BC12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23EED6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34. ______ The new member of the family is a soft-spoken girl. </w:t>
      </w:r>
    </w:p>
    <w:p w14:paraId="3325A31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35.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believes the animals will come back someday. </w:t>
      </w:r>
    </w:p>
    <w:p w14:paraId="45EF798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36. ______ Frenchie dreams of Rose. </w:t>
      </w:r>
    </w:p>
    <w:p w14:paraId="0F173D9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9A381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0B0F64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Perimeter (38)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FE4ADC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Consistent (40) 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02EB76AD" w14:textId="05B5FB0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16CC072" w14:textId="341F9B0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B8B0534" w14:textId="5F53756E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FCCD920" w14:textId="10B2642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6B85F71" w14:textId="0A324BE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6963B80" w14:textId="0C7576E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15ED70E" w14:textId="7E6CFFD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69FA715" w14:textId="25D9B1A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B8182DA" w14:textId="2285B29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E216368" w14:textId="61EF861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CF7FD31" w14:textId="10B91CAB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88D73C3" w14:textId="559EB6B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4D35647" w14:textId="7AA1C18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A8B1D4F" w14:textId="35F02682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90215A7" w14:textId="40058BF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FD897CB" w14:textId="23441EA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7582F88" w14:textId="5D241F7D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DD8E94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E34742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HAUNTED IN THE BUSH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D58196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37. What is the alarm sound? 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17D3D8E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38. What makes bow hunting sustainable? 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353567F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39. What metaphor does Frenchie use to describe the moose? 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</w:t>
      </w:r>
    </w:p>
    <w:p w14:paraId="5CE167B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40. Who is always collecting things? 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E547ED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A91FFA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41. What does a group often need to do to achieve a goal? </w:t>
      </w:r>
    </w:p>
    <w:p w14:paraId="6E0885F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807998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69A0A1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E81EEB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42. Why didn’t Frenchie shoot the moose? </w:t>
      </w:r>
    </w:p>
    <w:p w14:paraId="69AFE4E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BEE615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31A240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CE3C71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95A05A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43.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Chi-Boy shot turkeys. </w:t>
      </w:r>
    </w:p>
    <w:p w14:paraId="5D972C3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44. ______ Chi-Boy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hunt with bows and arrows. </w:t>
      </w:r>
    </w:p>
    <w:p w14:paraId="0B87DFF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45. ______ Frenchie falls asleep because he is tired from the long hike. </w:t>
      </w:r>
    </w:p>
    <w:p w14:paraId="76A80A7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7A5EA6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31EE27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Sustainable (46) 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Striated (45) 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2E2AFA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Sympathetic (51) 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7D7A150D" w14:textId="15796391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CED7C4D" w14:textId="6DC692E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5FD93C8" w14:textId="1C1B5BF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0A3D364" w14:textId="07F19A2B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AB41A3E" w14:textId="4A5FA652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27C83E9" w14:textId="0DDD5F9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0A98E9C" w14:textId="03D0AD3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792202C" w14:textId="3BE933B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C7224D5" w14:textId="41FBFD6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B356CB3" w14:textId="4B97FAC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07C5F90" w14:textId="5E6AE4C9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5D7EC2E" w14:textId="078C6F8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19FB7E8" w14:textId="575F10A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50EBA8B" w14:textId="51176B91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A868A4C" w14:textId="6674394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3C77247" w14:textId="6577DAD1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21279A3" w14:textId="59D149C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D07BF17" w14:textId="3D3ABBD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145ACF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F867D25" w14:textId="77777777" w:rsidR="004902B2" w:rsidRPr="001F7FA1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 xml:space="preserve">A PLAGUE OF MADNESS </w:t>
      </w:r>
    </w:p>
    <w:p w14:paraId="757BE42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CECCC1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46. What was it called when people first stopped dreaming? 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 </w:t>
      </w:r>
    </w:p>
    <w:p w14:paraId="135D73A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47. What question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ask when Minerva and the younger kids go to bed? ___________________________________________________________________________ </w:t>
      </w:r>
    </w:p>
    <w:p w14:paraId="0329BDF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3692B01" w14:textId="77777777" w:rsidR="004902B2" w:rsidRPr="001F7FA1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24A3BEC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48. What do you think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means when he says, “Not every Indian is an Indian”? ____________________________________________________________________________________________________________________________________________________________</w:t>
      </w:r>
    </w:p>
    <w:p w14:paraId="38D9A03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FE36C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2D3434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DC9E0F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49.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changes after seeing the men in the woods. </w:t>
      </w:r>
    </w:p>
    <w:p w14:paraId="64C7AD6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50. ______ The family has not seen a Recruiter in months now. </w:t>
      </w:r>
    </w:p>
    <w:p w14:paraId="5B54548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51. ______ Frenchie gets the moose after all. </w:t>
      </w:r>
    </w:p>
    <w:p w14:paraId="4D3BD8D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BFBB95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</w:p>
    <w:p w14:paraId="5301AEF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Cadence (52) 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>_ Circumstances (53) 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02A1552E" w14:textId="3909ECA8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CC8A9D8" w14:textId="4928A1E1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6D7097C" w14:textId="72939E3B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42A2284" w14:textId="7F7AD6C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68E6C4F" w14:textId="40DDC84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758FA67" w14:textId="4B8AF42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CC50828" w14:textId="1DD6C2C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2FACA0B" w14:textId="7A25F6F6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D803BF2" w14:textId="5B88811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ECC2DF6" w14:textId="1A0C0678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A60E3BD" w14:textId="520DA1B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0013A46" w14:textId="7A257EF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B85E850" w14:textId="2B2DF94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DC15684" w14:textId="1D20B622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AF80854" w14:textId="6864270D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53B01D3" w14:textId="23C1EF4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204E7F5" w14:textId="71437D3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5269CD0" w14:textId="755AB37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3A50A78" w14:textId="5D8F76D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3CEB007" w14:textId="0B43F6E8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963C725" w14:textId="13DBBE5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022F383" w14:textId="07E4E0D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292D333" w14:textId="05BD3AB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78293F6" w14:textId="77732C84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87FB03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24D825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FOUR WINDS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28DA85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F7FB13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52. Who first interrupts Rose and Frenchie’s privacy? ___________________</w:t>
      </w:r>
      <w:r>
        <w:rPr>
          <w:rFonts w:ascii="Times New Roman" w:eastAsia="Times New Roman" w:hAnsi="Times New Roman" w:cs="Times New Roman"/>
          <w:lang w:val="en-CA"/>
        </w:rPr>
        <w:t>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 </w:t>
      </w:r>
    </w:p>
    <w:p w14:paraId="20BE9CB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53. Four Winds Resort was a strange environment to Frenchie in many ways. List three ways: </w:t>
      </w:r>
    </w:p>
    <w:p w14:paraId="4B8EFD7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1.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</w:t>
      </w:r>
    </w:p>
    <w:p w14:paraId="479F523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2. 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</w:t>
      </w:r>
    </w:p>
    <w:p w14:paraId="4620FAF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 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7A48B56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2647B9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54. What treat does Frenchie find behind the front desk? 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3E773F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55. What kind of Indian might be from where there are warm oceans? 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</w:t>
      </w:r>
    </w:p>
    <w:p w14:paraId="1159294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56. What is more intimate than touching? __________________________________________ </w:t>
      </w:r>
    </w:p>
    <w:p w14:paraId="249101D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9FFD99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Written Response: </w:t>
      </w:r>
    </w:p>
    <w:p w14:paraId="174C2D5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57. Why does Frenchie touch the fence before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can? </w:t>
      </w:r>
    </w:p>
    <w:p w14:paraId="6073F2C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B36123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46591D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799828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58. Where does everyone sleep the first night at Four Winds Resort? </w:t>
      </w:r>
    </w:p>
    <w:p w14:paraId="27308A0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0C2CB98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AD5B78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3EF515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1094D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59. ______ Minerva falls asleep storytelling. </w:t>
      </w:r>
    </w:p>
    <w:p w14:paraId="6A2B610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60.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says everyone tells their own coming-to story. </w:t>
      </w:r>
    </w:p>
    <w:p w14:paraId="1D3586A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wants to leave Four Winds Resort because there is nothing to eat there. </w:t>
      </w:r>
    </w:p>
    <w:p w14:paraId="297AC6D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62A5B8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207145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Atrophy (59) 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Amalgamated (70) 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</w:t>
      </w:r>
    </w:p>
    <w:p w14:paraId="72A7F13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1BC137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B92B3D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26B180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65D606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3E807D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3C17B3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396016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8B86F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475C1E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B56529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C70A47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BFE741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984D01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4A3A7C4" w14:textId="3BB8543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WAB’S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567EE7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F33F0B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62. What did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do to earn food when she was young? _________________________________________ </w:t>
      </w:r>
    </w:p>
    <w:p w14:paraId="76A5AF9B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4D4ED06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39F075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63. Why didn’t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her mother go to food banks? </w:t>
      </w:r>
    </w:p>
    <w:p w14:paraId="66EA813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D6BA2D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5533B7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64. There have been two “coming-to” stories so far in the text. What does a coming-to story seem to be? </w:t>
      </w:r>
    </w:p>
    <w:p w14:paraId="551C4B5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98455E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4DF4E7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5D1E7C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0B567C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65. ______ Recruiters caught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4A5B16C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66. ______ Recruiters only take Canadian Indigenous people away. </w:t>
      </w:r>
    </w:p>
    <w:p w14:paraId="2384E5A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67.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abused and cut across her face before she went into the bush. </w:t>
      </w:r>
    </w:p>
    <w:p w14:paraId="3C6BCA9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E477A7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731F3E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Whittled (83) 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Hysterics (86) 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0265F7F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B73A0F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07D0F3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7D9DB3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42FDFC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62E53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84D290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C29FD7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05577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6BB7BF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7ACECE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7BC00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2C4B94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EFA8EC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FAC48F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77266B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AFF3A9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9929BC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40D0F4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258FA6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4EC6CC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7CE971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CE6E141" w14:textId="5D169E9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STORY: PART 2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05C2D4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B41727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68. What simile is used to describe what happened to the coasts when the sea level rose? ______________________________________________________________________________ </w:t>
      </w:r>
    </w:p>
    <w:p w14:paraId="28D0A36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69. If people had money, what are three things they did when they could not dream anymore? </w:t>
      </w:r>
    </w:p>
    <w:p w14:paraId="671AA44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•_____________________________________________________________________________•_____________________________________________________________________________•_____________________________________________________________________________</w:t>
      </w:r>
    </w:p>
    <w:p w14:paraId="041C1DA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5AAEA9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8F7331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70. Where did the government get the idea of how to collect the Indigenous people? </w:t>
      </w:r>
    </w:p>
    <w:p w14:paraId="4E6F0F8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5B4A88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EB1489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23B6A2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71. At first, Indigenous people were treated one way, then as time passed, they were treated differently. How did the way they were treated change? </w:t>
      </w:r>
    </w:p>
    <w:p w14:paraId="3C64401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CFACD9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CAD8BD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8DAB8A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9EAE11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72. ______ When people moved inland from the coasts there was enough time to organize peacefully. </w:t>
      </w:r>
    </w:p>
    <w:p w14:paraId="22CB1EC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73. ______ When people stopped dreaming they lost their minds. </w:t>
      </w:r>
    </w:p>
    <w:p w14:paraId="656995A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74. ______ When people stopped dreaming they killed each other. </w:t>
      </w:r>
    </w:p>
    <w:p w14:paraId="1EA034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75. ______ When people stopped dreaming they killed themselves. </w:t>
      </w:r>
    </w:p>
    <w:p w14:paraId="02F938D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76. ______ When people stopped dreaming they refused to work. </w:t>
      </w:r>
    </w:p>
    <w:p w14:paraId="2E05E4A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32180A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b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751A16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Siphon (89) 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Culling (89) 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01A97CE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FDA320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EE739A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7881F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C47A6C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BCB650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A3E0A4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56EE5D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000D1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44C561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90E57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34527C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99B4E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5E7990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E298242" w14:textId="26BD440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BACK INTO THE WOODS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976FDB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4F0FF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77. Why does Frenchie have no context for what things were like before? ______________________________________________________________________________ </w:t>
      </w:r>
    </w:p>
    <w:p w14:paraId="0C93E6B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78. What simile is used to describe the trees curved by the weight of the snow? ______________________________________________________________________________79. Make a sketch of the trees described on page 91.</w:t>
      </w:r>
    </w:p>
    <w:p w14:paraId="210623B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394F04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3D2DAF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B27034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2B5BAE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0D0BA7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28D383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EB1CA6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5ADC5F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80. Why does RiRi have a “dark streak” in her imagination now? ____________________________________________________________________________________________________________________________________________________________</w:t>
      </w:r>
    </w:p>
    <w:p w14:paraId="5690E06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EFD044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81. What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 will happen in another half century? </w:t>
      </w:r>
    </w:p>
    <w:p w14:paraId="1B99776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987587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8593B6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248890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82. Why do you think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tells Frenchie about the pasts of some family members? </w:t>
      </w:r>
    </w:p>
    <w:p w14:paraId="13BE9F2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2EB5B9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A25052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943481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5325B0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83. ______ It is the end of winter. </w:t>
      </w:r>
    </w:p>
    <w:p w14:paraId="47DBC56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84. ______ The whole group wanted to head back to the woods after Four Winds. </w:t>
      </w:r>
    </w:p>
    <w:p w14:paraId="55301B4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85. ______ White people tortured Tree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 try to get their dreams. </w:t>
      </w:r>
    </w:p>
    <w:p w14:paraId="3192D14D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6874496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0307A0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Rending (93) __________________________________________________________ </w:t>
      </w:r>
    </w:p>
    <w:p w14:paraId="6EC69D0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DD1ABC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777A21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255390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27F63B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6C060E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6DEDE0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6C69D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C09C7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35D4A2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4824B96" w14:textId="7A3EB972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MIIGWANS’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59AAF0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A3A85B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86. Where did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Isaac hide in the “early days”?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228072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87. Was one of the visitors pregnant? 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04A76F4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88. What are four things that made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suspicious of the guests? 1._____________________________ 2.___________________________ 3._____________________________ 4.__________________________ </w:t>
      </w:r>
    </w:p>
    <w:p w14:paraId="266510C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E4139D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754087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89. Why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 he and Isaac weren’t as careful as they should have been? </w:t>
      </w:r>
    </w:p>
    <w:p w14:paraId="6DD60C5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7A3F4D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7F3CAF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EBE6C2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90. Isaac was less fearful of the Recruiters than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Why? </w:t>
      </w:r>
    </w:p>
    <w:p w14:paraId="4A47E8E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3BF1D3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5CFC5E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EE723D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457373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Issac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more cautious than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00EEFF3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92. ______ The visitors were helping the Recruiters. </w:t>
      </w:r>
    </w:p>
    <w:p w14:paraId="6BC1DBE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93. ______ Isaac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were at the cabin three months. </w:t>
      </w:r>
    </w:p>
    <w:p w14:paraId="071F62C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A1E24F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17D176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Adversity (100)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6F7DE6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Adage (101) 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2E1BE54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F3839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6692D7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6CB0FA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E8F73A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E7C4BE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432961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EB5C8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46A72B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5C9EB1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BC3EC3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8F6858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35DD68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B2850F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5F34C2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2DD4C8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02583A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2E60C8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B101E3D" w14:textId="0A3874D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FINDING DIRECTION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64CCE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A164D8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94. Why doesn’t Frenchie envy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Miig’s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role as leader? 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4A82A8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95.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changes the family’s direction. Why does no one object? ______________________________________________________________________________</w:t>
      </w:r>
    </w:p>
    <w:p w14:paraId="5275312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96. What will be done with the bird bones? 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14:paraId="74EB550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32A89D3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11F61CD3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29BC94D6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42A6997A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0C5ABEF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05C641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97. Why doesn’t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tell the family about the new school? </w:t>
      </w:r>
    </w:p>
    <w:p w14:paraId="4379A5B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CD66C7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90CD48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C42D03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98. Why are Indigenous words special to Frenchie and other family members? </w:t>
      </w:r>
    </w:p>
    <w:p w14:paraId="6A3B4B5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FC51AC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7A0E82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2F82D3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5EB5E2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99.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shares a secret with Frenchie. </w:t>
      </w:r>
    </w:p>
    <w:p w14:paraId="31883A2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100. ______ Frenchie wants to build a house with Rose. </w:t>
      </w:r>
    </w:p>
    <w:p w14:paraId="522C43F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101. ______ The meaning of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abwaad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is ‘cooking without fire’. </w:t>
      </w:r>
    </w:p>
    <w:p w14:paraId="0738998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166F87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b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6576D1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Posh (109) 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6301B09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Plausible (110)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2E1C1B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80FD9D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960A7B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23EC7D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DD31E0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8462FB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8AF39B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55D4A1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30F859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CCAD68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AA9814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36EFCA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62B53A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B0E51E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D17048" w14:textId="1734AE4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POTENTIAL OF CHANGE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2CD5C1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B52A15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102.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How is the land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changing?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103.Why does Frenchie say having a bright red hat is “foolish”? 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7C046F4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104.Who are the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wiindigo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people?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______________ 105.How do they know the strangers have plenty of food? 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512DED7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9FC56B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09835F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106. ______ Camping in the same spot two nights is not dangerous. </w:t>
      </w:r>
    </w:p>
    <w:p w14:paraId="3A5B7CD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107. ______ The two strangers are on the run. </w:t>
      </w:r>
    </w:p>
    <w:p w14:paraId="62D0B60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BE3B1F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92F038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Dusk (112) 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BA7583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Stealthy (114) 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6DF1023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830CFA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3921AC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BB0498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546353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97D0B1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7B07B9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6BCA9D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0BAD40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428C35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58B98D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8B8BA4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10CC39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756814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BE316C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FF0956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F1D683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BD17A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C160AA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97AE71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06CA86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CECDE4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0CC08C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1E589E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3082D3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2FD5A1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679FCD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E3507F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1EEBA97" w14:textId="50E5E2A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OTHER INDIANS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E791F2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7ABFA8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108. What are three reasons it is strange that the ‘other Indians’ call out when they hear the family approach? </w:t>
      </w:r>
    </w:p>
    <w:p w14:paraId="3BB6AFB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1.__________________________________________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6A809CF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2.________________________________________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</w:t>
      </w:r>
    </w:p>
    <w:p w14:paraId="63123EC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4DFFB8C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109.Why does Travis’ face change when he sees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? </w:t>
      </w:r>
      <w:r>
        <w:rPr>
          <w:rFonts w:ascii="Times New Roman" w:eastAsia="Times New Roman" w:hAnsi="Times New Roman" w:cs="Times New Roman"/>
          <w:lang w:val="en-CA"/>
        </w:rPr>
        <w:t>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 </w:t>
      </w:r>
    </w:p>
    <w:p w14:paraId="66608B9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110. What are four things about Lincoln that make him suspicious or strange to the family? 1._______________________________________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___ 2.________________________________________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</w:t>
      </w:r>
    </w:p>
    <w:p w14:paraId="20D9511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4C08C2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4.________________________________________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</w:t>
      </w:r>
    </w:p>
    <w:p w14:paraId="071FB48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65DFD5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ECD632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111. Why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agree to stay and eat with Travis and Lincoln? </w:t>
      </w:r>
    </w:p>
    <w:p w14:paraId="68609F0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DC10E8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256519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484E8D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112. The cliff near the campsite is mentioned more than once. Make a guess, do you think the cliff will come up again in the story? How? </w:t>
      </w:r>
    </w:p>
    <w:p w14:paraId="09E4876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F2B15F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2F7851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CBAB38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187186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113. ______ Travis invites the family to share their site for the night. </w:t>
      </w:r>
    </w:p>
    <w:p w14:paraId="56BF8B0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114. ______ Travis says he did not know what the consequences would be of what he did to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years ago. </w:t>
      </w:r>
    </w:p>
    <w:p w14:paraId="0D451EB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115. ______ Lincoln tells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Rose to stay close by. </w:t>
      </w:r>
    </w:p>
    <w:p w14:paraId="2FB88C3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5E871E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167574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Vigilant (124) 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Altruistic (124) 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048D2CB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Faltered (121)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</w:t>
      </w:r>
    </w:p>
    <w:p w14:paraId="36FA53F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4DFAB4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4B96F2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5F68AF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A3D6C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EC81C1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2D8F0E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B8B3B5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60FC37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C73BD2A" w14:textId="576FC61A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WAY IT ALL CHANGED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F2CC1F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319BBB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116.What happens to RiRi? 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7D42D13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117.Who gets stabbed through the arm?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</w:t>
      </w:r>
    </w:p>
    <w:p w14:paraId="0761093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118.What does Travis do which Frenchie can tell is practiced/rehearsed?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30AC567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E7E870C" w14:textId="77777777" w:rsidR="004902B2" w:rsidRPr="00672928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370FB37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119. When Frenchie realized what happened to RiRi, what does he experience? Describe. </w:t>
      </w:r>
    </w:p>
    <w:p w14:paraId="7063FF5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746BD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FE5EFC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32B9B4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AF0B67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945AC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120. ______ Lincoln and Travis sold Indians to Recruiters. </w:t>
      </w:r>
    </w:p>
    <w:p w14:paraId="296C626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121. ______ It was important to Frenchie to know whose fault it was that the family was taken by surprise. </w:t>
      </w:r>
    </w:p>
    <w:p w14:paraId="3E090ED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122. ______ Travis was truly sorry for what happened to RiRi. </w:t>
      </w:r>
    </w:p>
    <w:p w14:paraId="7C8A679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4B56C9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F12C6A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Complacency (132) 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2E5ABAB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Assess (134) 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</w:t>
      </w:r>
    </w:p>
    <w:p w14:paraId="69B91EF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Mooring (135) 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7DE5136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2F3EFF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FEFF4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05600C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0A345E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2303F8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8B7028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8CCE80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911BBE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FD6D35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C57866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8507FB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E9F6E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35C893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2A104F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C41291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CB8D4F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E6F20E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582776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4CB996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D0F654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82699C1" w14:textId="41C7E7AB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LONG STUMBLE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BE56FA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BF8709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123. How are these characters dealing with the events of the last chapter? </w:t>
      </w:r>
    </w:p>
    <w:p w14:paraId="5505444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Frenchie: __________________________________________________________________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Tree: ______________________________________________________________________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>: _________________________________________________________________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Minerva: ___________________________________________________________________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</w:t>
      </w:r>
    </w:p>
    <w:p w14:paraId="46191A5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124.What simile is used to describe the way the family slept the night after RiRi died? 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</w:t>
      </w:r>
    </w:p>
    <w:p w14:paraId="4C13EDB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125.What does Chi-Boy do as they run all day? 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14:paraId="33947B1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126.Using his own story as a reference, what is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’ message to Frenchie? ______________________________________________________________________________ </w:t>
      </w:r>
    </w:p>
    <w:p w14:paraId="624254B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5B85E33" w14:textId="77777777" w:rsidR="004902B2" w:rsidRPr="00672928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2D02981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127. What does the reader learn about what happens to Indigenous peoples in the schools? </w:t>
      </w:r>
    </w:p>
    <w:p w14:paraId="5791110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3472A9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C3A803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B5458E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128. What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do with the remains of the Indigenous peoples he found in the truck? </w:t>
      </w:r>
    </w:p>
    <w:p w14:paraId="2DE44B6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A2C5C1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2D5E3B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28E3CB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5BB689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129. ______ Frenchie misses his parents with physical pain. </w:t>
      </w:r>
    </w:p>
    <w:p w14:paraId="01A9016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130. ______ Isaac died in the school. </w:t>
      </w:r>
    </w:p>
    <w:p w14:paraId="4BA70F3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131. ______ Five days after RiRi’s death,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shares a story with Frenchie.</w:t>
      </w:r>
    </w:p>
    <w:p w14:paraId="62FF085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CF0F89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37D3E5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Viscous (144)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Unresponsive (139) 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6CCDA0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Cog (144) 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</w:t>
      </w:r>
    </w:p>
    <w:p w14:paraId="1BD543B1" w14:textId="77777777" w:rsidR="004902B2" w:rsidRPr="00672928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F18179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C8130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C7CC4E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6E26A5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DA699C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2A594F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40587C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D3AF6F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672C3C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BE3281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057FA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92AE85" w14:textId="4484DC55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ROGAROU COMES HUNTING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93E20A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F765AB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132.What made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more fragile?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7A82E7F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133.Why do they still carry RiRi’s belongings? 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</w:t>
      </w:r>
    </w:p>
    <w:p w14:paraId="0B0A8FB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134.How has Minerva changed since RiRi’s death?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</w:t>
      </w:r>
    </w:p>
    <w:p w14:paraId="2F38C3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F9F22C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7055B4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135. How does Minerva save the family from Recruiters? </w:t>
      </w:r>
    </w:p>
    <w:p w14:paraId="738C3EE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65560D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4719C0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57BBD0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136. How did Minerva know the Recruiters were coming? </w:t>
      </w:r>
    </w:p>
    <w:p w14:paraId="370F21B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A8C319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F57EAE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ADAEFA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C29277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Cerulean (151)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</w:t>
      </w:r>
    </w:p>
    <w:p w14:paraId="11DD0BC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Fluttery (148) 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6819A68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9AB11D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A990C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1D785F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12AD65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6A5064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796BE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CA136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2F9A9D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EDD129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07BFB1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52066C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A45BAE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10202F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ED27C9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19DEDB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4F3799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AAD47F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CDBF30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DE80F5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9B7CE0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B415DD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020ABF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B17B0EA" w14:textId="25B9B34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ON THE ROAD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6EAC93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83706E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137. Based on the context, what do you think “kept six” means? </w:t>
      </w:r>
      <w:r>
        <w:rPr>
          <w:rFonts w:ascii="Times New Roman" w:eastAsia="Times New Roman" w:hAnsi="Times New Roman" w:cs="Times New Roman"/>
          <w:lang w:val="en-CA"/>
        </w:rPr>
        <w:t xml:space="preserve"> 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 </w:t>
      </w:r>
    </w:p>
    <w:p w14:paraId="021061F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138. What miracle does Frenchie discover? ______</w:t>
      </w:r>
      <w:r>
        <w:rPr>
          <w:rFonts w:ascii="Times New Roman" w:eastAsia="Times New Roman" w:hAnsi="Times New Roman" w:cs="Times New Roman"/>
          <w:lang w:val="en-CA"/>
        </w:rPr>
        <w:t>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 </w:t>
      </w:r>
    </w:p>
    <w:p w14:paraId="498A6A3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5E18952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01E97E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Written Response: 139. What is the burden Frenchie has taken on, and, how is it affecting him? ____________________________________________________________________________________________________________________________________________________________</w:t>
      </w:r>
    </w:p>
    <w:p w14:paraId="60B5CB6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94A57C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4169A8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140. French thinks about how, when a people don't have their youngest and their oldest, they are without deep roots. What do you think he means? </w:t>
      </w:r>
    </w:p>
    <w:p w14:paraId="2233051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A56E0F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200C0D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1F1D3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539FA8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Chi-Boy question Frenchie’s plan. </w:t>
      </w:r>
    </w:p>
    <w:p w14:paraId="4C4DDD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142. ______ Rose finds water coming from a lake. </w:t>
      </w:r>
    </w:p>
    <w:p w14:paraId="6244939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BDEE5D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123543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Linguist (155) 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Voluminous (160)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</w:t>
      </w:r>
    </w:p>
    <w:p w14:paraId="3362EBB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29FD71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E611D8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C5B7CE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A92657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FDFD94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AAE820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00953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68419E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A71497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BDEB05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527F3F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9EA409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F68841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0768BE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35E523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972F08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FD17D8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A91E6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71E797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C913D1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4F8CF19" w14:textId="27261F7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FOUND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82DDE3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2B24EE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143. What makes it evident to Frenchie that the intruders are Indigenous?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</w:t>
      </w:r>
      <w:r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______________________________________________________________________________</w:t>
      </w:r>
    </w:p>
    <w:p w14:paraId="6D8AB25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144. At first, the intruders think the family look like what? _________________</w:t>
      </w:r>
      <w:r>
        <w:rPr>
          <w:rFonts w:ascii="Times New Roman" w:eastAsia="Times New Roman" w:hAnsi="Times New Roman" w:cs="Times New Roman"/>
          <w:lang w:val="en-CA"/>
        </w:rPr>
        <w:t>_____________</w:t>
      </w:r>
    </w:p>
    <w:p w14:paraId="7CE9729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2DD54A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145. Sketch the cave’s interior, described on pgs. 166-167.</w:t>
      </w:r>
    </w:p>
    <w:p w14:paraId="20068AF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60E64A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138074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D7AFF0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295EAF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C6497A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A1B57F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60A2DD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146. What makes Frenchie and his father cry “for a different reason”? ___________________________________________________________________________ </w:t>
      </w:r>
    </w:p>
    <w:p w14:paraId="4F8E6BC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147. What is the council doing when the family arrives? ______________</w:t>
      </w:r>
      <w:r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5CA5C4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F422013" w14:textId="77777777" w:rsidR="004902B2" w:rsidRPr="00672928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06D5596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148. Who are the people who find the family? Describe. ____________________________________________________________________________________________________________________________________________________________</w:t>
      </w:r>
    </w:p>
    <w:p w14:paraId="41D3E92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9A59A5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11E2B5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149. Consider the title of this chapter. Who or what is found? ____________________________________________________________________________________________________________________________________________________________</w:t>
      </w:r>
    </w:p>
    <w:p w14:paraId="5D722DB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051397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715B47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6B8075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150.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recognizes the oldest intruder, General, from somewhere. </w:t>
      </w:r>
    </w:p>
    <w:p w14:paraId="7CFEE7A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151. ______ Frenchie reunites with his father. </w:t>
      </w:r>
    </w:p>
    <w:p w14:paraId="5A0ACBD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152. ______ The Council has information about Minerva. </w:t>
      </w:r>
    </w:p>
    <w:p w14:paraId="6B3AB17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5B75BE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</w:p>
    <w:p w14:paraId="264D8AF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Arrogance (164)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Evasive (165)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7D88AE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Sassed (164) 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</w:p>
    <w:p w14:paraId="1955BF1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Abodes (166) 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</w:t>
      </w:r>
    </w:p>
    <w:p w14:paraId="098FF8B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3467DB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252D15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F4FF92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E19C30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48BEA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DBDACE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E36D9FD" w14:textId="3CC647CF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MIRACLE OF MINERVA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955ACD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6D42CD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153. How does the Council know so much about what the Recruiters do and about Minerva? ______________________________________________________________________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</w:p>
    <w:p w14:paraId="44C8F63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154. The phrase “old-timey” is used throughout the novel. What do you think it means? </w:t>
      </w:r>
      <w:r>
        <w:rPr>
          <w:rFonts w:ascii="Times New Roman" w:eastAsia="Times New Roman" w:hAnsi="Times New Roman" w:cs="Times New Roman"/>
          <w:lang w:val="en-CA"/>
        </w:rPr>
        <w:t>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 </w:t>
      </w:r>
    </w:p>
    <w:p w14:paraId="6C9997B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B5ECA48" w14:textId="77777777" w:rsidR="004902B2" w:rsidRPr="00AB0255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5E8314F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155. Who holds the secret to defeating the marrow thieves? Describe what she has done with her voice and song. ____________________________________________________________________________________________________________________________________________________________</w:t>
      </w:r>
    </w:p>
    <w:p w14:paraId="65C8BF7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1653F3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4373A2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5BE0EA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156. ______ Minerva destroys the school. </w:t>
      </w:r>
    </w:p>
    <w:p w14:paraId="77460B5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157. ______ All the recruiters escaped the fire. </w:t>
      </w:r>
    </w:p>
    <w:p w14:paraId="552EED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448750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ABE193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Imposing (173) 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</w:t>
      </w:r>
    </w:p>
    <w:p w14:paraId="19DAD32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Bore (173) 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7AE3A6D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1C7491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B0F410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564BD2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20B892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3E0FEF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A97E44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5BCB0C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0BD406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ED4673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DB739E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3E15F2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4F642B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C0BF44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BBAF9C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52D2D7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56FC72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3FB882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2D9D1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8822C8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94F4C8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14CE3D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E2C15D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CB5F71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C6A263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A850D08" w14:textId="3BD60427" w:rsidR="004902B2" w:rsidRPr="00AB0255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AB0255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 xml:space="preserve">LOSS </w:t>
      </w:r>
    </w:p>
    <w:p w14:paraId="2D51ADE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189EB2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158. Who sings during the night? ___________________ </w:t>
      </w:r>
    </w:p>
    <w:p w14:paraId="1310499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159. What can the reader determine about the possible current date? _________________________________ </w:t>
      </w:r>
    </w:p>
    <w:p w14:paraId="72E4AFD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160. What is a big sign to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that they are on the right path? _____________________________________ </w:t>
      </w:r>
    </w:p>
    <w:p w14:paraId="4A3B114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161. What does Jean have on his side, back, and neck? _______________________________ </w:t>
      </w:r>
    </w:p>
    <w:p w14:paraId="57132EA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162. When Frenchie says, “We’ll get Minerva. And then we’ll shut them down.”</w:t>
      </w:r>
    </w:p>
    <w:p w14:paraId="15F1B6A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A. How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respond? </w:t>
      </w:r>
    </w:p>
    <w:p w14:paraId="74F8F36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B. What might the change in pronoun mean? Make a guess. </w:t>
      </w:r>
    </w:p>
    <w:p w14:paraId="0D9F260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A.____________________________________________________________________________ </w:t>
      </w:r>
    </w:p>
    <w:p w14:paraId="2D83234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B.____________________________________________________________________________</w:t>
      </w:r>
    </w:p>
    <w:p w14:paraId="1AED25E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6D2B60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C9CFD9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163.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seems different. In what ways? ____________________________________________________________________________________________________________________________________________________________</w:t>
      </w:r>
    </w:p>
    <w:p w14:paraId="1DBA1AD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7A3B94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F072A6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0F2ED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164. ______ Rose asks Frenchie to stay with the family instead of with his father. </w:t>
      </w:r>
    </w:p>
    <w:p w14:paraId="42936AD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165. ______ Jean is anxious to talk about Mitch and Mom with Frenchie. </w:t>
      </w:r>
    </w:p>
    <w:p w14:paraId="2C76B823" w14:textId="77777777" w:rsidR="004902B2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</w:p>
    <w:p w14:paraId="6182DE1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490291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Unresolved (183) 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Imminent (181) 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</w:t>
      </w:r>
    </w:p>
    <w:p w14:paraId="5984814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38D1C1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D6AAA7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95A9EE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AA70D2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9513C9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60761C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55B816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BACC81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F7925F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5B931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04B72D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5C1F0C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74D072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2FEBEC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81F70A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591A18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32E2A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2DB025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B5FCC91" w14:textId="702D3F1C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CIRCLE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537BFB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6C30F5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166. How is Frenchie feeling? 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431905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167. What are three things Derrick does that bother Frenchie? 1.____________________________________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2._________________________________________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</w:t>
      </w:r>
      <w:r>
        <w:rPr>
          <w:rFonts w:ascii="Times New Roman" w:eastAsia="Times New Roman" w:hAnsi="Times New Roman" w:cs="Times New Roman"/>
          <w:lang w:val="en-CA"/>
        </w:rPr>
        <w:br/>
      </w: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</w:t>
      </w:r>
    </w:p>
    <w:p w14:paraId="2C7A675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168. What makes Frenchie feel like he is a better Indian than the others?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</w:t>
      </w:r>
    </w:p>
    <w:p w14:paraId="6EDB4E7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169. What could Jean get used to hearing? 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</w:p>
    <w:p w14:paraId="6E5D3D1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9FD4E8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5BA93A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170. What does Frenchie feel resentment about? </w:t>
      </w:r>
    </w:p>
    <w:p w14:paraId="71BEEB6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45A56D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8C2506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19307D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171. Why doesn’t Frenchie join the dancing, and eventually leave the circle, retreating to his camp? </w:t>
      </w:r>
    </w:p>
    <w:p w14:paraId="709F773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0ADBC8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426FDA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6DD013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784CB9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172. ______ The family helped with chores for the group. </w:t>
      </w:r>
    </w:p>
    <w:p w14:paraId="1C83183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173. ______ Derrick acts friendly in front of French. </w:t>
      </w:r>
    </w:p>
    <w:p w14:paraId="6C444D2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174. ______ French feels guilty that he does not feel happier. </w:t>
      </w:r>
    </w:p>
    <w:p w14:paraId="13505E8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D46619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6D057F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b/>
          <w:lang w:val="en-CA"/>
        </w:rPr>
        <w:t>:</w:t>
      </w:r>
      <w:r w:rsidRPr="006D057F">
        <w:rPr>
          <w:rFonts w:ascii="Times New Roman" w:eastAsia="Times New Roman" w:hAnsi="Times New Roman" w:cs="Times New Roman"/>
          <w:b/>
          <w:lang w:val="en-CA"/>
        </w:rPr>
        <w:t xml:space="preserve"> </w:t>
      </w:r>
    </w:p>
    <w:p w14:paraId="601AB8D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Humble (185) ____________________________________________________________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</w:t>
      </w:r>
    </w:p>
    <w:p w14:paraId="7C31176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Ennui (188) 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025B65F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Precarious (190) 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</w:t>
      </w:r>
    </w:p>
    <w:p w14:paraId="0764951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B6604E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681028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945BA5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F664BF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453837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B3F42F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29EF4A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BC0953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2D6A6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066899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D2DC4A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07BD59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D587D7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B9838E" w14:textId="09BE1C83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WORD ARRIVES IN BLACK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FF8BF6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4D2F73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175.Why does French sneak out of camp early in the morning? </w:t>
      </w:r>
      <w:r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___________________________________________________________________ </w:t>
      </w:r>
    </w:p>
    <w:p w14:paraId="6C636A1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176.What scares French while hunting? 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3CEA2ED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177. Sketch the travois, described on pg. 194.</w:t>
      </w:r>
    </w:p>
    <w:p w14:paraId="7F143F1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6C4D2F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7DDE20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63555B9" w14:textId="77777777" w:rsidR="004902B2" w:rsidRPr="003E080B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27268DF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178. Why does French say “sorry” to Clarence? </w:t>
      </w:r>
    </w:p>
    <w:p w14:paraId="0D21554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2D1A47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F9F45F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C4CF62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179. What is the news and who brings it? </w:t>
      </w:r>
    </w:p>
    <w:p w14:paraId="1F8CA1B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125D2D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3171DC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8DE762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9683AC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180. ______ French says things he regrets. </w:t>
      </w:r>
    </w:p>
    <w:p w14:paraId="3EA367A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performs a ceremony for the buck that is killed. </w:t>
      </w:r>
    </w:p>
    <w:p w14:paraId="1DCCC54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3B899B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BEEF84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Emulate (193)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>_</w:t>
      </w:r>
    </w:p>
    <w:p w14:paraId="49B75EA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Coaxed (194) 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1AB6588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Smug (194) 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06EE73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B16957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5FB22D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466BA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8A5059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52C67C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D7572F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EF43F5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E46285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5FA1CC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5391D7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4F1EC0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4544EE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EED4CF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2B636D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0D8B0F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734728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EE82E00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9A82CD4" w14:textId="621A1D70" w:rsidR="004902B2" w:rsidRPr="003E080B" w:rsidRDefault="004902B2" w:rsidP="004902B2">
      <w:pPr>
        <w:rPr>
          <w:rFonts w:ascii="Times New Roman" w:eastAsia="Times New Roman" w:hAnsi="Times New Roman" w:cs="Times New Roman"/>
          <w:u w:val="single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LOST AND FOUND AND LOST</w:t>
      </w:r>
      <w:r w:rsidRPr="003E080B">
        <w:rPr>
          <w:rFonts w:ascii="Times New Roman" w:eastAsia="Times New Roman" w:hAnsi="Times New Roman" w:cs="Times New Roman"/>
          <w:u w:val="single"/>
          <w:lang w:val="en-CA"/>
        </w:rPr>
        <w:t xml:space="preserve"> </w:t>
      </w:r>
    </w:p>
    <w:p w14:paraId="63CC755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5BD760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182. What sent adrenaline into French’s muscles? </w:t>
      </w:r>
      <w:r>
        <w:rPr>
          <w:rFonts w:ascii="Times New Roman" w:eastAsia="Times New Roman" w:hAnsi="Times New Roman" w:cs="Times New Roman"/>
          <w:lang w:val="en-CA"/>
        </w:rPr>
        <w:t>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 </w:t>
      </w:r>
    </w:p>
    <w:p w14:paraId="4065969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183. What is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Slopper’s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job while others go to get Minerva back? 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 </w:t>
      </w:r>
    </w:p>
    <w:p w14:paraId="144F644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184. What is the face that Derrick makes and Frenchie recognizes? 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 </w:t>
      </w:r>
    </w:p>
    <w:p w14:paraId="44C75CA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2F3935A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0CB0A4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185. “…everything with the potential of being green flexed and groaned and desperately began to </w:t>
      </w:r>
      <w:proofErr w:type="gramStart"/>
      <w:r w:rsidRPr="00D0414F">
        <w:rPr>
          <w:rFonts w:ascii="Times New Roman" w:eastAsia="Times New Roman" w:hAnsi="Times New Roman" w:cs="Times New Roman"/>
          <w:lang w:val="en-CA"/>
        </w:rPr>
        <w:t>grow.“</w:t>
      </w:r>
      <w:proofErr w:type="gramEnd"/>
      <w:r w:rsidRPr="00D0414F">
        <w:rPr>
          <w:rFonts w:ascii="Times New Roman" w:eastAsia="Times New Roman" w:hAnsi="Times New Roman" w:cs="Times New Roman"/>
          <w:lang w:val="en-CA"/>
        </w:rPr>
        <w:t xml:space="preserve"> What is French talking about here? Explain. </w:t>
      </w:r>
    </w:p>
    <w:p w14:paraId="48550BE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01B6377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679CF6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A177F9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186. “Mistaking their arrogance for stupidity was our </w:t>
      </w:r>
      <w:proofErr w:type="gramStart"/>
      <w:r w:rsidRPr="00D0414F">
        <w:rPr>
          <w:rFonts w:ascii="Times New Roman" w:eastAsia="Times New Roman" w:hAnsi="Times New Roman" w:cs="Times New Roman"/>
          <w:lang w:val="en-CA"/>
        </w:rPr>
        <w:t>mistake.“</w:t>
      </w:r>
      <w:proofErr w:type="gramEnd"/>
      <w:r w:rsidRPr="00D0414F">
        <w:rPr>
          <w:rFonts w:ascii="Times New Roman" w:eastAsia="Times New Roman" w:hAnsi="Times New Roman" w:cs="Times New Roman"/>
          <w:lang w:val="en-CA"/>
        </w:rPr>
        <w:t xml:space="preserve"> What is this line hinting at? What does it foreshadow? Explain. </w:t>
      </w:r>
    </w:p>
    <w:p w14:paraId="0286790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BDEE69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140831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12F2440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187. What is the basic plan for getting Minerva and escaping? </w:t>
      </w:r>
    </w:p>
    <w:p w14:paraId="73279FB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22843D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DC081A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188. Why do you think the driver shot Minerva instead of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? </w:t>
      </w:r>
    </w:p>
    <w:p w14:paraId="0D39B92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A80174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F0AEFE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1A1CEA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7829C5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189. ______ French shoots the driver. </w:t>
      </w:r>
    </w:p>
    <w:p w14:paraId="28B37E4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190. ______ With her last breath Minerva told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 go home. </w:t>
      </w:r>
    </w:p>
    <w:p w14:paraId="08FF7D1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C6E063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3F21ED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Arrogance (206) ____________________________________________ </w:t>
      </w:r>
    </w:p>
    <w:p w14:paraId="6A94E46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60E0B4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C7EEC1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2ACBD9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FF7158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8959AC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1F4F0C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8A2A5D7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24747D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D0C4C1D" w14:textId="52C10770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KIIWEN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BD0F3E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A2A29C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191. What do Rose and French almost do? 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6E90B17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192. What does Frenchie do that makes him feel very vulnerable? 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____________________________________________</w:t>
      </w:r>
    </w:p>
    <w:p w14:paraId="3FF5391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D9AE70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9D53E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193. What does the Council and families feel is important now and they are working on? </w:t>
      </w:r>
    </w:p>
    <w:p w14:paraId="00A7A6E6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ABA760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E4EFEC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578FFBF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9C31CDC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194.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is pregnant. </w:t>
      </w:r>
    </w:p>
    <w:p w14:paraId="5D36F8BD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195.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has the idea to start a youth council. </w:t>
      </w:r>
    </w:p>
    <w:p w14:paraId="20F15C2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66A0B4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D408AD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Vulnerable (212) __________________________________________________________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Ensconced (213) 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Gait (214) 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_________________________________________</w:t>
      </w:r>
    </w:p>
    <w:p w14:paraId="001A922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4998267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2A9156F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660606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61F01C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567AB2E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712F65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15CDB7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A88DAF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70EC8F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D092E8B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B076C69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3E1CBA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DCE425A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6D4F871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39A3E9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5B5D92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4297C566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167715D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69C7B6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2DABED54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53424405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BB19012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8007BD8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7A44A503" w14:textId="77777777" w:rsidR="004902B2" w:rsidRDefault="004902B2" w:rsidP="004902B2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66693CE" w14:textId="367B66D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LOCKS MEAN NOTHING TO GHOSTS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840F5F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27F7E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196. What’s worse than burying a friend? ____________________________________________ </w:t>
      </w:r>
    </w:p>
    <w:p w14:paraId="6B5EEED3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3FD099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197. Who are the “two fathers” Frenchie feels he has? _________________________________</w:t>
      </w:r>
      <w:r>
        <w:rPr>
          <w:rFonts w:ascii="Times New Roman" w:eastAsia="Times New Roman" w:hAnsi="Times New Roman" w:cs="Times New Roman"/>
          <w:lang w:val="en-CA"/>
        </w:rPr>
        <w:t>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D66BAB5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915701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198. What is on everybody’s minds these days? _____________________________</w:t>
      </w:r>
      <w:r>
        <w:rPr>
          <w:rFonts w:ascii="Times New Roman" w:eastAsia="Times New Roman" w:hAnsi="Times New Roman" w:cs="Times New Roman"/>
          <w:lang w:val="en-CA"/>
        </w:rPr>
        <w:t>__________</w:t>
      </w:r>
    </w:p>
    <w:p w14:paraId="067A275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744915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199. What slip-up does Clarence make? 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C88BB2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6480AD5E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787E60F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391B16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74FA21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50A5F4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79F67B49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FE4A4D0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200. What do think is meant by French’s line “You couldn’t let wounds take your focus out here”? Explain. </w:t>
      </w:r>
    </w:p>
    <w:p w14:paraId="0193C52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CFF8AA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27679C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662A1E6B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201. As long as there are dreamers, there is hope for everyone. What do you get from this? What do you think about it? </w:t>
      </w:r>
    </w:p>
    <w:p w14:paraId="78DDD8A1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1CC9444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060F79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3307B560" w14:textId="77777777" w:rsidR="004902B2" w:rsidRPr="003E080B" w:rsidRDefault="004902B2" w:rsidP="004902B2">
      <w:pPr>
        <w:rPr>
          <w:rFonts w:ascii="Times New Roman" w:eastAsia="Times New Roman" w:hAnsi="Times New Roman" w:cs="Times New Roman"/>
          <w:b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 xml:space="preserve">True/False: </w:t>
      </w:r>
    </w:p>
    <w:p w14:paraId="49C5E2F7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202. ______ The women cooking beans were from the West Indian Islands. </w:t>
      </w:r>
    </w:p>
    <w:p w14:paraId="47A0F552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203.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Issac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are reunited. </w:t>
      </w:r>
    </w:p>
    <w:p w14:paraId="04F03198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</w:p>
    <w:p w14:paraId="0DAB4FCA" w14:textId="77777777" w:rsidR="004902B2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020BB5F" w14:textId="77777777" w:rsidR="004902B2" w:rsidRPr="00D0414F" w:rsidRDefault="004902B2" w:rsidP="004902B2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Tandem (222) 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</w:t>
      </w:r>
    </w:p>
    <w:p w14:paraId="02C0EDD4" w14:textId="77777777" w:rsidR="004902B2" w:rsidRDefault="004902B2" w:rsidP="004902B2"/>
    <w:p w14:paraId="048604BA" w14:textId="77777777" w:rsidR="00FE4555" w:rsidRDefault="004902B2"/>
    <w:sectPr w:rsidR="00FE4555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3E5"/>
    <w:multiLevelType w:val="hybridMultilevel"/>
    <w:tmpl w:val="46E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1C1E"/>
    <w:multiLevelType w:val="hybridMultilevel"/>
    <w:tmpl w:val="63B2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B5C"/>
    <w:multiLevelType w:val="hybridMultilevel"/>
    <w:tmpl w:val="E138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4600"/>
    <w:multiLevelType w:val="hybridMultilevel"/>
    <w:tmpl w:val="5900A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B2"/>
    <w:rsid w:val="004902B2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54437"/>
  <w15:chartTrackingRefBased/>
  <w15:docId w15:val="{9BADD05B-50B5-964B-AEC5-EBBC0F21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6050</Words>
  <Characters>34491</Characters>
  <Application>Microsoft Office Word</Application>
  <DocSecurity>0</DocSecurity>
  <Lines>287</Lines>
  <Paragraphs>80</Paragraphs>
  <ScaleCrop>false</ScaleCrop>
  <Company/>
  <LinksUpToDate>false</LinksUpToDate>
  <CharactersWithSpaces>40461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2019-05-07T20:44:00Z</dcterms:created>
  <dcterms:modified xsi:type="dcterms:W3CDTF">2019-05-07T20:54:00Z</dcterms:modified>
</cp:coreProperties>
</file>