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AAEC5" w14:textId="77777777" w:rsidR="00302E8A" w:rsidRDefault="00084087" w:rsidP="00701F7F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Unreliable Narrators</w:t>
      </w:r>
    </w:p>
    <w:p w14:paraId="397F7410" w14:textId="77777777" w:rsidR="00000000" w:rsidRPr="00084087" w:rsidRDefault="005B5B51" w:rsidP="00701F7F">
      <w:p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>Narrator is defined as:</w:t>
      </w:r>
    </w:p>
    <w:p w14:paraId="69946200" w14:textId="77777777" w:rsidR="00000000" w:rsidRPr="00084087" w:rsidRDefault="005B5B51" w:rsidP="00701F7F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 xml:space="preserve">A person who tells a </w:t>
      </w:r>
      <w:r w:rsidR="00701F7F">
        <w:rPr>
          <w:rFonts w:ascii="Times New Roman" w:hAnsi="Times New Roman" w:cs="Times New Roman"/>
        </w:rPr>
        <w:t>__________________</w:t>
      </w:r>
      <w:r w:rsidRPr="00084087">
        <w:rPr>
          <w:rFonts w:ascii="Times New Roman" w:hAnsi="Times New Roman" w:cs="Times New Roman"/>
        </w:rPr>
        <w:t>.</w:t>
      </w:r>
    </w:p>
    <w:p w14:paraId="7C80922E" w14:textId="77777777" w:rsidR="00000000" w:rsidRPr="00084087" w:rsidRDefault="005B5B51" w:rsidP="00701F7F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 xml:space="preserve">The voice that an </w:t>
      </w:r>
      <w:r w:rsidR="00701F7F">
        <w:rPr>
          <w:rFonts w:ascii="Times New Roman" w:hAnsi="Times New Roman" w:cs="Times New Roman"/>
        </w:rPr>
        <w:t>___________________________</w:t>
      </w:r>
      <w:r w:rsidRPr="00084087">
        <w:rPr>
          <w:rFonts w:ascii="Times New Roman" w:hAnsi="Times New Roman" w:cs="Times New Roman"/>
        </w:rPr>
        <w:t xml:space="preserve"> takes on to tell a story.</w:t>
      </w:r>
    </w:p>
    <w:p w14:paraId="6B74FC66" w14:textId="77777777" w:rsidR="00000000" w:rsidRPr="00084087" w:rsidRDefault="005B5B51" w:rsidP="00701F7F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 xml:space="preserve">This voice can have a quite different </w:t>
      </w:r>
      <w:r w:rsidR="00701F7F">
        <w:rPr>
          <w:rFonts w:ascii="Times New Roman" w:hAnsi="Times New Roman" w:cs="Times New Roman"/>
        </w:rPr>
        <w:t>_________________________</w:t>
      </w:r>
      <w:r w:rsidRPr="00084087">
        <w:rPr>
          <w:rFonts w:ascii="Times New Roman" w:hAnsi="Times New Roman" w:cs="Times New Roman"/>
        </w:rPr>
        <w:t xml:space="preserve"> than the author.</w:t>
      </w:r>
    </w:p>
    <w:p w14:paraId="0203C17B" w14:textId="77777777" w:rsidR="00000000" w:rsidRPr="00084087" w:rsidRDefault="00701F7F" w:rsidP="00701F7F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narrator is your s</w:t>
      </w:r>
      <w:bookmarkStart w:id="0" w:name="_GoBack"/>
      <w:bookmarkEnd w:id="0"/>
      <w:r>
        <w:rPr>
          <w:rFonts w:ascii="Times New Roman" w:hAnsi="Times New Roman" w:cs="Times New Roman"/>
        </w:rPr>
        <w:t>ource of ________________________</w:t>
      </w:r>
      <w:r w:rsidR="005B5B51" w:rsidRPr="00084087">
        <w:rPr>
          <w:rFonts w:ascii="Times New Roman" w:hAnsi="Times New Roman" w:cs="Times New Roman"/>
        </w:rPr>
        <w:t xml:space="preserve"> in a story.</w:t>
      </w:r>
    </w:p>
    <w:p w14:paraId="652238DD" w14:textId="77777777" w:rsidR="00084087" w:rsidRDefault="00084087" w:rsidP="00701F7F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6CEC646E" w14:textId="77777777" w:rsidR="00084087" w:rsidRDefault="00084087" w:rsidP="00701F7F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Unreliable Narrators</w:t>
      </w:r>
    </w:p>
    <w:p w14:paraId="43D5C141" w14:textId="77777777" w:rsidR="00000000" w:rsidRPr="00084087" w:rsidRDefault="005B5B51" w:rsidP="00701F7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 xml:space="preserve">An unreliable narrator is a narrator whose </w:t>
      </w:r>
      <w:r w:rsidR="00701F7F">
        <w:rPr>
          <w:rFonts w:ascii="Times New Roman" w:hAnsi="Times New Roman" w:cs="Times New Roman"/>
        </w:rPr>
        <w:t>______________________</w:t>
      </w:r>
      <w:r w:rsidRPr="00084087">
        <w:rPr>
          <w:rFonts w:ascii="Times New Roman" w:hAnsi="Times New Roman" w:cs="Times New Roman"/>
        </w:rPr>
        <w:t xml:space="preserve"> has been seriously compromised.</w:t>
      </w:r>
    </w:p>
    <w:p w14:paraId="7A63A6AA" w14:textId="77777777" w:rsidR="00000000" w:rsidRPr="00084087" w:rsidRDefault="005B5B51" w:rsidP="00701F7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 xml:space="preserve">The term was first coined in 1961 by </w:t>
      </w:r>
      <w:r w:rsidR="00701F7F">
        <w:rPr>
          <w:rFonts w:ascii="Times New Roman" w:hAnsi="Times New Roman" w:cs="Times New Roman"/>
        </w:rPr>
        <w:t>_____________________________________</w:t>
      </w:r>
      <w:r w:rsidRPr="00084087">
        <w:rPr>
          <w:rFonts w:ascii="Times New Roman" w:hAnsi="Times New Roman" w:cs="Times New Roman"/>
        </w:rPr>
        <w:t>.</w:t>
      </w:r>
    </w:p>
    <w:p w14:paraId="5BFDAF9B" w14:textId="77777777" w:rsidR="00000000" w:rsidRPr="00084087" w:rsidRDefault="005B5B51" w:rsidP="00701F7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 xml:space="preserve">They are usually </w:t>
      </w:r>
      <w:r w:rsidR="00701F7F">
        <w:rPr>
          <w:rFonts w:ascii="Times New Roman" w:hAnsi="Times New Roman" w:cs="Times New Roman"/>
        </w:rPr>
        <w:t>______________________</w:t>
      </w:r>
      <w:r w:rsidRPr="00084087">
        <w:rPr>
          <w:rFonts w:ascii="Times New Roman" w:hAnsi="Times New Roman" w:cs="Times New Roman"/>
        </w:rPr>
        <w:t xml:space="preserve"> narrators, but sometimes there have been examples in second or third person, especially in television and film.</w:t>
      </w:r>
    </w:p>
    <w:p w14:paraId="2E46C439" w14:textId="77777777" w:rsidR="00000000" w:rsidRPr="00084087" w:rsidRDefault="005B5B51" w:rsidP="00701F7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>Sometimes i</w:t>
      </w:r>
      <w:r w:rsidRPr="00084087">
        <w:rPr>
          <w:rFonts w:ascii="Times New Roman" w:hAnsi="Times New Roman" w:cs="Times New Roman"/>
        </w:rPr>
        <w:t xml:space="preserve">t becomes immediately clear that the narrator is </w:t>
      </w:r>
      <w:r w:rsidR="00701F7F">
        <w:rPr>
          <w:rFonts w:ascii="Times New Roman" w:hAnsi="Times New Roman" w:cs="Times New Roman"/>
        </w:rPr>
        <w:t>_____________________</w:t>
      </w:r>
      <w:r w:rsidRPr="00084087">
        <w:rPr>
          <w:rFonts w:ascii="Times New Roman" w:hAnsi="Times New Roman" w:cs="Times New Roman"/>
        </w:rPr>
        <w:t xml:space="preserve"> by a delusional statement or admittance to being mentally ill.</w:t>
      </w:r>
    </w:p>
    <w:p w14:paraId="6BE27C4C" w14:textId="77777777" w:rsidR="00000000" w:rsidRPr="00084087" w:rsidRDefault="005B5B51" w:rsidP="00701F7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 xml:space="preserve">Sometimes it is only revealed at the </w:t>
      </w:r>
      <w:r w:rsidR="00701F7F">
        <w:rPr>
          <w:rFonts w:ascii="Times New Roman" w:hAnsi="Times New Roman" w:cs="Times New Roman"/>
        </w:rPr>
        <w:t>____________________</w:t>
      </w:r>
      <w:r w:rsidRPr="00084087">
        <w:rPr>
          <w:rFonts w:ascii="Times New Roman" w:hAnsi="Times New Roman" w:cs="Times New Roman"/>
        </w:rPr>
        <w:t>.</w:t>
      </w:r>
    </w:p>
    <w:p w14:paraId="6AC75549" w14:textId="77777777" w:rsidR="00000000" w:rsidRPr="00084087" w:rsidRDefault="005B5B51" w:rsidP="00701F7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 xml:space="preserve">Sometimes it is never revealed but only </w:t>
      </w:r>
      <w:r w:rsidR="00701F7F">
        <w:rPr>
          <w:rFonts w:ascii="Times New Roman" w:hAnsi="Times New Roman" w:cs="Times New Roman"/>
        </w:rPr>
        <w:t>____________________</w:t>
      </w:r>
      <w:r w:rsidRPr="00084087">
        <w:rPr>
          <w:rFonts w:ascii="Times New Roman" w:hAnsi="Times New Roman" w:cs="Times New Roman"/>
        </w:rPr>
        <w:t xml:space="preserve"> at.</w:t>
      </w:r>
    </w:p>
    <w:p w14:paraId="7C1FBE16" w14:textId="77777777" w:rsidR="00000000" w:rsidRPr="00084087" w:rsidRDefault="005B5B51" w:rsidP="00701F7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 xml:space="preserve">There are several </w:t>
      </w:r>
      <w:r w:rsidR="00701F7F">
        <w:rPr>
          <w:rFonts w:ascii="Times New Roman" w:hAnsi="Times New Roman" w:cs="Times New Roman"/>
        </w:rPr>
        <w:t>____________________</w:t>
      </w:r>
      <w:r w:rsidRPr="00084087">
        <w:rPr>
          <w:rFonts w:ascii="Times New Roman" w:hAnsi="Times New Roman" w:cs="Times New Roman"/>
        </w:rPr>
        <w:t>.</w:t>
      </w:r>
    </w:p>
    <w:p w14:paraId="68CC59D6" w14:textId="77777777" w:rsidR="00084087" w:rsidRDefault="00084087" w:rsidP="00701F7F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029F4CB9" w14:textId="77777777" w:rsidR="00084087" w:rsidRDefault="00084087" w:rsidP="00701F7F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Types of Narrators</w:t>
      </w:r>
    </w:p>
    <w:p w14:paraId="344F10DA" w14:textId="77777777" w:rsidR="00000000" w:rsidRPr="00084087" w:rsidRDefault="005B5B51" w:rsidP="00701F7F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 xml:space="preserve">The </w:t>
      </w:r>
      <w:r w:rsidR="00701F7F">
        <w:rPr>
          <w:rFonts w:ascii="Times New Roman" w:hAnsi="Times New Roman" w:cs="Times New Roman"/>
        </w:rPr>
        <w:t>___________________</w:t>
      </w:r>
      <w:r w:rsidRPr="00084087">
        <w:rPr>
          <w:rFonts w:ascii="Times New Roman" w:hAnsi="Times New Roman" w:cs="Times New Roman"/>
        </w:rPr>
        <w:t xml:space="preserve"> is a narrator who exaggerates and brags.</w:t>
      </w:r>
    </w:p>
    <w:p w14:paraId="58464527" w14:textId="77777777" w:rsidR="00000000" w:rsidRDefault="005B5B51" w:rsidP="00701F7F">
      <w:pPr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 xml:space="preserve">Example: Moll Flanders, </w:t>
      </w:r>
      <w:proofErr w:type="spellStart"/>
      <w:r w:rsidRPr="00084087">
        <w:rPr>
          <w:rFonts w:ascii="Times New Roman" w:hAnsi="Times New Roman" w:cs="Times New Roman"/>
        </w:rPr>
        <w:t>Simplicius</w:t>
      </w:r>
      <w:proofErr w:type="spellEnd"/>
      <w:r w:rsidRPr="00084087">
        <w:rPr>
          <w:rFonts w:ascii="Times New Roman" w:hAnsi="Times New Roman" w:cs="Times New Roman"/>
        </w:rPr>
        <w:t xml:space="preserve"> </w:t>
      </w:r>
      <w:proofErr w:type="spellStart"/>
      <w:r w:rsidRPr="00084087">
        <w:rPr>
          <w:rFonts w:ascii="Times New Roman" w:hAnsi="Times New Roman" w:cs="Times New Roman"/>
        </w:rPr>
        <w:t>Simplicissmus</w:t>
      </w:r>
      <w:proofErr w:type="spellEnd"/>
      <w:r w:rsidRPr="00084087">
        <w:rPr>
          <w:rFonts w:ascii="Times New Roman" w:hAnsi="Times New Roman" w:cs="Times New Roman"/>
        </w:rPr>
        <w:t xml:space="preserve">, or Felix </w:t>
      </w:r>
      <w:proofErr w:type="spellStart"/>
      <w:r w:rsidRPr="00084087">
        <w:rPr>
          <w:rFonts w:ascii="Times New Roman" w:hAnsi="Times New Roman" w:cs="Times New Roman"/>
        </w:rPr>
        <w:t>Krull</w:t>
      </w:r>
      <w:proofErr w:type="spellEnd"/>
      <w:r w:rsidRPr="00084087">
        <w:rPr>
          <w:rFonts w:ascii="Times New Roman" w:hAnsi="Times New Roman" w:cs="Times New Roman"/>
        </w:rPr>
        <w:t>.</w:t>
      </w:r>
    </w:p>
    <w:p w14:paraId="1AD7BE5D" w14:textId="77777777" w:rsidR="00000000" w:rsidRPr="00084087" w:rsidRDefault="005B5B51" w:rsidP="00701F7F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 xml:space="preserve">The </w:t>
      </w:r>
      <w:r w:rsidR="00701F7F">
        <w:rPr>
          <w:rFonts w:ascii="Times New Roman" w:hAnsi="Times New Roman" w:cs="Times New Roman"/>
        </w:rPr>
        <w:t>___________________</w:t>
      </w:r>
      <w:r w:rsidRPr="00084087">
        <w:rPr>
          <w:rFonts w:ascii="Times New Roman" w:hAnsi="Times New Roman" w:cs="Times New Roman"/>
        </w:rPr>
        <w:t xml:space="preserve"> </w:t>
      </w:r>
      <w:r w:rsidRPr="00084087">
        <w:rPr>
          <w:rFonts w:ascii="Times New Roman" w:hAnsi="Times New Roman" w:cs="Times New Roman"/>
        </w:rPr>
        <w:t>is a narrator who is either only experiencing mental defense mechanisms, such as post traumatic dissociation and self-alienation, or experiencing a severe mental disorder such as schizophrenia or paranoia.</w:t>
      </w:r>
    </w:p>
    <w:p w14:paraId="61AEBD6A" w14:textId="77777777" w:rsidR="00000000" w:rsidRDefault="005B5B51" w:rsidP="00701F7F">
      <w:pPr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>Examples: Patrick Bateman (</w:t>
      </w:r>
      <w:r w:rsidRPr="00084087">
        <w:rPr>
          <w:rFonts w:ascii="Times New Roman" w:hAnsi="Times New Roman" w:cs="Times New Roman"/>
          <w:i/>
          <w:iCs/>
        </w:rPr>
        <w:t>American Psycho</w:t>
      </w:r>
      <w:r w:rsidRPr="00084087">
        <w:rPr>
          <w:rFonts w:ascii="Times New Roman" w:hAnsi="Times New Roman" w:cs="Times New Roman"/>
        </w:rPr>
        <w:t xml:space="preserve">), Barbara </w:t>
      </w:r>
      <w:proofErr w:type="spellStart"/>
      <w:r w:rsidRPr="00084087">
        <w:rPr>
          <w:rFonts w:ascii="Times New Roman" w:hAnsi="Times New Roman" w:cs="Times New Roman"/>
        </w:rPr>
        <w:t>Covett</w:t>
      </w:r>
      <w:proofErr w:type="spellEnd"/>
      <w:r w:rsidRPr="00084087">
        <w:rPr>
          <w:rFonts w:ascii="Times New Roman" w:hAnsi="Times New Roman" w:cs="Times New Roman"/>
        </w:rPr>
        <w:t xml:space="preserve"> (</w:t>
      </w:r>
      <w:r w:rsidRPr="00084087">
        <w:rPr>
          <w:rFonts w:ascii="Times New Roman" w:hAnsi="Times New Roman" w:cs="Times New Roman"/>
          <w:i/>
          <w:iCs/>
        </w:rPr>
        <w:t>Notes on a Scandal</w:t>
      </w:r>
      <w:r w:rsidRPr="00084087">
        <w:rPr>
          <w:rFonts w:ascii="Times New Roman" w:hAnsi="Times New Roman" w:cs="Times New Roman"/>
        </w:rPr>
        <w:t>)</w:t>
      </w:r>
    </w:p>
    <w:p w14:paraId="07A57E3A" w14:textId="77777777" w:rsidR="00000000" w:rsidRPr="00084087" w:rsidRDefault="005B5B51" w:rsidP="00701F7F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 xml:space="preserve">The </w:t>
      </w:r>
      <w:r w:rsidR="00701F7F">
        <w:rPr>
          <w:rFonts w:ascii="Times New Roman" w:hAnsi="Times New Roman" w:cs="Times New Roman"/>
        </w:rPr>
        <w:t>___________________</w:t>
      </w:r>
      <w:r w:rsidRPr="00084087">
        <w:rPr>
          <w:rFonts w:ascii="Times New Roman" w:hAnsi="Times New Roman" w:cs="Times New Roman"/>
        </w:rPr>
        <w:t xml:space="preserve"> is a narrator who does not take narrations seriously, and consciously </w:t>
      </w:r>
      <w:r w:rsidRPr="00084087">
        <w:rPr>
          <w:rFonts w:ascii="Times New Roman" w:hAnsi="Times New Roman" w:cs="Times New Roman"/>
        </w:rPr>
        <w:t>plays with conventions of truth and reader expectation.</w:t>
      </w:r>
    </w:p>
    <w:p w14:paraId="72E82E11" w14:textId="77777777" w:rsidR="00000000" w:rsidRPr="00084087" w:rsidRDefault="005B5B51" w:rsidP="00701F7F">
      <w:pPr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 xml:space="preserve">Examples: </w:t>
      </w:r>
      <w:proofErr w:type="spellStart"/>
      <w:r w:rsidRPr="00084087">
        <w:rPr>
          <w:rFonts w:ascii="Times New Roman" w:hAnsi="Times New Roman" w:cs="Times New Roman"/>
        </w:rPr>
        <w:t>Tristram</w:t>
      </w:r>
      <w:proofErr w:type="spellEnd"/>
      <w:r w:rsidRPr="00084087">
        <w:rPr>
          <w:rFonts w:ascii="Times New Roman" w:hAnsi="Times New Roman" w:cs="Times New Roman"/>
        </w:rPr>
        <w:t xml:space="preserve"> </w:t>
      </w:r>
      <w:proofErr w:type="spellStart"/>
      <w:r w:rsidRPr="00084087">
        <w:rPr>
          <w:rFonts w:ascii="Times New Roman" w:hAnsi="Times New Roman" w:cs="Times New Roman"/>
        </w:rPr>
        <w:t>Shandy</w:t>
      </w:r>
      <w:proofErr w:type="spellEnd"/>
      <w:r w:rsidRPr="00084087">
        <w:rPr>
          <w:rFonts w:ascii="Times New Roman" w:hAnsi="Times New Roman" w:cs="Times New Roman"/>
        </w:rPr>
        <w:t xml:space="preserve"> and Bras </w:t>
      </w:r>
      <w:proofErr w:type="spellStart"/>
      <w:r w:rsidRPr="00084087">
        <w:rPr>
          <w:rFonts w:ascii="Times New Roman" w:hAnsi="Times New Roman" w:cs="Times New Roman"/>
        </w:rPr>
        <w:t>Cubas</w:t>
      </w:r>
      <w:proofErr w:type="spellEnd"/>
      <w:r w:rsidRPr="00084087">
        <w:rPr>
          <w:rFonts w:ascii="Times New Roman" w:hAnsi="Times New Roman" w:cs="Times New Roman"/>
        </w:rPr>
        <w:t>.</w:t>
      </w:r>
    </w:p>
    <w:p w14:paraId="503C2874" w14:textId="77777777" w:rsidR="00000000" w:rsidRPr="00084087" w:rsidRDefault="005B5B51" w:rsidP="00701F7F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lastRenderedPageBreak/>
        <w:t xml:space="preserve">The </w:t>
      </w:r>
      <w:r w:rsidR="00701F7F">
        <w:rPr>
          <w:rFonts w:ascii="Times New Roman" w:hAnsi="Times New Roman" w:cs="Times New Roman"/>
        </w:rPr>
        <w:t>___________________</w:t>
      </w:r>
      <w:r w:rsidRPr="00084087">
        <w:rPr>
          <w:rFonts w:ascii="Times New Roman" w:hAnsi="Times New Roman" w:cs="Times New Roman"/>
        </w:rPr>
        <w:t xml:space="preserve"> is a narrator wh</w:t>
      </w:r>
      <w:r w:rsidRPr="00084087">
        <w:rPr>
          <w:rFonts w:ascii="Times New Roman" w:hAnsi="Times New Roman" w:cs="Times New Roman"/>
        </w:rPr>
        <w:t>ose perception is immature, or limited through their point of view.</w:t>
      </w:r>
    </w:p>
    <w:p w14:paraId="2EE8C1BC" w14:textId="77777777" w:rsidR="00000000" w:rsidRPr="00084087" w:rsidRDefault="005B5B51" w:rsidP="00701F7F">
      <w:pPr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>Examples: Huckleberry Finn, Holden Caulfield (</w:t>
      </w:r>
      <w:r w:rsidRPr="00084087">
        <w:rPr>
          <w:rFonts w:ascii="Times New Roman" w:hAnsi="Times New Roman" w:cs="Times New Roman"/>
          <w:i/>
          <w:iCs/>
        </w:rPr>
        <w:t xml:space="preserve">Catcher in </w:t>
      </w:r>
      <w:r w:rsidRPr="00084087">
        <w:rPr>
          <w:rFonts w:ascii="Times New Roman" w:hAnsi="Times New Roman" w:cs="Times New Roman"/>
          <w:i/>
          <w:iCs/>
        </w:rPr>
        <w:t>the Rye</w:t>
      </w:r>
      <w:r w:rsidRPr="00084087">
        <w:rPr>
          <w:rFonts w:ascii="Times New Roman" w:hAnsi="Times New Roman" w:cs="Times New Roman"/>
        </w:rPr>
        <w:t>), Forrest Gump.</w:t>
      </w:r>
    </w:p>
    <w:p w14:paraId="325D09BD" w14:textId="77777777" w:rsidR="00000000" w:rsidRPr="00084087" w:rsidRDefault="005B5B51" w:rsidP="00701F7F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 xml:space="preserve">The </w:t>
      </w:r>
      <w:r w:rsidR="00701F7F">
        <w:rPr>
          <w:rFonts w:ascii="Times New Roman" w:hAnsi="Times New Roman" w:cs="Times New Roman"/>
        </w:rPr>
        <w:t>___________________</w:t>
      </w:r>
      <w:r w:rsidRPr="00084087">
        <w:rPr>
          <w:rFonts w:ascii="Times New Roman" w:hAnsi="Times New Roman" w:cs="Times New Roman"/>
        </w:rPr>
        <w:t xml:space="preserve"> is a narrator of sound cognition, who deliberately misrepresents himself, often to obscu</w:t>
      </w:r>
      <w:r w:rsidRPr="00084087">
        <w:rPr>
          <w:rFonts w:ascii="Times New Roman" w:hAnsi="Times New Roman" w:cs="Times New Roman"/>
        </w:rPr>
        <w:t>re his unseemly or discreditable past conduct.</w:t>
      </w:r>
    </w:p>
    <w:p w14:paraId="364B533B" w14:textId="77777777" w:rsidR="00000000" w:rsidRPr="00084087" w:rsidRDefault="005B5B51" w:rsidP="00701F7F">
      <w:pPr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 xml:space="preserve">Examples: John Dowell in </w:t>
      </w:r>
      <w:r w:rsidRPr="00084087">
        <w:rPr>
          <w:rFonts w:ascii="Times New Roman" w:hAnsi="Times New Roman" w:cs="Times New Roman"/>
          <w:i/>
          <w:iCs/>
        </w:rPr>
        <w:t>The Good Soldier</w:t>
      </w:r>
      <w:r w:rsidRPr="00084087">
        <w:rPr>
          <w:rFonts w:ascii="Times New Roman" w:hAnsi="Times New Roman" w:cs="Times New Roman"/>
        </w:rPr>
        <w:t>.</w:t>
      </w:r>
    </w:p>
    <w:p w14:paraId="02C4C16C" w14:textId="77777777" w:rsidR="00084087" w:rsidRDefault="00084087" w:rsidP="00701F7F">
      <w:pPr>
        <w:spacing w:line="360" w:lineRule="auto"/>
        <w:rPr>
          <w:rFonts w:ascii="Times New Roman" w:hAnsi="Times New Roman" w:cs="Times New Roman"/>
        </w:rPr>
      </w:pPr>
    </w:p>
    <w:p w14:paraId="513D0E8C" w14:textId="77777777" w:rsidR="00084087" w:rsidRDefault="00084087" w:rsidP="00701F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find one?</w:t>
      </w:r>
    </w:p>
    <w:p w14:paraId="2E63E130" w14:textId="77777777" w:rsidR="00000000" w:rsidRPr="00084087" w:rsidRDefault="00701F7F" w:rsidP="00701F7F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5B5B51" w:rsidRPr="00084087">
        <w:rPr>
          <w:rFonts w:ascii="Times New Roman" w:hAnsi="Times New Roman" w:cs="Times New Roman"/>
        </w:rPr>
        <w:t xml:space="preserve"> signs: The narrator contradicting themselves, gaps in their memory, or lying to other characters.</w:t>
      </w:r>
    </w:p>
    <w:p w14:paraId="48C2AE20" w14:textId="77777777" w:rsidR="00000000" w:rsidRPr="00084087" w:rsidRDefault="00701F7F" w:rsidP="00701F7F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5B5B51" w:rsidRPr="00084087">
        <w:rPr>
          <w:rFonts w:ascii="Times New Roman" w:hAnsi="Times New Roman" w:cs="Times New Roman"/>
        </w:rPr>
        <w:t xml:space="preserve"> signs: Reader’s general world knowledge or impossibilities.</w:t>
      </w:r>
    </w:p>
    <w:p w14:paraId="6F9EEA99" w14:textId="77777777" w:rsidR="00000000" w:rsidRPr="00084087" w:rsidRDefault="005B5B51" w:rsidP="00701F7F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>Reader’s literary competence.</w:t>
      </w:r>
    </w:p>
    <w:p w14:paraId="3E9ADBC7" w14:textId="77777777" w:rsidR="00084087" w:rsidRDefault="00084087" w:rsidP="00701F7F">
      <w:pPr>
        <w:spacing w:line="360" w:lineRule="auto"/>
        <w:rPr>
          <w:rFonts w:ascii="Times New Roman" w:hAnsi="Times New Roman" w:cs="Times New Roman"/>
        </w:rPr>
      </w:pPr>
    </w:p>
    <w:p w14:paraId="55EE4638" w14:textId="77777777" w:rsidR="00084087" w:rsidRDefault="00084087" w:rsidP="00701F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Examples:</w:t>
      </w:r>
    </w:p>
    <w:p w14:paraId="3108C5E2" w14:textId="77777777" w:rsidR="00000000" w:rsidRPr="00084087" w:rsidRDefault="005B5B51" w:rsidP="00701F7F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 xml:space="preserve">Ken </w:t>
      </w:r>
      <w:proofErr w:type="spellStart"/>
      <w:r w:rsidRPr="00084087">
        <w:rPr>
          <w:rFonts w:ascii="Times New Roman" w:hAnsi="Times New Roman" w:cs="Times New Roman"/>
        </w:rPr>
        <w:t>Kesey’s</w:t>
      </w:r>
      <w:proofErr w:type="spellEnd"/>
      <w:r w:rsidRPr="00084087">
        <w:rPr>
          <w:rFonts w:ascii="Times New Roman" w:hAnsi="Times New Roman" w:cs="Times New Roman"/>
        </w:rPr>
        <w:t xml:space="preserve"> </w:t>
      </w:r>
      <w:r w:rsidRPr="00084087">
        <w:rPr>
          <w:rFonts w:ascii="Times New Roman" w:hAnsi="Times New Roman" w:cs="Times New Roman"/>
          <w:i/>
          <w:iCs/>
        </w:rPr>
        <w:t>One Flew Over a Cuckoo’s Nest</w:t>
      </w:r>
      <w:r w:rsidRPr="00084087">
        <w:rPr>
          <w:rFonts w:ascii="Times New Roman" w:hAnsi="Times New Roman" w:cs="Times New Roman"/>
        </w:rPr>
        <w:t xml:space="preserve">: Chief </w:t>
      </w:r>
      <w:proofErr w:type="spellStart"/>
      <w:r w:rsidRPr="00084087">
        <w:rPr>
          <w:rFonts w:ascii="Times New Roman" w:hAnsi="Times New Roman" w:cs="Times New Roman"/>
        </w:rPr>
        <w:t>Bromden</w:t>
      </w:r>
      <w:proofErr w:type="spellEnd"/>
      <w:r w:rsidRPr="00084087">
        <w:rPr>
          <w:rFonts w:ascii="Times New Roman" w:hAnsi="Times New Roman" w:cs="Times New Roman"/>
        </w:rPr>
        <w:t xml:space="preserve"> (schizophrenic)</w:t>
      </w:r>
    </w:p>
    <w:p w14:paraId="389C4C63" w14:textId="77777777" w:rsidR="00000000" w:rsidRPr="00084087" w:rsidRDefault="005B5B51" w:rsidP="00701F7F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 xml:space="preserve">Vladimir Nabokov’s </w:t>
      </w:r>
      <w:r w:rsidRPr="00084087">
        <w:rPr>
          <w:rFonts w:ascii="Times New Roman" w:hAnsi="Times New Roman" w:cs="Times New Roman"/>
          <w:i/>
          <w:iCs/>
        </w:rPr>
        <w:t>Lolita</w:t>
      </w:r>
      <w:r w:rsidRPr="00084087">
        <w:rPr>
          <w:rFonts w:ascii="Times New Roman" w:hAnsi="Times New Roman" w:cs="Times New Roman"/>
        </w:rPr>
        <w:t xml:space="preserve">: Humbert </w:t>
      </w:r>
      <w:proofErr w:type="spellStart"/>
      <w:r w:rsidRPr="00084087">
        <w:rPr>
          <w:rFonts w:ascii="Times New Roman" w:hAnsi="Times New Roman" w:cs="Times New Roman"/>
        </w:rPr>
        <w:t>Humbert</w:t>
      </w:r>
      <w:proofErr w:type="spellEnd"/>
      <w:r w:rsidRPr="00084087">
        <w:rPr>
          <w:rFonts w:ascii="Times New Roman" w:hAnsi="Times New Roman" w:cs="Times New Roman"/>
        </w:rPr>
        <w:t xml:space="preserve"> (to justify himself)</w:t>
      </w:r>
    </w:p>
    <w:p w14:paraId="5F2B5146" w14:textId="77777777" w:rsidR="00000000" w:rsidRPr="00084087" w:rsidRDefault="005B5B51" w:rsidP="00701F7F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 xml:space="preserve">Yann Martel’s </w:t>
      </w:r>
      <w:r w:rsidRPr="00084087">
        <w:rPr>
          <w:rFonts w:ascii="Times New Roman" w:hAnsi="Times New Roman" w:cs="Times New Roman"/>
          <w:i/>
          <w:iCs/>
        </w:rPr>
        <w:t>Life of Pi:</w:t>
      </w:r>
      <w:r w:rsidRPr="00084087">
        <w:rPr>
          <w:rFonts w:ascii="Times New Roman" w:hAnsi="Times New Roman" w:cs="Times New Roman"/>
        </w:rPr>
        <w:t xml:space="preserve"> Pi Patel (hallucinates)</w:t>
      </w:r>
    </w:p>
    <w:p w14:paraId="1BD9C612" w14:textId="77777777" w:rsidR="00000000" w:rsidRPr="00084087" w:rsidRDefault="005B5B51" w:rsidP="00701F7F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>Forrest Gump (doesn’t understand mentally)</w:t>
      </w:r>
    </w:p>
    <w:p w14:paraId="0C9059A3" w14:textId="77777777" w:rsidR="00000000" w:rsidRPr="00084087" w:rsidRDefault="005B5B51" w:rsidP="00701F7F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>Fight Club (dissociative personality disorder)</w:t>
      </w:r>
    </w:p>
    <w:p w14:paraId="18CB856E" w14:textId="77777777" w:rsidR="00000000" w:rsidRPr="00084087" w:rsidRDefault="005B5B51" w:rsidP="00701F7F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>A Beautiful Mind (paranoid schizophrenic)</w:t>
      </w:r>
    </w:p>
    <w:p w14:paraId="52CA7DD0" w14:textId="77777777" w:rsidR="00000000" w:rsidRPr="00084087" w:rsidRDefault="005B5B51" w:rsidP="00701F7F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>Canterbury Tales, Wuthering Heights, Gone Girl, Great Gatsby</w:t>
      </w:r>
    </w:p>
    <w:p w14:paraId="3D497EE3" w14:textId="77777777" w:rsidR="00084087" w:rsidRDefault="00084087" w:rsidP="00701F7F">
      <w:pPr>
        <w:spacing w:line="360" w:lineRule="auto"/>
        <w:rPr>
          <w:rFonts w:ascii="Times New Roman" w:hAnsi="Times New Roman" w:cs="Times New Roman"/>
        </w:rPr>
      </w:pPr>
    </w:p>
    <w:p w14:paraId="47959AA3" w14:textId="77777777" w:rsidR="00084087" w:rsidRDefault="00084087" w:rsidP="00701F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Edgar Allan Poe</w:t>
      </w:r>
    </w:p>
    <w:p w14:paraId="515A46B1" w14:textId="77777777" w:rsidR="00000000" w:rsidRPr="00084087" w:rsidRDefault="005B5B51" w:rsidP="00701F7F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>Born January 19, 1809; died October 7</w:t>
      </w:r>
      <w:r w:rsidRPr="00084087">
        <w:rPr>
          <w:rFonts w:ascii="Times New Roman" w:hAnsi="Times New Roman" w:cs="Times New Roman"/>
          <w:vertAlign w:val="superscript"/>
        </w:rPr>
        <w:t>th</w:t>
      </w:r>
      <w:r w:rsidRPr="00084087">
        <w:rPr>
          <w:rFonts w:ascii="Times New Roman" w:hAnsi="Times New Roman" w:cs="Times New Roman"/>
        </w:rPr>
        <w:t>, 1849</w:t>
      </w:r>
    </w:p>
    <w:p w14:paraId="0F56C839" w14:textId="77777777" w:rsidR="00000000" w:rsidRPr="00084087" w:rsidRDefault="005B5B51" w:rsidP="00701F7F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 xml:space="preserve">American </w:t>
      </w:r>
      <w:r w:rsidR="00701F7F">
        <w:rPr>
          <w:rFonts w:ascii="Times New Roman" w:hAnsi="Times New Roman" w:cs="Times New Roman"/>
        </w:rPr>
        <w:t>_______________________</w:t>
      </w:r>
      <w:r w:rsidRPr="00084087">
        <w:rPr>
          <w:rFonts w:ascii="Times New Roman" w:hAnsi="Times New Roman" w:cs="Times New Roman"/>
        </w:rPr>
        <w:t>, editor, and literary critic.</w:t>
      </w:r>
    </w:p>
    <w:p w14:paraId="0F4BF6F8" w14:textId="77777777" w:rsidR="00000000" w:rsidRPr="00084087" w:rsidRDefault="005B5B51" w:rsidP="00701F7F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 xml:space="preserve">Wrote </w:t>
      </w:r>
      <w:r w:rsidR="00701F7F">
        <w:rPr>
          <w:rFonts w:ascii="Times New Roman" w:hAnsi="Times New Roman" w:cs="Times New Roman"/>
        </w:rPr>
        <w:t>_________________</w:t>
      </w:r>
      <w:r w:rsidRPr="00084087">
        <w:rPr>
          <w:rFonts w:ascii="Times New Roman" w:hAnsi="Times New Roman" w:cs="Times New Roman"/>
        </w:rPr>
        <w:t xml:space="preserve"> and short stories </w:t>
      </w:r>
      <w:r w:rsidRPr="00084087">
        <w:rPr>
          <w:rFonts w:ascii="Times New Roman" w:hAnsi="Times New Roman" w:cs="Times New Roman"/>
        </w:rPr>
        <w:sym w:font="Wingdings" w:char="00E0"/>
      </w:r>
      <w:r w:rsidRPr="00084087">
        <w:rPr>
          <w:rFonts w:ascii="Times New Roman" w:hAnsi="Times New Roman" w:cs="Times New Roman"/>
        </w:rPr>
        <w:t xml:space="preserve"> tales of mystery and the </w:t>
      </w:r>
      <w:r w:rsidR="00701F7F">
        <w:rPr>
          <w:rFonts w:ascii="Times New Roman" w:hAnsi="Times New Roman" w:cs="Times New Roman"/>
        </w:rPr>
        <w:t>_____________________</w:t>
      </w:r>
      <w:r w:rsidRPr="00084087">
        <w:rPr>
          <w:rFonts w:ascii="Times New Roman" w:hAnsi="Times New Roman" w:cs="Times New Roman"/>
        </w:rPr>
        <w:t>.</w:t>
      </w:r>
    </w:p>
    <w:p w14:paraId="704E4DC6" w14:textId="77777777" w:rsidR="00000000" w:rsidRPr="00084087" w:rsidRDefault="005B5B51" w:rsidP="00701F7F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 xml:space="preserve">Inventor of </w:t>
      </w:r>
      <w:r w:rsidR="00701F7F">
        <w:rPr>
          <w:rFonts w:ascii="Times New Roman" w:hAnsi="Times New Roman" w:cs="Times New Roman"/>
        </w:rPr>
        <w:t>____________________________</w:t>
      </w:r>
      <w:r w:rsidRPr="00084087">
        <w:rPr>
          <w:rFonts w:ascii="Times New Roman" w:hAnsi="Times New Roman" w:cs="Times New Roman"/>
        </w:rPr>
        <w:t xml:space="preserve"> fiction genre</w:t>
      </w:r>
      <w:r w:rsidR="00701F7F">
        <w:rPr>
          <w:rFonts w:ascii="Times New Roman" w:hAnsi="Times New Roman" w:cs="Times New Roman"/>
        </w:rPr>
        <w:t>.</w:t>
      </w:r>
    </w:p>
    <w:p w14:paraId="070AA24A" w14:textId="77777777" w:rsidR="00000000" w:rsidRPr="00084087" w:rsidRDefault="005B5B51" w:rsidP="00701F7F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 xml:space="preserve">One of the first author’s trying to make a living on writing alone </w:t>
      </w:r>
      <w:r w:rsidRPr="00084087">
        <w:rPr>
          <w:rFonts w:ascii="Times New Roman" w:hAnsi="Times New Roman" w:cs="Times New Roman"/>
        </w:rPr>
        <w:sym w:font="Wingdings" w:char="00E0"/>
      </w:r>
      <w:r w:rsidRPr="00084087">
        <w:rPr>
          <w:rFonts w:ascii="Times New Roman" w:hAnsi="Times New Roman" w:cs="Times New Roman"/>
        </w:rPr>
        <w:t xml:space="preserve"> very poor</w:t>
      </w:r>
    </w:p>
    <w:p w14:paraId="3E00A003" w14:textId="77777777" w:rsidR="00000000" w:rsidRPr="00084087" w:rsidRDefault="005B5B51" w:rsidP="00701F7F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lastRenderedPageBreak/>
        <w:t xml:space="preserve">Orphaned at a young </w:t>
      </w:r>
      <w:r w:rsidR="00701F7F">
        <w:rPr>
          <w:rFonts w:ascii="Times New Roman" w:hAnsi="Times New Roman" w:cs="Times New Roman"/>
        </w:rPr>
        <w:t>________________</w:t>
      </w:r>
      <w:r w:rsidRPr="00084087">
        <w:rPr>
          <w:rFonts w:ascii="Times New Roman" w:hAnsi="Times New Roman" w:cs="Times New Roman"/>
        </w:rPr>
        <w:t>; lived with John and Frances Allan but was never formally adopted.</w:t>
      </w:r>
    </w:p>
    <w:p w14:paraId="39077698" w14:textId="77777777" w:rsidR="00000000" w:rsidRPr="00084087" w:rsidRDefault="005B5B51" w:rsidP="00701F7F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 xml:space="preserve">Went </w:t>
      </w:r>
      <w:r w:rsidRPr="00084087">
        <w:rPr>
          <w:rFonts w:ascii="Times New Roman" w:hAnsi="Times New Roman" w:cs="Times New Roman"/>
        </w:rPr>
        <w:t xml:space="preserve">to the University of Virginia but </w:t>
      </w:r>
      <w:r w:rsidR="00701F7F">
        <w:rPr>
          <w:rFonts w:ascii="Times New Roman" w:hAnsi="Times New Roman" w:cs="Times New Roman"/>
        </w:rPr>
        <w:t>_____________________</w:t>
      </w:r>
      <w:r w:rsidRPr="00084087">
        <w:rPr>
          <w:rFonts w:ascii="Times New Roman" w:hAnsi="Times New Roman" w:cs="Times New Roman"/>
        </w:rPr>
        <w:t xml:space="preserve"> out after a semester because he didn’t have enough money.</w:t>
      </w:r>
    </w:p>
    <w:p w14:paraId="6E5D8772" w14:textId="77777777" w:rsidR="00000000" w:rsidRPr="00084087" w:rsidRDefault="005B5B51" w:rsidP="00701F7F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 xml:space="preserve">Published </w:t>
      </w:r>
      <w:r w:rsidR="00701F7F">
        <w:rPr>
          <w:rFonts w:ascii="Times New Roman" w:hAnsi="Times New Roman" w:cs="Times New Roman"/>
        </w:rPr>
        <w:t>____________________________</w:t>
      </w:r>
      <w:r w:rsidRPr="00084087">
        <w:rPr>
          <w:rFonts w:ascii="Times New Roman" w:hAnsi="Times New Roman" w:cs="Times New Roman"/>
        </w:rPr>
        <w:t xml:space="preserve"> at first.</w:t>
      </w:r>
    </w:p>
    <w:p w14:paraId="152225A4" w14:textId="77777777" w:rsidR="00000000" w:rsidRPr="00084087" w:rsidRDefault="005B5B51" w:rsidP="00701F7F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 xml:space="preserve">Enlisted in the army under a </w:t>
      </w:r>
      <w:r w:rsidR="00701F7F">
        <w:rPr>
          <w:rFonts w:ascii="Times New Roman" w:hAnsi="Times New Roman" w:cs="Times New Roman"/>
        </w:rPr>
        <w:t>___________________________</w:t>
      </w:r>
      <w:r w:rsidRPr="00084087">
        <w:rPr>
          <w:rFonts w:ascii="Times New Roman" w:hAnsi="Times New Roman" w:cs="Times New Roman"/>
        </w:rPr>
        <w:t>, but failed as a cadet.</w:t>
      </w:r>
    </w:p>
    <w:p w14:paraId="5A0AB68E" w14:textId="77777777" w:rsidR="00000000" w:rsidRPr="00084087" w:rsidRDefault="005B5B51" w:rsidP="00701F7F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 xml:space="preserve">Lived in </w:t>
      </w:r>
      <w:r w:rsidR="00701F7F">
        <w:rPr>
          <w:rFonts w:ascii="Times New Roman" w:hAnsi="Times New Roman" w:cs="Times New Roman"/>
        </w:rPr>
        <w:t>______________________</w:t>
      </w:r>
      <w:r w:rsidRPr="00084087">
        <w:rPr>
          <w:rFonts w:ascii="Times New Roman" w:hAnsi="Times New Roman" w:cs="Times New Roman"/>
        </w:rPr>
        <w:t>, Philadelphia and NYC.</w:t>
      </w:r>
    </w:p>
    <w:p w14:paraId="680A4558" w14:textId="77777777" w:rsidR="00000000" w:rsidRPr="00084087" w:rsidRDefault="005B5B51" w:rsidP="00701F7F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>1835: marr</w:t>
      </w:r>
      <w:r w:rsidRPr="00084087">
        <w:rPr>
          <w:rFonts w:ascii="Times New Roman" w:hAnsi="Times New Roman" w:cs="Times New Roman"/>
        </w:rPr>
        <w:t xml:space="preserve">ied </w:t>
      </w:r>
      <w:r w:rsidR="00701F7F">
        <w:rPr>
          <w:rFonts w:ascii="Times New Roman" w:hAnsi="Times New Roman" w:cs="Times New Roman"/>
        </w:rPr>
        <w:t>________________________</w:t>
      </w:r>
      <w:r w:rsidRPr="00084087">
        <w:rPr>
          <w:rFonts w:ascii="Times New Roman" w:hAnsi="Times New Roman" w:cs="Times New Roman"/>
        </w:rPr>
        <w:t xml:space="preserve"> (</w:t>
      </w:r>
      <w:proofErr w:type="gramStart"/>
      <w:r w:rsidRPr="00084087">
        <w:rPr>
          <w:rFonts w:ascii="Times New Roman" w:hAnsi="Times New Roman" w:cs="Times New Roman"/>
        </w:rPr>
        <w:t>13 year old</w:t>
      </w:r>
      <w:proofErr w:type="gramEnd"/>
      <w:r w:rsidRPr="00084087">
        <w:rPr>
          <w:rFonts w:ascii="Times New Roman" w:hAnsi="Times New Roman" w:cs="Times New Roman"/>
        </w:rPr>
        <w:t xml:space="preserve"> cousin) in Baltimore.</w:t>
      </w:r>
    </w:p>
    <w:p w14:paraId="6D13200D" w14:textId="77777777" w:rsidR="00000000" w:rsidRPr="00084087" w:rsidRDefault="005B5B51" w:rsidP="00701F7F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>January 1843: “</w:t>
      </w:r>
      <w:r w:rsidR="00701F7F">
        <w:rPr>
          <w:rFonts w:ascii="Times New Roman" w:hAnsi="Times New Roman" w:cs="Times New Roman"/>
        </w:rPr>
        <w:t>__________________________</w:t>
      </w:r>
      <w:r w:rsidRPr="00084087">
        <w:rPr>
          <w:rFonts w:ascii="Times New Roman" w:hAnsi="Times New Roman" w:cs="Times New Roman"/>
        </w:rPr>
        <w:t>” published, considered a classic in Gothic fiction.</w:t>
      </w:r>
    </w:p>
    <w:p w14:paraId="11C17FD2" w14:textId="77777777" w:rsidR="00000000" w:rsidRPr="00084087" w:rsidRDefault="005B5B51" w:rsidP="00701F7F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>1845: published “</w:t>
      </w:r>
      <w:r w:rsidR="00701F7F">
        <w:rPr>
          <w:rFonts w:ascii="Times New Roman" w:hAnsi="Times New Roman" w:cs="Times New Roman"/>
        </w:rPr>
        <w:t>____________________</w:t>
      </w:r>
      <w:r w:rsidRPr="00084087">
        <w:rPr>
          <w:rFonts w:ascii="Times New Roman" w:hAnsi="Times New Roman" w:cs="Times New Roman"/>
        </w:rPr>
        <w:t>” which was very successful.</w:t>
      </w:r>
    </w:p>
    <w:p w14:paraId="475160BF" w14:textId="77777777" w:rsidR="00000000" w:rsidRPr="00084087" w:rsidRDefault="005B5B51" w:rsidP="00701F7F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 xml:space="preserve">1847: wife died of </w:t>
      </w:r>
      <w:r w:rsidR="00701F7F">
        <w:rPr>
          <w:rFonts w:ascii="Times New Roman" w:hAnsi="Times New Roman" w:cs="Times New Roman"/>
        </w:rPr>
        <w:t>________________________________</w:t>
      </w:r>
    </w:p>
    <w:p w14:paraId="17F967D7" w14:textId="77777777" w:rsidR="00000000" w:rsidRPr="00084087" w:rsidRDefault="005B5B51" w:rsidP="00701F7F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084087">
        <w:rPr>
          <w:rFonts w:ascii="Times New Roman" w:hAnsi="Times New Roman" w:cs="Times New Roman"/>
        </w:rPr>
        <w:t xml:space="preserve">1849: died in Baltimore of either alcohol, brain congestion, </w:t>
      </w:r>
      <w:r w:rsidR="00701F7F">
        <w:rPr>
          <w:rFonts w:ascii="Times New Roman" w:hAnsi="Times New Roman" w:cs="Times New Roman"/>
        </w:rPr>
        <w:t>_____________________</w:t>
      </w:r>
      <w:r w:rsidRPr="00084087">
        <w:rPr>
          <w:rFonts w:ascii="Times New Roman" w:hAnsi="Times New Roman" w:cs="Times New Roman"/>
        </w:rPr>
        <w:t>, drugs, heart disease, rabies, suicide, or tuberculosis.</w:t>
      </w:r>
    </w:p>
    <w:p w14:paraId="56115E86" w14:textId="77777777" w:rsidR="00084087" w:rsidRPr="00084087" w:rsidRDefault="00084087" w:rsidP="00084087">
      <w:pPr>
        <w:rPr>
          <w:rFonts w:ascii="Times New Roman" w:hAnsi="Times New Roman" w:cs="Times New Roman"/>
        </w:rPr>
      </w:pPr>
    </w:p>
    <w:p w14:paraId="73641617" w14:textId="77777777" w:rsidR="00084087" w:rsidRPr="00084087" w:rsidRDefault="00084087" w:rsidP="00084087">
      <w:pPr>
        <w:rPr>
          <w:rFonts w:ascii="Times New Roman" w:hAnsi="Times New Roman" w:cs="Times New Roman"/>
        </w:rPr>
      </w:pPr>
    </w:p>
    <w:p w14:paraId="61B06145" w14:textId="77777777" w:rsidR="00084087" w:rsidRPr="00084087" w:rsidRDefault="00084087" w:rsidP="00084087">
      <w:pPr>
        <w:rPr>
          <w:rFonts w:ascii="Times New Roman" w:hAnsi="Times New Roman" w:cs="Times New Roman"/>
          <w:lang w:val="en-CA"/>
        </w:rPr>
      </w:pPr>
    </w:p>
    <w:sectPr w:rsidR="00084087" w:rsidRPr="00084087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5020"/>
    <w:multiLevelType w:val="hybridMultilevel"/>
    <w:tmpl w:val="33966348"/>
    <w:lvl w:ilvl="0" w:tplc="186AE1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3035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74B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48C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6053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EA2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05D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765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14D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F27B5"/>
    <w:multiLevelType w:val="hybridMultilevel"/>
    <w:tmpl w:val="0BE80D84"/>
    <w:lvl w:ilvl="0" w:tplc="F7C251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902A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68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F04E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0E9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90A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BAD9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C3E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725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81BC5"/>
    <w:multiLevelType w:val="hybridMultilevel"/>
    <w:tmpl w:val="339A00F4"/>
    <w:lvl w:ilvl="0" w:tplc="012E9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027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EA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825E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5E0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F0F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C68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1D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2B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B4216B"/>
    <w:multiLevelType w:val="hybridMultilevel"/>
    <w:tmpl w:val="718C735A"/>
    <w:lvl w:ilvl="0" w:tplc="E2128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A34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4D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22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6E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68F7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AC8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0A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AA4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0002FD"/>
    <w:multiLevelType w:val="hybridMultilevel"/>
    <w:tmpl w:val="8EDC254E"/>
    <w:lvl w:ilvl="0" w:tplc="84D2E2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049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7EA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030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874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E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CA3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E46C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E0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5479E5"/>
    <w:multiLevelType w:val="hybridMultilevel"/>
    <w:tmpl w:val="35347FB8"/>
    <w:lvl w:ilvl="0" w:tplc="5BE4D0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4B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2651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C8A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8AE6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E2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69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E6D6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C6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6D6060"/>
    <w:multiLevelType w:val="hybridMultilevel"/>
    <w:tmpl w:val="22FEC5EE"/>
    <w:lvl w:ilvl="0" w:tplc="F246E8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CA55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05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AA5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62A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2E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C09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54B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50A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AD70D7"/>
    <w:multiLevelType w:val="hybridMultilevel"/>
    <w:tmpl w:val="5CCC699A"/>
    <w:lvl w:ilvl="0" w:tplc="BD3055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10B8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69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4E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8BA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BCB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69C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AB1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C6A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713966"/>
    <w:multiLevelType w:val="hybridMultilevel"/>
    <w:tmpl w:val="6730328E"/>
    <w:lvl w:ilvl="0" w:tplc="CC682F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62C2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8C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4CE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9206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44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E2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416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65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A06608"/>
    <w:multiLevelType w:val="hybridMultilevel"/>
    <w:tmpl w:val="2A382BD4"/>
    <w:lvl w:ilvl="0" w:tplc="B05428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CA8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62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40C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61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FE8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66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CA8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89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AA5131"/>
    <w:multiLevelType w:val="hybridMultilevel"/>
    <w:tmpl w:val="FDA42E42"/>
    <w:lvl w:ilvl="0" w:tplc="015469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2835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5CC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C29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AD4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81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268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0DF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921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4D6C08"/>
    <w:multiLevelType w:val="hybridMultilevel"/>
    <w:tmpl w:val="5FA0D056"/>
    <w:lvl w:ilvl="0" w:tplc="0FF6BF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904B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29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965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D4E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D0F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6A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E8E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2ED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87"/>
    <w:rsid w:val="00084087"/>
    <w:rsid w:val="00302E8A"/>
    <w:rsid w:val="005B5B51"/>
    <w:rsid w:val="00701F7F"/>
    <w:rsid w:val="00BB4750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BB3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5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7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1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5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9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4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3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5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574</Words>
  <Characters>3276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2017-11-14T18:22:00Z</cp:lastPrinted>
  <dcterms:created xsi:type="dcterms:W3CDTF">2017-11-14T18:11:00Z</dcterms:created>
  <dcterms:modified xsi:type="dcterms:W3CDTF">2017-11-14T21:34:00Z</dcterms:modified>
</cp:coreProperties>
</file>